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F2C8B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85FAD"/>
    <w:rsid w:val="266D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2026-05-11T04:58:33Z</dcterms:created>
  <dc:creator>ASUS</dc:creator>
  <cp:lastModifiedBy>欢欢</cp:lastModifiedBy>
  <dcterms:modified xsi:type="dcterms:W3CDTF">2026-05-11T04:59:03Z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eyJoZGlkIjoiYTVmZGYxZmU2MzhkNTdjODQ2ZDM2MWMyZDY0NjBlMzUiLCJ1c2VySWQiOiIyNDYyOTI0MjEifQ==</vt:lpwstr>
  </property>
  <property fmtid="{D5CDD505-2E9C-101B-9397-08002B2CF9AE}" pid="4" name="ICV">
    <vt:lpwstr>D14DBBD19A914CFA8A3A03A08E073ACD_12</vt:lpwstr>
  </property>
</Properties>
</file>