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D9FDAB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2026年富平县齐村镇涝池村基础设施建设项目</w:t>
      </w:r>
    </w:p>
    <w:p w14:paraId="17536ADB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5AC9FB9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479" w:leftChars="228" w:right="0" w:firstLine="0" w:firstLineChars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2026年富平县齐村镇涝池村基础设施建设项目</w:t>
      </w:r>
    </w:p>
    <w:p w14:paraId="4E4E55B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479" w:leftChars="228" w:right="0" w:firstLine="0" w:firstLineChars="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竞争性磋商</w:t>
      </w:r>
      <w:bookmarkStart w:id="0" w:name="_GoBack"/>
      <w:bookmarkEnd w:id="0"/>
    </w:p>
    <w:p w14:paraId="27359EC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680600.00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元</w:t>
      </w:r>
    </w:p>
    <w:p w14:paraId="4403E73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5B05EF1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61015A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8C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71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C5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6355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63900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DC7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3D9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F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03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3A3807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2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10D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 w:bidi="ar-SA"/>
              </w:rPr>
              <w:t>2026年富平县齐村镇涝池村基础设施建设项目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8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88D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D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73A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 w:bidi="ar-SA"/>
              </w:rPr>
              <w:t>680600.00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308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  <w:t>680594.32</w:t>
            </w:r>
          </w:p>
        </w:tc>
      </w:tr>
    </w:tbl>
    <w:p w14:paraId="1AC75FE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F4BD0"/>
    <w:rsid w:val="07D050E5"/>
    <w:rsid w:val="086A78C5"/>
    <w:rsid w:val="0B106E41"/>
    <w:rsid w:val="1573694A"/>
    <w:rsid w:val="1977452F"/>
    <w:rsid w:val="1BDD4B1E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34E15227"/>
    <w:rsid w:val="358160C2"/>
    <w:rsid w:val="3650414E"/>
    <w:rsid w:val="3B1F2605"/>
    <w:rsid w:val="3B7D47BA"/>
    <w:rsid w:val="3C4F3C9A"/>
    <w:rsid w:val="3CB74ABF"/>
    <w:rsid w:val="3EDA20EE"/>
    <w:rsid w:val="3F6F51DD"/>
    <w:rsid w:val="3FB5178A"/>
    <w:rsid w:val="430F11B1"/>
    <w:rsid w:val="43482915"/>
    <w:rsid w:val="440B5E1C"/>
    <w:rsid w:val="44427364"/>
    <w:rsid w:val="4C994AB2"/>
    <w:rsid w:val="507C1E50"/>
    <w:rsid w:val="531E5B29"/>
    <w:rsid w:val="543071D9"/>
    <w:rsid w:val="544E01DA"/>
    <w:rsid w:val="570D3802"/>
    <w:rsid w:val="587F072F"/>
    <w:rsid w:val="5B5B4301"/>
    <w:rsid w:val="5DD13121"/>
    <w:rsid w:val="5DD80DC0"/>
    <w:rsid w:val="5EEE6178"/>
    <w:rsid w:val="65C4450B"/>
    <w:rsid w:val="676A25AA"/>
    <w:rsid w:val="6D0D4104"/>
    <w:rsid w:val="72966949"/>
    <w:rsid w:val="73AD0BC7"/>
    <w:rsid w:val="741165B9"/>
    <w:rsid w:val="76A63B31"/>
    <w:rsid w:val="7DA000ED"/>
    <w:rsid w:val="7DDC79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247</Characters>
  <Lines>0</Lines>
  <Paragraphs>0</Paragraphs>
  <TotalTime>2</TotalTime>
  <ScaleCrop>false</ScaleCrop>
  <LinksUpToDate>false</LinksUpToDate>
  <CharactersWithSpaces>250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2026-10-28T10:25:52Z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5CE0021152CD48089D769760DDEBA9D9_13</vt:lpwstr>
  </property>
</Properties>
</file>