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1C0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采购编号：</w:t>
      </w:r>
    </w:p>
    <w:p w14:paraId="62316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项目名称： </w:t>
      </w:r>
    </w:p>
    <w:p w14:paraId="0B74D9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采购包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号：</w:t>
      </w:r>
    </w:p>
    <w:p w14:paraId="02B8A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名称：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br w:type="textWrapping"/>
      </w:r>
    </w:p>
    <w:p w14:paraId="5792E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209E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60A6DB27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1E505F32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1.进货渠道</w:t>
      </w:r>
    </w:p>
    <w:p w14:paraId="30F3C04C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br w:type="page"/>
      </w:r>
    </w:p>
    <w:p w14:paraId="475DCDF4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2.节能环保</w:t>
      </w:r>
    </w:p>
    <w:p w14:paraId="6E1F222E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</w:p>
    <w:p w14:paraId="58701DD7">
      <w:pP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br w:type="page"/>
      </w:r>
    </w:p>
    <w:p w14:paraId="304F9473">
      <w:pPr>
        <w:wordWrap/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Hans"/>
        </w:rPr>
        <w:t>方案</w:t>
      </w: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：</w:t>
      </w:r>
    </w:p>
    <w:p w14:paraId="4C30779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投标人在响应文件中必须提供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sz w:val="28"/>
          <w:szCs w:val="28"/>
        </w:rPr>
        <w:t>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内容应包括(但不限于)：</w:t>
      </w:r>
    </w:p>
    <w:p w14:paraId="36D1822C">
      <w:pPr>
        <w:pStyle w:val="19"/>
        <w:numPr>
          <w:ilvl w:val="0"/>
          <w:numId w:val="1"/>
        </w:numPr>
        <w:spacing w:line="360" w:lineRule="auto"/>
        <w:contextualSpacing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项目实施方案</w:t>
      </w:r>
    </w:p>
    <w:p w14:paraId="2569826C">
      <w:pPr>
        <w:pStyle w:val="19"/>
        <w:numPr>
          <w:ilvl w:val="0"/>
          <w:numId w:val="1"/>
        </w:numPr>
        <w:spacing w:line="360" w:lineRule="auto"/>
        <w:contextualSpacing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组织保证措施</w:t>
      </w:r>
    </w:p>
    <w:p w14:paraId="0A33870D">
      <w:pPr>
        <w:pStyle w:val="1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售后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保障措施</w:t>
      </w:r>
    </w:p>
    <w:p w14:paraId="62D17BB2">
      <w:pPr>
        <w:pStyle w:val="1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其他承诺</w:t>
      </w:r>
    </w:p>
    <w:p w14:paraId="19835294">
      <w:pPr>
        <w:numPr>
          <w:ilvl w:val="0"/>
          <w:numId w:val="1"/>
        </w:numPr>
        <w:tabs>
          <w:tab w:val="left" w:pos="709"/>
        </w:tabs>
        <w:spacing w:line="360" w:lineRule="auto"/>
        <w:ind w:left="1305" w:leftChars="0" w:hanging="44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投标人认为必要的其它内容。</w:t>
      </w:r>
    </w:p>
    <w:p w14:paraId="5E03B55B">
      <w:pPr>
        <w:spacing w:line="360" w:lineRule="auto"/>
        <w:ind w:firstLine="480"/>
        <w:rPr>
          <w:rFonts w:hint="eastAsia" w:ascii="宋体" w:hAnsi="宋体" w:eastAsia="宋体" w:cs="宋体"/>
          <w:sz w:val="28"/>
          <w:szCs w:val="28"/>
        </w:rPr>
      </w:pPr>
    </w:p>
    <w:p w14:paraId="24A8426F">
      <w:pPr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br w:type="page"/>
      </w:r>
    </w:p>
    <w:p w14:paraId="7EB90E86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业绩表</w:t>
      </w:r>
    </w:p>
    <w:p w14:paraId="5B192BAA">
      <w:pPr>
        <w:pStyle w:val="5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</w:p>
    <w:p w14:paraId="2C713489">
      <w:pPr>
        <w:pStyle w:val="5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</w:p>
    <w:p w14:paraId="3D108476">
      <w:pPr>
        <w:pStyle w:val="5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6884C15">
      <w:pPr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</w:p>
    <w:p w14:paraId="256E6646">
      <w:pPr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21953214">
      <w:pPr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12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916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2C9D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1661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989F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68958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B9623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DC728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9AF9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8F45D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3F594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428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3A927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C69BC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C4351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5E5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4424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184DB1">
            <w:pPr>
              <w:spacing w:before="156" w:after="156"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8AF4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2F89D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CC15B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3FCE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69B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9987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A4B95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F4032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0B20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08F7E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BE2C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EC2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5FF74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0177D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017BA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77C21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BB6C3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DF80D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D8D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7ECC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84B8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B5596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D319D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39FE6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7356E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3D0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3D78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4921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81D32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89D16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83E27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8097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2B7B2E5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4DC448DB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52B11F2C">
      <w:pPr>
        <w:rPr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289CA840">
      <w:pPr>
        <w:rPr>
          <w:color w:val="auto"/>
          <w:highlight w:val="none"/>
        </w:rPr>
      </w:pPr>
    </w:p>
    <w:p w14:paraId="71CC17EE">
      <w:pPr>
        <w:jc w:val="center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0A605540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2965E25F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239177B2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30CAE16A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228DCF05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3E838A51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24121C9B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1F4DEE2A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5471928C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746CD8CB">
      <w:pPr>
        <w:bidi w:val="0"/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4FB1B725">
      <w:pPr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default" w:eastAsiaTheme="minorEastAsia"/>
          <w:b/>
          <w:sz w:val="36"/>
          <w:highlight w:val="none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投标人认为必要的其它内容</w:t>
      </w:r>
    </w:p>
    <w:p w14:paraId="7CE99958">
      <w:pPr>
        <w:rPr>
          <w:rFonts w:hint="default" w:eastAsiaTheme="minorEastAsia"/>
          <w:b/>
          <w:sz w:val="36"/>
          <w:highlight w:val="none"/>
          <w:lang w:val="en-US" w:eastAsia="zh-CN"/>
        </w:rPr>
      </w:pPr>
    </w:p>
    <w:p w14:paraId="2047B519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 w14:paraId="7AAA0DFE">
      <w:pPr>
        <w:rPr>
          <w:rFonts w:hint="eastAsia" w:ascii="宋体" w:hAnsi="宋体" w:eastAsia="宋体" w:cs="宋体"/>
          <w:sz w:val="19"/>
          <w:szCs w:val="19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D1B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55FE0">
    <w:pPr>
      <w:pStyle w:val="9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63609">
    <w:pPr>
      <w:pStyle w:val="9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10266"/>
    <w:multiLevelType w:val="multilevel"/>
    <w:tmpl w:val="26210266"/>
    <w:lvl w:ilvl="0" w:tentative="0">
      <w:start w:val="1"/>
      <w:numFmt w:val="decimal"/>
      <w:lvlText w:val="%1."/>
      <w:lvlJc w:val="left"/>
      <w:pPr>
        <w:ind w:left="1305" w:hanging="440"/>
      </w:pPr>
    </w:lvl>
    <w:lvl w:ilvl="1" w:tentative="0">
      <w:start w:val="1"/>
      <w:numFmt w:val="lowerLetter"/>
      <w:lvlText w:val="%2)"/>
      <w:lvlJc w:val="left"/>
      <w:pPr>
        <w:ind w:left="1745" w:hanging="440"/>
      </w:pPr>
    </w:lvl>
    <w:lvl w:ilvl="2" w:tentative="0">
      <w:start w:val="1"/>
      <w:numFmt w:val="lowerRoman"/>
      <w:lvlText w:val="%3."/>
      <w:lvlJc w:val="right"/>
      <w:pPr>
        <w:ind w:left="2185" w:hanging="440"/>
      </w:pPr>
    </w:lvl>
    <w:lvl w:ilvl="3" w:tentative="0">
      <w:start w:val="1"/>
      <w:numFmt w:val="decimal"/>
      <w:lvlText w:val="%4."/>
      <w:lvlJc w:val="left"/>
      <w:pPr>
        <w:ind w:left="2625" w:hanging="440"/>
      </w:pPr>
    </w:lvl>
    <w:lvl w:ilvl="4" w:tentative="0">
      <w:start w:val="1"/>
      <w:numFmt w:val="lowerLetter"/>
      <w:lvlText w:val="%5)"/>
      <w:lvlJc w:val="left"/>
      <w:pPr>
        <w:ind w:left="3065" w:hanging="440"/>
      </w:pPr>
    </w:lvl>
    <w:lvl w:ilvl="5" w:tentative="0">
      <w:start w:val="1"/>
      <w:numFmt w:val="lowerRoman"/>
      <w:lvlText w:val="%6."/>
      <w:lvlJc w:val="right"/>
      <w:pPr>
        <w:ind w:left="3505" w:hanging="440"/>
      </w:pPr>
    </w:lvl>
    <w:lvl w:ilvl="6" w:tentative="0">
      <w:start w:val="1"/>
      <w:numFmt w:val="decimal"/>
      <w:lvlText w:val="%7."/>
      <w:lvlJc w:val="left"/>
      <w:pPr>
        <w:ind w:left="3945" w:hanging="440"/>
      </w:pPr>
    </w:lvl>
    <w:lvl w:ilvl="7" w:tentative="0">
      <w:start w:val="1"/>
      <w:numFmt w:val="lowerLetter"/>
      <w:lvlText w:val="%8)"/>
      <w:lvlJc w:val="left"/>
      <w:pPr>
        <w:ind w:left="4385" w:hanging="440"/>
      </w:pPr>
    </w:lvl>
    <w:lvl w:ilvl="8" w:tentative="0">
      <w:start w:val="1"/>
      <w:numFmt w:val="lowerRoman"/>
      <w:lvlText w:val="%9."/>
      <w:lvlJc w:val="right"/>
      <w:pPr>
        <w:ind w:left="4825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37E73F95"/>
    <w:rsid w:val="027619AC"/>
    <w:rsid w:val="03E62359"/>
    <w:rsid w:val="054E2EAD"/>
    <w:rsid w:val="09F00295"/>
    <w:rsid w:val="0A943665"/>
    <w:rsid w:val="0C1B709F"/>
    <w:rsid w:val="0CB0340D"/>
    <w:rsid w:val="0D402C38"/>
    <w:rsid w:val="0D527C6C"/>
    <w:rsid w:val="0D7630A2"/>
    <w:rsid w:val="0EE13EFB"/>
    <w:rsid w:val="117C2C8C"/>
    <w:rsid w:val="13CE328A"/>
    <w:rsid w:val="159468C1"/>
    <w:rsid w:val="17052DD0"/>
    <w:rsid w:val="1BDD5106"/>
    <w:rsid w:val="1CF1781E"/>
    <w:rsid w:val="224076EA"/>
    <w:rsid w:val="27871DE1"/>
    <w:rsid w:val="2DCF12C3"/>
    <w:rsid w:val="2ECD6C74"/>
    <w:rsid w:val="336B2FA3"/>
    <w:rsid w:val="33AB2A65"/>
    <w:rsid w:val="34221000"/>
    <w:rsid w:val="362A675A"/>
    <w:rsid w:val="365D1EDC"/>
    <w:rsid w:val="37BA1D5F"/>
    <w:rsid w:val="37E73F95"/>
    <w:rsid w:val="38F95DBC"/>
    <w:rsid w:val="39667F11"/>
    <w:rsid w:val="39EE440B"/>
    <w:rsid w:val="3A005CBD"/>
    <w:rsid w:val="3AA86AE2"/>
    <w:rsid w:val="3B7D557D"/>
    <w:rsid w:val="3CC54713"/>
    <w:rsid w:val="3D3B7E35"/>
    <w:rsid w:val="3DB91C54"/>
    <w:rsid w:val="3E99762A"/>
    <w:rsid w:val="3EC11A53"/>
    <w:rsid w:val="421D597D"/>
    <w:rsid w:val="449452FA"/>
    <w:rsid w:val="49022D95"/>
    <w:rsid w:val="49A62143"/>
    <w:rsid w:val="4B237456"/>
    <w:rsid w:val="539179C0"/>
    <w:rsid w:val="56191024"/>
    <w:rsid w:val="5D215911"/>
    <w:rsid w:val="5E6B3663"/>
    <w:rsid w:val="5FA67399"/>
    <w:rsid w:val="60C842FC"/>
    <w:rsid w:val="631B1F44"/>
    <w:rsid w:val="646A2293"/>
    <w:rsid w:val="64813139"/>
    <w:rsid w:val="64D14B8A"/>
    <w:rsid w:val="69B30239"/>
    <w:rsid w:val="6D2841DC"/>
    <w:rsid w:val="6E096679"/>
    <w:rsid w:val="6F437969"/>
    <w:rsid w:val="70C77D8B"/>
    <w:rsid w:val="71D3284C"/>
    <w:rsid w:val="732F7471"/>
    <w:rsid w:val="73E87F2B"/>
    <w:rsid w:val="74026044"/>
    <w:rsid w:val="7B690757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6"/>
    <w:autoRedefine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7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page number"/>
    <w:basedOn w:val="13"/>
    <w:qFormat/>
    <w:uiPriority w:val="0"/>
  </w:style>
  <w:style w:type="character" w:customStyle="1" w:styleId="16">
    <w:name w:val="标题 1 Char"/>
    <w:basedOn w:val="13"/>
    <w:link w:val="2"/>
    <w:autoRedefine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character" w:customStyle="1" w:styleId="17">
    <w:name w:val="标题 2 Char"/>
    <w:link w:val="3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8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paragraph" w:customStyle="1" w:styleId="20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270</Words>
  <Characters>274</Characters>
  <Lines>0</Lines>
  <Paragraphs>0</Paragraphs>
  <TotalTime>1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庄先生</cp:lastModifiedBy>
  <cp:lastPrinted>2024-05-28T07:54:00Z</cp:lastPrinted>
  <dcterms:modified xsi:type="dcterms:W3CDTF">2026-06-09T13:31:04Z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FF50E642192B43269090295C64B38842_13</vt:lpwstr>
  </property>
  <property fmtid="{D5CDD505-2E9C-101B-9397-08002B2CF9AE}" pid="4" name="KSOTemplateDocerSaveRecord">
    <vt:lpwstr>eyJoZGlkIjoiMGIyODNlYzRiOGU4NWFkZmMyODU2OTJjYTgwYmNhYTQiLCJ1c2VySWQiOiIyMDE4MTI5In0=</vt:lpwstr>
  </property>
</Properties>
</file>