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2C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主要材料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清单</w:t>
      </w:r>
    </w:p>
    <w:p w14:paraId="7D625D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（一）主要材料清单明细表</w:t>
      </w:r>
    </w:p>
    <w:p w14:paraId="4C6B8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6B1DE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5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466"/>
        <w:gridCol w:w="883"/>
        <w:gridCol w:w="883"/>
        <w:gridCol w:w="883"/>
        <w:gridCol w:w="883"/>
        <w:gridCol w:w="883"/>
        <w:gridCol w:w="883"/>
        <w:gridCol w:w="885"/>
      </w:tblGrid>
      <w:tr w14:paraId="3090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4C712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0A0D2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材料名称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FD8C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70B9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型号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A2E1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规格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BB31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尺寸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ED1B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产地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0B42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（元）</w:t>
            </w: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69BDC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1265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ED33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3A5DA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洗漱台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FBB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4609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3D4F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FCBE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1C6A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F19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1A04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EB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1C796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D2D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卫生间隔断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23AF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BDAA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AD93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8DF6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E91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F399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5376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5B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7E1D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594EF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地面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瓷砖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BC51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8974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47B7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939C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8119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E695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0BA2C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23F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42ED8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6085C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墙面瓷砖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CA4C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EC4F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02AA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BB03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81C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89A1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17196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82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2F36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610B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JS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防水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900A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3449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78B3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34D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2BE9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1125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7679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33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15669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77233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防盗门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026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3828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83DC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572A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E4DA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6CA3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8508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4A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4E611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2B643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洗脸盆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4F06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697C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1161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837D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09F1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1DAF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5286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88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49BA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63644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铝扣板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563F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8632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58EE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6C0C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730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7E16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65E85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BA3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1B22F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32B55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蹲便器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6594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178B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AC47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A89B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BCAB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84CA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09810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3C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0FED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712AA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混凝土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B665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E8E0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E56D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3C2B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03F2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4BC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4A571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C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317AC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4C163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成品拖布池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D5DD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B214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E971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584A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30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9F06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53EF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59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E095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422B9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小便器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FD2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3230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405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323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6B6C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B2A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358AB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31E6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033FC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ED1D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LED平板灯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ACA8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34A0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89A4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EA3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36F4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D470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443FE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ED8E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675C3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7E0A7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电气配线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5576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2139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1472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68B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D51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EE6C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511F8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21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75B62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CF8D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给排水管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8439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984F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95E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79E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ECBD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53E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7109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F09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1EE6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28D0F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油漆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322B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8A96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4AE7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599A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25DC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9C9A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3A9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FC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E6F0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04C0D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水龙头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3CA3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64A3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E25C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7EEB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9D8D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90D7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6368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40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5AD5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037F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.......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FD27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229B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AF0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63F8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DA2C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1AD2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4FD8D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02FF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注：此表可自行扩充;供应商需据实填写，后附符合本文件要求的相关证明材料，具体要求详见评审办法。</w:t>
      </w:r>
    </w:p>
    <w:p w14:paraId="597A0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="宋体" w:hAnsi="宋体" w:eastAsia="宋体" w:cs="宋体"/>
        </w:rPr>
      </w:pPr>
    </w:p>
    <w:p w14:paraId="4779D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="宋体" w:hAnsi="宋体" w:eastAsia="宋体" w:cs="宋体"/>
        </w:rPr>
      </w:pPr>
    </w:p>
    <w:p w14:paraId="0F48D22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盖单位章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）</w:t>
      </w:r>
    </w:p>
    <w:p w14:paraId="44CBC23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1ABE884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p w14:paraId="27015F1E">
      <w:pPr>
        <w:pStyle w:val="2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5421CB45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7907BE8C">
      <w:pPr>
        <w:rPr>
          <w:rFonts w:hint="eastAsia" w:ascii="宋体" w:hAnsi="宋体" w:eastAsia="宋体" w:cs="宋体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E43A273">
      <w:pPr>
        <w:spacing w:line="360" w:lineRule="auto"/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主要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设备明细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表</w:t>
      </w:r>
    </w:p>
    <w:tbl>
      <w:tblPr>
        <w:tblStyle w:val="4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94"/>
        <w:gridCol w:w="1355"/>
        <w:gridCol w:w="1480"/>
        <w:gridCol w:w="1134"/>
        <w:gridCol w:w="992"/>
        <w:gridCol w:w="994"/>
        <w:gridCol w:w="1097"/>
      </w:tblGrid>
      <w:tr w14:paraId="00BF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6B0CA032">
            <w:pPr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序号</w:t>
            </w:r>
          </w:p>
        </w:tc>
        <w:tc>
          <w:tcPr>
            <w:tcW w:w="994" w:type="dxa"/>
            <w:noWrap w:val="0"/>
            <w:vAlign w:val="center"/>
          </w:tcPr>
          <w:p w14:paraId="4D8818D5">
            <w:pPr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名称</w:t>
            </w:r>
          </w:p>
        </w:tc>
        <w:tc>
          <w:tcPr>
            <w:tcW w:w="1355" w:type="dxa"/>
            <w:noWrap w:val="0"/>
            <w:vAlign w:val="center"/>
          </w:tcPr>
          <w:p w14:paraId="6FCFD02F">
            <w:pPr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品牌/厂家</w:t>
            </w:r>
          </w:p>
        </w:tc>
        <w:tc>
          <w:tcPr>
            <w:tcW w:w="1480" w:type="dxa"/>
            <w:noWrap w:val="0"/>
            <w:vAlign w:val="center"/>
          </w:tcPr>
          <w:p w14:paraId="0257F15E">
            <w:pPr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型号/规格</w:t>
            </w:r>
          </w:p>
        </w:tc>
        <w:tc>
          <w:tcPr>
            <w:tcW w:w="1134" w:type="dxa"/>
            <w:noWrap w:val="0"/>
            <w:vAlign w:val="center"/>
          </w:tcPr>
          <w:p w14:paraId="5D4BC524">
            <w:pPr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单价（元）</w:t>
            </w:r>
          </w:p>
        </w:tc>
        <w:tc>
          <w:tcPr>
            <w:tcW w:w="992" w:type="dxa"/>
            <w:noWrap w:val="0"/>
            <w:vAlign w:val="center"/>
          </w:tcPr>
          <w:p w14:paraId="0DFE87C1">
            <w:pPr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数量</w:t>
            </w:r>
          </w:p>
        </w:tc>
        <w:tc>
          <w:tcPr>
            <w:tcW w:w="994" w:type="dxa"/>
            <w:noWrap w:val="0"/>
            <w:vAlign w:val="center"/>
          </w:tcPr>
          <w:p w14:paraId="38DF5E5E">
            <w:pPr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总价</w:t>
            </w:r>
          </w:p>
        </w:tc>
        <w:tc>
          <w:tcPr>
            <w:tcW w:w="1097" w:type="dxa"/>
            <w:noWrap w:val="0"/>
            <w:vAlign w:val="center"/>
          </w:tcPr>
          <w:p w14:paraId="4672E0CB">
            <w:pPr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备注</w:t>
            </w:r>
          </w:p>
        </w:tc>
      </w:tr>
      <w:tr w14:paraId="6CF9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5B24D8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1</w:t>
            </w:r>
          </w:p>
        </w:tc>
        <w:tc>
          <w:tcPr>
            <w:tcW w:w="994" w:type="dxa"/>
            <w:noWrap w:val="0"/>
            <w:vAlign w:val="center"/>
          </w:tcPr>
          <w:p w14:paraId="6D2CDF1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教室电脑</w:t>
            </w:r>
          </w:p>
        </w:tc>
        <w:tc>
          <w:tcPr>
            <w:tcW w:w="1355" w:type="dxa"/>
            <w:noWrap w:val="0"/>
            <w:vAlign w:val="center"/>
          </w:tcPr>
          <w:p w14:paraId="16E2B49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C54D9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BAA1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0D92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42ED6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49CEF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  <w:tr w14:paraId="5A93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2C056C8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2</w:t>
            </w:r>
          </w:p>
        </w:tc>
        <w:tc>
          <w:tcPr>
            <w:tcW w:w="994" w:type="dxa"/>
            <w:noWrap w:val="0"/>
            <w:vAlign w:val="center"/>
          </w:tcPr>
          <w:p w14:paraId="57136F3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台式电脑</w:t>
            </w:r>
          </w:p>
        </w:tc>
        <w:tc>
          <w:tcPr>
            <w:tcW w:w="1355" w:type="dxa"/>
            <w:noWrap w:val="0"/>
            <w:vAlign w:val="center"/>
          </w:tcPr>
          <w:p w14:paraId="1560491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96E4B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48EC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44C0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6A558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BD772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  <w:tr w14:paraId="5730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</w:trPr>
        <w:tc>
          <w:tcPr>
            <w:tcW w:w="957" w:type="dxa"/>
            <w:noWrap w:val="0"/>
            <w:vAlign w:val="center"/>
          </w:tcPr>
          <w:p w14:paraId="3E9CC6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3</w:t>
            </w:r>
          </w:p>
        </w:tc>
        <w:tc>
          <w:tcPr>
            <w:tcW w:w="994" w:type="dxa"/>
            <w:noWrap w:val="0"/>
            <w:vAlign w:val="center"/>
          </w:tcPr>
          <w:p w14:paraId="59BA387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  <w:t>笔记本电脑</w:t>
            </w:r>
          </w:p>
        </w:tc>
        <w:tc>
          <w:tcPr>
            <w:tcW w:w="1355" w:type="dxa"/>
            <w:noWrap w:val="0"/>
            <w:vAlign w:val="center"/>
          </w:tcPr>
          <w:p w14:paraId="7111226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E1934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3495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114A6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08FC30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0ED1B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  <w:tr w14:paraId="7C14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769E632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4</w:t>
            </w:r>
          </w:p>
        </w:tc>
        <w:tc>
          <w:tcPr>
            <w:tcW w:w="994" w:type="dxa"/>
            <w:noWrap w:val="0"/>
            <w:vAlign w:val="center"/>
          </w:tcPr>
          <w:p w14:paraId="179F001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  <w:t>智慧黑板</w:t>
            </w:r>
          </w:p>
        </w:tc>
        <w:tc>
          <w:tcPr>
            <w:tcW w:w="1355" w:type="dxa"/>
            <w:noWrap w:val="0"/>
            <w:vAlign w:val="center"/>
          </w:tcPr>
          <w:p w14:paraId="2C57968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368E36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5083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03CD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8DCF5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E892A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  <w:tr w14:paraId="2FC9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4E7C67D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994" w:type="dxa"/>
            <w:noWrap w:val="0"/>
            <w:vAlign w:val="center"/>
          </w:tcPr>
          <w:p w14:paraId="7C0A9F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课桌椅</w:t>
            </w:r>
          </w:p>
        </w:tc>
        <w:tc>
          <w:tcPr>
            <w:tcW w:w="1355" w:type="dxa"/>
            <w:noWrap w:val="0"/>
            <w:vAlign w:val="center"/>
          </w:tcPr>
          <w:p w14:paraId="0712C25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6BC7CA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22A7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0522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7759B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56067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  <w:tr w14:paraId="647B1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28E7F97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994" w:type="dxa"/>
            <w:noWrap w:val="0"/>
            <w:vAlign w:val="center"/>
          </w:tcPr>
          <w:p w14:paraId="767319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柜式空调</w:t>
            </w:r>
          </w:p>
        </w:tc>
        <w:tc>
          <w:tcPr>
            <w:tcW w:w="1355" w:type="dxa"/>
            <w:noWrap w:val="0"/>
            <w:vAlign w:val="center"/>
          </w:tcPr>
          <w:p w14:paraId="09BD060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02FC8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FB00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EE85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CFAC8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05EA06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  <w:tr w14:paraId="14DE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2918E9B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……</w:t>
            </w:r>
          </w:p>
        </w:tc>
        <w:tc>
          <w:tcPr>
            <w:tcW w:w="994" w:type="dxa"/>
            <w:noWrap w:val="0"/>
            <w:vAlign w:val="center"/>
          </w:tcPr>
          <w:p w14:paraId="37BC1ED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9E4117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8B85A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5208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8FE01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A7F1C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C4C20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  <w:tr w14:paraId="78E26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31E293C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N</w:t>
            </w:r>
          </w:p>
        </w:tc>
        <w:tc>
          <w:tcPr>
            <w:tcW w:w="994" w:type="dxa"/>
            <w:noWrap w:val="0"/>
            <w:vAlign w:val="center"/>
          </w:tcPr>
          <w:p w14:paraId="574FD11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69D82B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66599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B0C9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CCEC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36404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7B646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</w:p>
        </w:tc>
      </w:tr>
    </w:tbl>
    <w:p w14:paraId="7C6539C6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注：</w:t>
      </w:r>
      <w:r>
        <w:rPr>
          <w:rFonts w:hint="eastAsia" w:ascii="宋体" w:hAnsi="宋体" w:eastAsia="宋体" w:cs="宋体"/>
          <w:b/>
          <w:bCs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</w:rPr>
        <w:t>此表可自行扩充;供应商需据实填写，后附符合本文件要求的相关证明材料，具体要求详见评审办法。</w:t>
      </w:r>
    </w:p>
    <w:p w14:paraId="0541A8D1">
      <w:pPr>
        <w:spacing w:line="360" w:lineRule="auto"/>
        <w:ind w:firstLine="422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b/>
          <w:bCs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</w:rPr>
        <w:t>如有多种品规，每种品规均需注明投标报价。</w:t>
      </w:r>
    </w:p>
    <w:p w14:paraId="56D26E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盖单位章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）</w:t>
      </w:r>
    </w:p>
    <w:p w14:paraId="41F54C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2261621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p w14:paraId="51B213A6">
      <w:pPr>
        <w:rPr>
          <w:rFonts w:hint="eastAsia" w:ascii="宋体" w:hAnsi="宋体" w:eastAsia="宋体" w:cs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95C77"/>
    <w:rsid w:val="0A9E7CC2"/>
    <w:rsid w:val="0D352817"/>
    <w:rsid w:val="0D495C77"/>
    <w:rsid w:val="160423DF"/>
    <w:rsid w:val="188C6299"/>
    <w:rsid w:val="1BC93978"/>
    <w:rsid w:val="1D2F39DD"/>
    <w:rsid w:val="22B642EC"/>
    <w:rsid w:val="25201790"/>
    <w:rsid w:val="25B765CA"/>
    <w:rsid w:val="2B0A2CB1"/>
    <w:rsid w:val="2C863165"/>
    <w:rsid w:val="31C20CCC"/>
    <w:rsid w:val="34DD1293"/>
    <w:rsid w:val="34EE524E"/>
    <w:rsid w:val="40F15E32"/>
    <w:rsid w:val="528F2803"/>
    <w:rsid w:val="539E2C40"/>
    <w:rsid w:val="5B490B80"/>
    <w:rsid w:val="61A21FFA"/>
    <w:rsid w:val="682619D1"/>
    <w:rsid w:val="6BAC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ordWrap w:val="0"/>
      <w:jc w:val="center"/>
      <w:outlineLvl w:val="0"/>
    </w:pPr>
    <w:rPr>
      <w:rFonts w:ascii="Times New Roman" w:hAnsi="Times New Roman" w:eastAsia="宋体"/>
      <w:b/>
      <w:kern w:val="0"/>
      <w:sz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kern w:val="0"/>
      <w:sz w:val="32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qFormat/>
    <w:uiPriority w:val="0"/>
    <w:rPr>
      <w:rFonts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264</Words>
  <Characters>282</Characters>
  <Lines>0</Lines>
  <Paragraphs>0</Paragraphs>
  <TotalTime>2</TotalTime>
  <ScaleCrop>false</ScaleCrop>
  <LinksUpToDate>false</LinksUpToDate>
  <CharactersWithSpaces>386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2026-07-23T03:03:00Z</dcterms:created>
  <dc:creator>一疋布</dc:creator>
  <cp:lastModifiedBy>曾 小艳</cp:lastModifiedBy>
  <dcterms:modified xsi:type="dcterms:W3CDTF">2026-08-30T02:56:00Z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FD64E2DC22DD4895993A7CF536077AC0_13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