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205A3">
      <w:pPr>
        <w:spacing w:after="12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本项目拟投入人员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情况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表</w:t>
      </w:r>
    </w:p>
    <w:p w14:paraId="6AE244D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400" w:lineRule="exact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Cs w:val="24"/>
        </w:rPr>
      </w:pPr>
      <w:bookmarkStart w:id="0" w:name="_Toc403077652"/>
      <w:bookmarkStart w:id="1" w:name="_Toc396304714"/>
      <w:bookmarkStart w:id="2" w:name="_Toc426457710"/>
      <w:r>
        <w:rPr>
          <w:rFonts w:hint="eastAsia" w:ascii="宋体" w:hAnsi="宋体" w:eastAsia="宋体" w:cs="宋体"/>
          <w:color w:val="auto"/>
          <w:szCs w:val="24"/>
        </w:rPr>
        <w:t>（</w:t>
      </w:r>
      <w:r>
        <w:rPr>
          <w:rFonts w:hint="eastAsia" w:ascii="宋体" w:hAnsi="宋体" w:cs="宋体"/>
          <w:color w:val="auto"/>
          <w:szCs w:val="24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Cs w:val="24"/>
        </w:rPr>
        <w:t xml:space="preserve">） 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项目负责人</w:t>
      </w:r>
      <w:r>
        <w:rPr>
          <w:rFonts w:hint="eastAsia" w:ascii="宋体" w:hAnsi="宋体" w:eastAsia="宋体" w:cs="宋体"/>
          <w:color w:val="auto"/>
          <w:szCs w:val="24"/>
        </w:rPr>
        <w:t>简历表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071B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145482A9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2E177C7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61C725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30E5A6E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58DA9E9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96FDECF">
            <w:pPr>
              <w:pStyle w:val="8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8EFE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2C356D0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393AC16E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6B2975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6B4BE27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1F45DAD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B729516">
            <w:pPr>
              <w:pStyle w:val="8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C622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4421DB86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70244A1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A13B38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45DFAD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1CB0BE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7CD7A13">
            <w:pPr>
              <w:pStyle w:val="8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9CE9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04F1DA86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2DEE14CE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81E7A3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7534E5C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7B5802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4D25F59B">
            <w:pPr>
              <w:pStyle w:val="8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1262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 w14:paraId="0B39501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是否属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0125889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4C254337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为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120CD67">
            <w:pPr>
              <w:pStyle w:val="8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B7FA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 w14:paraId="71947157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7095E4C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858A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 w14:paraId="070C3D66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教育和培训背景</w:t>
            </w:r>
          </w:p>
        </w:tc>
      </w:tr>
      <w:tr w14:paraId="75474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9053" w:type="dxa"/>
            <w:gridSpan w:val="9"/>
            <w:noWrap w:val="0"/>
            <w:vAlign w:val="top"/>
          </w:tcPr>
          <w:p w14:paraId="3FDE2B25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（教育背景从中学开始，包括毕业院校名称、专业、起始时间。培训填写与专业技术、业务有关的内容）</w:t>
            </w:r>
          </w:p>
        </w:tc>
      </w:tr>
      <w:tr w14:paraId="37059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 w14:paraId="4E202612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工作经历</w:t>
            </w:r>
          </w:p>
        </w:tc>
      </w:tr>
      <w:tr w14:paraId="21AA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011933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081EE78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参加过的项目名称</w:t>
            </w:r>
          </w:p>
          <w:p w14:paraId="035F6BF2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4599EB7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5BAAA04A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3CA9736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备 注</w:t>
            </w:r>
          </w:p>
        </w:tc>
      </w:tr>
      <w:tr w14:paraId="5242B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59A79517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5ACFC15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299C3A1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146C10F1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E4ABA2C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209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00" w:type="dxa"/>
            <w:noWrap w:val="0"/>
            <w:vAlign w:val="center"/>
          </w:tcPr>
          <w:p w14:paraId="504FCD3B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C9C614E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D6F9678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5C65C54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1E947EA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423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64259C8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CA86E21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CFE0C9C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210BB2A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E6E8C3B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2F3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330AEF8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63E1B50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E819A0D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4506F63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B4855B1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279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D0CFE9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E2BB94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66739D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025A86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27FC0A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733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208278C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54D59F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A57956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808021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4D7A4D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139B7742">
      <w:pPr>
        <w:pStyle w:val="9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注:以供应商提供的人员职称证或资格证书（社会工作者职业资格证/心理咨询职</w:t>
      </w:r>
    </w:p>
    <w:p w14:paraId="42B5878B">
      <w:pPr>
        <w:pStyle w:val="9"/>
        <w:tabs>
          <w:tab w:val="left" w:pos="2040"/>
        </w:tabs>
        <w:spacing w:beforeLines="0" w:line="240" w:lineRule="auto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业资格证书/教师资格证等）、身份证、劳务合同等复印件并加盖单位公章为准。 </w:t>
      </w:r>
    </w:p>
    <w:p w14:paraId="6D013AF4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470082C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（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二</w:t>
      </w:r>
      <w:r>
        <w:rPr>
          <w:rFonts w:hint="eastAsia" w:ascii="宋体" w:hAnsi="宋体" w:eastAsia="宋体" w:cs="宋体"/>
          <w:color w:val="auto"/>
          <w:szCs w:val="24"/>
        </w:rPr>
        <w:t>）本项目拟投入人员汇总表</w:t>
      </w:r>
      <w:bookmarkEnd w:id="0"/>
      <w:bookmarkEnd w:id="1"/>
      <w:bookmarkEnd w:id="2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09F0E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037C6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1C75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5ABB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C449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07C30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0902F7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技术</w:t>
            </w:r>
          </w:p>
          <w:p w14:paraId="3B45D59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B1781A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资格证</w:t>
            </w:r>
          </w:p>
          <w:p w14:paraId="160AD59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66739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工作</w:t>
            </w:r>
          </w:p>
          <w:p w14:paraId="5EBFCD2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84D79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B904E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岗位</w:t>
            </w:r>
          </w:p>
          <w:p w14:paraId="5F8E811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情况</w:t>
            </w:r>
          </w:p>
        </w:tc>
      </w:tr>
      <w:tr w14:paraId="6ADEF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9527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0EAD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112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5F39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BC48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2376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1947A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C28B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166D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C9F3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3079D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297C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0F391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1B18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5472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0CF9D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309F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9BAF3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00B6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8D3B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DE2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38E6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C259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EAD2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55E7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DC40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C165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68C4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A99C3B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33EA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81F9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4A09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47F29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4A6D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9B2A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C900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275E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3F38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A240B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A8D0D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D011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6BC0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C8C3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A5B5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7E6F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C7C85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6176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EA2C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45C0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8047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522506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37FE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85D4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A42F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13C60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428E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CE01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CD94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817C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93FCB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BAC3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976DA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9E52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AF6BF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D6F7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A178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8C97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9D24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62C0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85B3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F027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7862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95BA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6C49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C441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AC28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1391A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1A06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0D0A5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3A65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C48C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B793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3702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E0570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AEF5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B496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1402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AA93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A0E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73A0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EC70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C766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7DB2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F12C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18C5B6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590F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8C9B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895B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25D6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1409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77AE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0A5B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78F0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E96B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3AE5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C78D6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AE62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D33B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24FC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B51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436B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7AA5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8389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2DFA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0AC39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EE4F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C98ED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2C29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804F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4C7A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B9D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8DD2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4DA4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8D28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D49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22E5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3F4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F6B6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239F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5DFF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CA7D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893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A1C15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4219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034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D445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FDAB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B3AA0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4FAE1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55D8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D6E3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156D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3F0A0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E9EE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FC16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604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5FA6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1684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7C92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46FE8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05A4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9A5C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9875E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370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0023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A11B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30F3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5AC2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3E1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944B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2C1DE6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0CB5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4E7A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45EF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17EB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AB55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961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8512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D97E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224D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DEC4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378EE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3D32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FCED6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864B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340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A4A0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CB77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A128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D0E8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9DC4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E6A5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4AEA16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3C70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84C6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6A2EE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6B455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A472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6EC7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0E14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2E49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627F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82AD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8B64A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4E12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C54E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6BB6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088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DAFD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87DF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2FA0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80CF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77D2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D24F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26B74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A452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8384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DDA9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DF85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0D56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AFF9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FF1F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FA65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8986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679D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B4A47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F2DF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2A5D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4B9D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44F2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C814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2F24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0D79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3621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E8D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C0F8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52D8E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341D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4E95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BB91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30F25DC">
      <w:pPr>
        <w:pStyle w:val="9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</w:rPr>
        <w:t>注：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可适当调整该表格式，但不得减少信息内容。</w:t>
      </w:r>
    </w:p>
    <w:p w14:paraId="598F2191">
      <w:pPr>
        <w:pStyle w:val="9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以供应商提供的人员职称证或资格证书（社会工作者职业资格证/心理咨询职</w:t>
      </w:r>
    </w:p>
    <w:p w14:paraId="32FBA1B9">
      <w:pPr>
        <w:pStyle w:val="9"/>
        <w:tabs>
          <w:tab w:val="left" w:pos="2040"/>
        </w:tabs>
        <w:spacing w:beforeLines="0" w:line="240" w:lineRule="auto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业资格证书/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教师资格证等）、身份证、劳务合同等复印件并加盖单位公章为准。 </w:t>
      </w:r>
    </w:p>
    <w:p w14:paraId="74524E64">
      <w:pPr>
        <w:pStyle w:val="9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084574C">
      <w:pPr>
        <w:pStyle w:val="9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51276414">
      <w:pPr>
        <w:pStyle w:val="9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0ADF7858">
      <w:pPr>
        <w:pStyle w:val="9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2EE87D3C">
      <w:pPr>
        <w:pStyle w:val="9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4564611B">
      <w:pPr>
        <w:snapToGrid/>
        <w:spacing w:beforeAutospacing="0" w:afterAutospacing="0" w:line="560" w:lineRule="exact"/>
        <w:ind w:right="0" w:rightChars="0"/>
        <w:jc w:val="both"/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  <w:t xml:space="preserve">、2023年1月1日至今类似项目业绩 </w:t>
      </w:r>
    </w:p>
    <w:p w14:paraId="0FEBE2CD">
      <w:pPr>
        <w:snapToGrid/>
        <w:spacing w:beforeAutospacing="0" w:afterAutospacing="0" w:line="560" w:lineRule="exact"/>
        <w:ind w:left="0" w:leftChars="0" w:right="0" w:rightChars="0" w:firstLine="482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业  绩  表</w:t>
      </w:r>
    </w:p>
    <w:tbl>
      <w:tblPr>
        <w:tblStyle w:val="4"/>
        <w:tblpPr w:leftFromText="180" w:rightFromText="180" w:vertAnchor="text" w:horzAnchor="page" w:tblpX="1842" w:tblpY="417"/>
        <w:tblOverlap w:val="never"/>
        <w:tblW w:w="8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08"/>
        <w:gridCol w:w="2332"/>
        <w:gridCol w:w="1915"/>
        <w:gridCol w:w="1587"/>
      </w:tblGrid>
      <w:tr w14:paraId="2C079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75" w:type="dxa"/>
            <w:noWrap w:val="0"/>
            <w:vAlign w:val="center"/>
          </w:tcPr>
          <w:p w14:paraId="67E9475B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1908" w:type="dxa"/>
            <w:noWrap w:val="0"/>
            <w:vAlign w:val="center"/>
          </w:tcPr>
          <w:p w14:paraId="52EBB833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项目名称</w:t>
            </w:r>
          </w:p>
        </w:tc>
        <w:tc>
          <w:tcPr>
            <w:tcW w:w="2332" w:type="dxa"/>
            <w:noWrap w:val="0"/>
            <w:vAlign w:val="center"/>
          </w:tcPr>
          <w:p w14:paraId="2D7F7970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合同金额（万元）</w:t>
            </w:r>
          </w:p>
        </w:tc>
        <w:tc>
          <w:tcPr>
            <w:tcW w:w="1915" w:type="dxa"/>
            <w:noWrap w:val="0"/>
            <w:vAlign w:val="center"/>
          </w:tcPr>
          <w:p w14:paraId="558CAEAC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lang w:eastAsia="zh-CN"/>
              </w:rPr>
              <w:t>采购人名称</w:t>
            </w:r>
          </w:p>
        </w:tc>
        <w:tc>
          <w:tcPr>
            <w:tcW w:w="1587" w:type="dxa"/>
            <w:noWrap w:val="0"/>
            <w:vAlign w:val="center"/>
          </w:tcPr>
          <w:p w14:paraId="0B5EF75F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签订日期</w:t>
            </w:r>
          </w:p>
        </w:tc>
      </w:tr>
      <w:tr w14:paraId="4FE19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7A3210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4399D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3B94A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B7118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42AC2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0C18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63CD8C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FB920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43685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4C992B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7401C9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2D7C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164066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3C8E37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372B5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572DD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54F5A3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220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3D671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7FBEF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6F342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99D0C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5F5CAB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1547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13F723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A6EBD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E91C1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3EB63F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69572E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4DA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4A0060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AE8FF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2A3DE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7AB04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334CF1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EC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A6E8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CD83C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6967B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5C6F33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1BE524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494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45E7E4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BD1CC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D865C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2F97D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ECC39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B1ED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75E3EA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876A7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59A44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36F2CF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0BF476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D5C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104F4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8DADC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8C037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1D4A4C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0A475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B13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C0302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6B0009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02D6E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CFEC3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4C10EC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E65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663A8A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30FD3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80676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1CF841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6ABB7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BE8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2FB5E4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18209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2A034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65F5B2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0422FC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FDBE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2EA6A9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2A874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67948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28A0E0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DC6D5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126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581CFA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A787A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5E0BD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4325AC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55615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37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006AE8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C5D6D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44737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EA8CB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358F11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5B8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75" w:type="dxa"/>
            <w:noWrap w:val="0"/>
            <w:vAlign w:val="top"/>
          </w:tcPr>
          <w:p w14:paraId="6F6927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FE533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AAF7F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0DBAC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6475F8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FB747EE">
      <w:pPr>
        <w:snapToGrid/>
        <w:spacing w:beforeAutospacing="0" w:afterAutospacing="0" w:line="560" w:lineRule="exact"/>
        <w:ind w:left="0" w:leftChars="0" w:right="0" w:rightChars="0" w:firstLine="482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注：须提供业绩相应的证明材料（如采购合同</w:t>
      </w:r>
      <w:r>
        <w:rPr>
          <w:rFonts w:hint="eastAsia" w:ascii="宋体" w:hAnsi="宋体" w:cs="宋体"/>
          <w:b w:val="0"/>
          <w:bCs/>
          <w:color w:val="auto"/>
          <w:sz w:val="24"/>
          <w:lang w:eastAsia="zh-CN"/>
        </w:rPr>
        <w:t>或中标通知书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）。</w:t>
      </w:r>
    </w:p>
    <w:p w14:paraId="10601A61">
      <w:pPr>
        <w:pStyle w:val="3"/>
        <w:rPr>
          <w:rFonts w:hint="eastAsia" w:ascii="宋体" w:hAnsi="宋体" w:eastAsia="宋体" w:cs="宋体"/>
          <w:b/>
          <w:color w:val="auto"/>
          <w:sz w:val="24"/>
        </w:rPr>
      </w:pPr>
    </w:p>
    <w:p w14:paraId="72D4B79E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4F8D4CE2">
      <w:pPr>
        <w:pStyle w:val="2"/>
        <w:rPr>
          <w:rFonts w:hint="eastAsia" w:ascii="宋体" w:hAnsi="宋体" w:eastAsia="宋体" w:cs="宋体"/>
          <w:b/>
          <w:color w:val="auto"/>
          <w:sz w:val="24"/>
        </w:rPr>
      </w:pPr>
    </w:p>
    <w:p w14:paraId="14A15A06">
      <w:pPr>
        <w:rPr>
          <w:rFonts w:hint="eastAsia"/>
        </w:rPr>
      </w:pPr>
    </w:p>
    <w:p w14:paraId="1D08EF3A">
      <w:pPr>
        <w:pStyle w:val="3"/>
        <w:rPr>
          <w:rFonts w:hint="eastAsia" w:ascii="宋体" w:hAnsi="宋体" w:eastAsia="宋体" w:cs="宋体"/>
          <w:b/>
          <w:color w:val="auto"/>
          <w:sz w:val="24"/>
        </w:rPr>
      </w:pPr>
    </w:p>
    <w:p w14:paraId="007809D2">
      <w:pPr>
        <w:rPr>
          <w:rFonts w:hint="eastAsia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t>3、社会组织评估</w:t>
      </w:r>
    </w:p>
    <w:p w14:paraId="15878533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4E954172">
      <w:pPr>
        <w:rPr>
          <w:rFonts w:hint="eastAsia"/>
          <w:b w:val="0"/>
          <w:bCs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注：以供应商提供的证书复印件并加盖单位公章为准。</w:t>
      </w:r>
    </w:p>
    <w:p w14:paraId="742B1A57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766394C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7855C19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2959543D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4F8D9A9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3F79599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49A49993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38F7A33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244B5FFC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FB771F9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4A9F4C1A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794F110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9F57354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09ABB5A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CC2A391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0DFAF756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5EBD2F5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A992BCD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4B9A6441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673A285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06014BED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CB12220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1DAC5ED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C813B34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2642063F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4A337230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FDCC2CB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A2F134F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16AE5F3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485BC30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0AAC71EB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C6F6F48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41614E1D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2F50272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4F7060C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0E82E11E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28E1793D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41CCBE82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809467A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4B9262E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EEA1AD7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5960274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D817A48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t>4.工作用车保障</w:t>
      </w:r>
    </w:p>
    <w:p w14:paraId="67419DEB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0F64D19B">
      <w:pPr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以供应商提供的证明材料复印件并加盖单位公章为准，资料缺失、过期或信息不符不得该项对应分值。</w:t>
      </w:r>
    </w:p>
    <w:p w14:paraId="71A6115E">
      <w:pPr>
        <w:rPr>
          <w:rFonts w:hint="eastAsia" w:cs="宋体"/>
          <w:b w:val="0"/>
          <w:bCs/>
          <w:color w:val="auto"/>
          <w:sz w:val="24"/>
          <w:szCs w:val="24"/>
          <w:lang w:val="en-US" w:eastAsia="zh-CN"/>
        </w:rPr>
      </w:pPr>
    </w:p>
    <w:p w14:paraId="19CC5D33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66C2FF0">
      <w:pPr>
        <w:pStyle w:val="2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4B808FA6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DED1996">
      <w:pPr>
        <w:pStyle w:val="2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BD03FB0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237867A">
      <w:pPr>
        <w:pStyle w:val="2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7543F7D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AA6797F">
      <w:pPr>
        <w:pStyle w:val="2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4C79CAEE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C521446">
      <w:pPr>
        <w:pStyle w:val="2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200820D9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0876D7B">
      <w:pPr>
        <w:pStyle w:val="2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A48ECD4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2178A8D">
      <w:pPr>
        <w:pStyle w:val="2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6ADFA8D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01EDC1F">
      <w:pPr>
        <w:pStyle w:val="2"/>
        <w:rPr>
          <w:rFonts w:hint="eastAsia"/>
          <w:lang w:val="en-US" w:eastAsia="zh-CN"/>
        </w:rPr>
      </w:pPr>
    </w:p>
    <w:p w14:paraId="27493623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C44E05E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2B8C798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27F58485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E1DE2C3">
      <w:pP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t>5、投标保证金缴纳凭证及银行开户许可证（基本账户信息）</w:t>
      </w:r>
      <w: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  <w:br w:type="page"/>
      </w:r>
    </w:p>
    <w:p w14:paraId="3AC7B925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t>6、其他证明材料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66364"/>
    <w:rsid w:val="0CAA1B68"/>
    <w:rsid w:val="0D7E21FD"/>
    <w:rsid w:val="11651DD5"/>
    <w:rsid w:val="1FF97A4C"/>
    <w:rsid w:val="20575711"/>
    <w:rsid w:val="3EBE3EE3"/>
    <w:rsid w:val="48DB1B35"/>
    <w:rsid w:val="49787384"/>
    <w:rsid w:val="497A30FC"/>
    <w:rsid w:val="4ADF3C4D"/>
    <w:rsid w:val="4C815BDE"/>
    <w:rsid w:val="4F274D58"/>
    <w:rsid w:val="59EB580D"/>
    <w:rsid w:val="5E714676"/>
    <w:rsid w:val="619C6CF4"/>
    <w:rsid w:val="661D69A1"/>
    <w:rsid w:val="6816624C"/>
    <w:rsid w:val="6A8B6AC0"/>
    <w:rsid w:val="6D6B0F0A"/>
    <w:rsid w:val="7C363059"/>
    <w:rsid w:val="7FC9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240" w:lineRule="exact"/>
      <w:ind w:firstLine="200" w:firstLineChars="200"/>
      <w:jc w:val="center"/>
    </w:pPr>
    <w:rPr>
      <w:rFonts w:eastAsia="宋体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4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Times New Roman" w:hAnsi="Times New Roman" w:eastAsia="宋体" w:cs="Times New Roman"/>
      <w:kern w:val="0"/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ascii="Times New Roman" w:hAnsi="Times New Roman" w:eastAsia="仿宋_GB2312" w:cs="Times New Roman"/>
      <w:bCs/>
      <w:color w:val="000000"/>
      <w:szCs w:val="24"/>
    </w:rPr>
  </w:style>
  <w:style w:type="paragraph" w:customStyle="1" w:styleId="10">
    <w:name w:val="样式6"/>
    <w:basedOn w:val="11"/>
    <w:qFormat/>
    <w:uiPriority w:val="0"/>
    <w:pPr>
      <w:ind w:firstLine="420"/>
    </w:pPr>
    <w:rPr>
      <w:sz w:val="21"/>
    </w:rPr>
  </w:style>
  <w:style w:type="paragraph" w:customStyle="1" w:styleId="11">
    <w:name w:val="样式4"/>
    <w:basedOn w:val="1"/>
    <w:qFormat/>
    <w:uiPriority w:val="0"/>
    <w:pPr>
      <w:ind w:firstLine="480" w:firstLineChars="200"/>
    </w:pPr>
    <w:rPr>
      <w:rFonts w:eastAsia="宋体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585</Words>
  <Characters>589</Characters>
  <Lines>0</Lines>
  <Paragraphs>0</Paragraphs>
  <TotalTime>30</TotalTime>
  <ScaleCrop>false</ScaleCrop>
  <LinksUpToDate>false</LinksUpToDate>
  <CharactersWithSpaces>608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2025-04-15T07:52:00Z</dcterms:created>
  <dc:creator>Administrator</dc:creator>
  <cp:lastModifiedBy>阿离</cp:lastModifiedBy>
  <dcterms:modified xsi:type="dcterms:W3CDTF">2026-07-22T10:19:37Z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eyJoZGlkIjoiZDA1NjFmMGZjY2I5M2Y5MTMzYmQ0YWJmOTQ1NGRlOTIiLCJ1c2VySWQiOiIzNzQ0NjI3MDAifQ==</vt:lpwstr>
  </property>
  <property fmtid="{D5CDD505-2E9C-101B-9397-08002B2CF9AE}" pid="4" name="ICV">
    <vt:lpwstr>218AB994231F441DAB7B5C7DEACD031A_12</vt:lpwstr>
  </property>
</Properties>
</file>