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DE4A89">
      <w:r>
        <w:rPr>
          <w:rFonts w:hint="eastAsia"/>
        </w:rPr>
        <w:t>质量保证措施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72EC36E4"/>
    <w:rsid w:val="020B45CE"/>
    <w:rsid w:val="561B7749"/>
    <w:rsid w:val="6AA96E12"/>
    <w:rsid w:val="72EC3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2024-09-11T08:05:00Z</dcterms:created>
  <dc:creator>爱悦儿</dc:creator>
  <cp:lastModifiedBy>123</cp:lastModifiedBy>
  <dcterms:modified xsi:type="dcterms:W3CDTF">2026-04-07T06:52:02Z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B5CF628B31E945BA9FE00142ADB723E5_11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