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51420">
      <w:r>
        <w:rPr>
          <w:rFonts w:hint="eastAsia"/>
        </w:rPr>
        <w:t>项目团队配置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371D6F65"/>
    <w:rsid w:val="1FBC49BD"/>
    <w:rsid w:val="21774963"/>
    <w:rsid w:val="371D6F65"/>
    <w:rsid w:val="787D60D1"/>
    <w:rsid w:val="7E9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2026-04-07T06:52:33Z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644963AD68584DF6927AFB20EC938623_11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