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007"/>
      <w:bookmarkStart w:id="1" w:name="_Toc24104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</w:p>
    <w:p w14:paraId="2906E81B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6E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6065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7A05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6C18CB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5FB300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76133D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8646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41578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EFE3E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470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49924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619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A04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50F12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3BAC75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2E8C3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6E137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6290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D529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FD4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8C52C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21A2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E3439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14083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6077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25D73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E3F35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D9DBBB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581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2F1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BF6BE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F8425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272F74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DA5F4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1863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E69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B8202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2EF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F8F7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94384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F7D6D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69762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84505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9F8A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588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338FD4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</w:t>
      </w:r>
      <w:bookmarkStart w:id="2" w:name="_GoBack"/>
      <w:bookmarkEnd w:id="2"/>
      <w:r>
        <w:rPr>
          <w:rFonts w:hint="eastAsia" w:ascii="仿宋" w:hAnsi="仿宋" w:eastAsia="仿宋" w:cs="仿宋"/>
          <w:sz w:val="24"/>
          <w:highlight w:val="none"/>
        </w:rPr>
        <w:t>必须具体指出技术指标项目，无偏离条款须填写“无偏离”。</w:t>
      </w:r>
    </w:p>
    <w:p w14:paraId="58C26D7F">
      <w:pPr>
        <w:spacing w:line="400" w:lineRule="atLeast"/>
        <w:ind w:firstLine="480" w:firstLineChars="200"/>
        <w:rPr>
          <w:rFonts w:hint="default" w:ascii="仿宋" w:hAnsi="仿宋" w:eastAsia="仿宋" w:cs="仿宋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以现场演示内容为准。</w:t>
      </w:r>
    </w:p>
    <w:p w14:paraId="69C54BF7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非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06AFDA83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089C6658">
      <w:pPr>
        <w:spacing w:line="400" w:lineRule="atLeast"/>
        <w:ind w:firstLine="480"/>
        <w:rPr>
          <w:rFonts w:hint="eastAsia" w:ascii="仿宋" w:hAnsi="仿宋" w:eastAsia="仿宋" w:cs="仿宋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763DEC61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</w:p>
    <w:p w14:paraId="15B52474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6B252A0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6926CFC0">
      <w:pPr>
        <w:rPr>
          <w:rFonts w:hint="default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4B844FD"/>
    <w:rsid w:val="0C6531BD"/>
    <w:rsid w:val="0C98236C"/>
    <w:rsid w:val="13CD7E6D"/>
    <w:rsid w:val="16F2296A"/>
    <w:rsid w:val="1EBD70F5"/>
    <w:rsid w:val="245B1846"/>
    <w:rsid w:val="26F00054"/>
    <w:rsid w:val="30134335"/>
    <w:rsid w:val="31F6028F"/>
    <w:rsid w:val="3307027A"/>
    <w:rsid w:val="37195207"/>
    <w:rsid w:val="3B560C89"/>
    <w:rsid w:val="3D6D0D2D"/>
    <w:rsid w:val="3D942610"/>
    <w:rsid w:val="3E7E4A0D"/>
    <w:rsid w:val="42E934F8"/>
    <w:rsid w:val="469F35EB"/>
    <w:rsid w:val="47CA15A4"/>
    <w:rsid w:val="4A5233F9"/>
    <w:rsid w:val="4B04395D"/>
    <w:rsid w:val="4C79129D"/>
    <w:rsid w:val="50FE0CAB"/>
    <w:rsid w:val="513C513E"/>
    <w:rsid w:val="55696359"/>
    <w:rsid w:val="61882A2C"/>
    <w:rsid w:val="6210774E"/>
    <w:rsid w:val="627B31CA"/>
    <w:rsid w:val="66C52932"/>
    <w:rsid w:val="679A38DF"/>
    <w:rsid w:val="67BA309A"/>
    <w:rsid w:val="69756720"/>
    <w:rsid w:val="6AC6682F"/>
    <w:rsid w:val="6D781BCD"/>
    <w:rsid w:val="6E891568"/>
    <w:rsid w:val="75D57A0A"/>
    <w:rsid w:val="762D3D14"/>
    <w:rsid w:val="783C689B"/>
    <w:rsid w:val="7A68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339</Characters>
  <Lines>0</Lines>
  <Paragraphs>0</Paragraphs>
  <TotalTime>2</TotalTime>
  <ScaleCrop>false</ScaleCrop>
  <LinksUpToDate>false</LinksUpToDate>
  <CharactersWithSpaces>462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王馨</cp:lastModifiedBy>
  <cp:lastPrinted>2023-07-21T08:22:00Z</cp:lastPrinted>
  <dcterms:modified xsi:type="dcterms:W3CDTF">2026-06-23T12:41:13Z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