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5E9290">
      <w:pPr>
        <w:pStyle w:val="3"/>
        <w:spacing w:before="101"/>
        <w:rPr>
          <w:rFonts w:hint="eastAsia" w:eastAsia="宋体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附件：</w:t>
      </w:r>
    </w:p>
    <w:p w14:paraId="412ACDA2">
      <w:pPr>
        <w:pStyle w:val="3"/>
        <w:spacing w:before="101"/>
        <w:jc w:val="center"/>
      </w:pPr>
      <w:r>
        <w:t>拟投入本项目设计人员配置情况表</w:t>
      </w:r>
    </w:p>
    <w:p w14:paraId="4FB05A14">
      <w:pPr>
        <w:pStyle w:val="4"/>
        <w:spacing w:before="8" w:after="1"/>
        <w:rPr>
          <w:b/>
          <w:sz w:val="11"/>
        </w:rPr>
      </w:pPr>
    </w:p>
    <w:tbl>
      <w:tblPr>
        <w:tblStyle w:val="5"/>
        <w:tblW w:w="9196" w:type="dxa"/>
        <w:tblInd w:w="-59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double" w:color="000000" w:sz="0" w:space="0"/>
          <w:insideV w:val="doubl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2"/>
        <w:gridCol w:w="1201"/>
        <w:gridCol w:w="1201"/>
        <w:gridCol w:w="634"/>
        <w:gridCol w:w="1087"/>
        <w:gridCol w:w="634"/>
        <w:gridCol w:w="812"/>
        <w:gridCol w:w="1086"/>
        <w:gridCol w:w="1096"/>
        <w:gridCol w:w="813"/>
      </w:tblGrid>
      <w:tr w14:paraId="18293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double" w:color="000000" w:sz="0" w:space="0"/>
            <w:insideV w:val="double" w:color="000000" w:sz="0" w:space="0"/>
          </w:tblBorders>
        </w:tblPrEx>
        <w:trPr>
          <w:trHeight w:val="607" w:hRule="atLeast"/>
        </w:trPr>
        <w:tc>
          <w:tcPr>
            <w:tcW w:w="632" w:type="dxa"/>
            <w:vMerge w:val="restart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0A9B5B4D">
            <w:pPr>
              <w:pStyle w:val="7"/>
              <w:spacing w:before="1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 w14:paraId="1F709BD4">
            <w:pPr>
              <w:pStyle w:val="7"/>
              <w:spacing w:line="266" w:lineRule="auto"/>
              <w:ind w:left="176" w:right="17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201" w:type="dxa"/>
            <w:vMerge w:val="restar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5B1DF8">
            <w:pPr>
              <w:pStyle w:val="7"/>
              <w:spacing w:before="1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 w14:paraId="0B418A72">
            <w:pPr>
              <w:pStyle w:val="7"/>
              <w:spacing w:line="266" w:lineRule="auto"/>
              <w:ind w:left="450" w:right="127" w:hanging="31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本项目任职</w:t>
            </w:r>
          </w:p>
        </w:tc>
        <w:tc>
          <w:tcPr>
            <w:tcW w:w="1201" w:type="dxa"/>
            <w:vMerge w:val="restar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9F00DE">
            <w:pPr>
              <w:pStyle w:val="7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 w14:paraId="6A3C4E1F">
            <w:pPr>
              <w:pStyle w:val="7"/>
              <w:spacing w:before="9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 w14:paraId="44F038C5">
            <w:pPr>
              <w:pStyle w:val="7"/>
              <w:ind w:left="345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634" w:type="dxa"/>
            <w:vMerge w:val="restart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45482D">
            <w:pPr>
              <w:pStyle w:val="7"/>
              <w:spacing w:before="1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 w14:paraId="060D70FD">
            <w:pPr>
              <w:pStyle w:val="7"/>
              <w:spacing w:line="266" w:lineRule="auto"/>
              <w:ind w:left="187" w:right="179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职称</w:t>
            </w:r>
          </w:p>
        </w:tc>
        <w:tc>
          <w:tcPr>
            <w:tcW w:w="4715" w:type="dxa"/>
            <w:gridSpan w:val="5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A0CB86">
            <w:pPr>
              <w:pStyle w:val="7"/>
              <w:spacing w:before="171"/>
              <w:ind w:left="123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执业或职业资格证明</w:t>
            </w:r>
          </w:p>
        </w:tc>
        <w:tc>
          <w:tcPr>
            <w:tcW w:w="813" w:type="dxa"/>
            <w:vMerge w:val="restart"/>
            <w:tcBorders>
              <w:left w:val="single" w:color="000000" w:sz="4" w:space="0"/>
              <w:bottom w:val="single" w:color="000000" w:sz="4" w:space="0"/>
            </w:tcBorders>
          </w:tcPr>
          <w:p w14:paraId="7C82C315">
            <w:pPr>
              <w:pStyle w:val="7"/>
              <w:rPr>
                <w:b/>
                <w:sz w:val="20"/>
              </w:rPr>
            </w:pPr>
          </w:p>
          <w:p w14:paraId="06FEA1FB">
            <w:pPr>
              <w:pStyle w:val="7"/>
              <w:spacing w:before="9"/>
              <w:rPr>
                <w:b/>
                <w:sz w:val="17"/>
              </w:rPr>
            </w:pPr>
          </w:p>
          <w:p w14:paraId="2C755019">
            <w:pPr>
              <w:pStyle w:val="7"/>
              <w:ind w:left="166"/>
              <w:rPr>
                <w:sz w:val="21"/>
              </w:rPr>
            </w:pPr>
            <w:r>
              <w:rPr>
                <w:sz w:val="21"/>
              </w:rPr>
              <w:t>备注</w:t>
            </w:r>
          </w:p>
        </w:tc>
      </w:tr>
      <w:tr w14:paraId="4CF97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double" w:color="000000" w:sz="0" w:space="0"/>
            <w:insideV w:val="doubl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</w:trPr>
        <w:tc>
          <w:tcPr>
            <w:tcW w:w="632" w:type="dxa"/>
            <w:vMerge w:val="continue"/>
            <w:tcBorders>
              <w:top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7E8027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036F7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2EDE2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34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FF36F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9280B7">
            <w:pPr>
              <w:pStyle w:val="7"/>
              <w:spacing w:before="23"/>
              <w:ind w:left="10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证 书 名</w:t>
            </w:r>
          </w:p>
          <w:p w14:paraId="1C60628E">
            <w:pPr>
              <w:pStyle w:val="7"/>
              <w:spacing w:before="31"/>
              <w:ind w:left="108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w w:val="99"/>
                <w:sz w:val="24"/>
                <w:szCs w:val="24"/>
              </w:rPr>
              <w:t>称</w:t>
            </w: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CDF912">
            <w:pPr>
              <w:pStyle w:val="7"/>
              <w:spacing w:before="23"/>
              <w:ind w:left="107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w w:val="99"/>
                <w:sz w:val="24"/>
                <w:szCs w:val="24"/>
              </w:rPr>
              <w:t>级</w:t>
            </w:r>
          </w:p>
          <w:p w14:paraId="07723D82">
            <w:pPr>
              <w:pStyle w:val="7"/>
              <w:spacing w:before="31"/>
              <w:ind w:left="107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w w:val="99"/>
                <w:sz w:val="24"/>
                <w:szCs w:val="24"/>
              </w:rPr>
              <w:t>别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83A7B7">
            <w:pPr>
              <w:pStyle w:val="7"/>
              <w:spacing w:before="172"/>
              <w:ind w:left="107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证号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A7C2F9">
            <w:pPr>
              <w:pStyle w:val="7"/>
              <w:spacing w:before="172"/>
              <w:ind w:left="107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专业</w:t>
            </w: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EA2CF0">
            <w:pPr>
              <w:pStyle w:val="7"/>
              <w:spacing w:before="31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社保</w:t>
            </w:r>
          </w:p>
        </w:tc>
        <w:tc>
          <w:tcPr>
            <w:tcW w:w="81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</w:tcBorders>
          </w:tcPr>
          <w:p w14:paraId="36161F52">
            <w:pPr>
              <w:rPr>
                <w:sz w:val="2"/>
                <w:szCs w:val="2"/>
              </w:rPr>
            </w:pPr>
          </w:p>
        </w:tc>
      </w:tr>
      <w:tr w14:paraId="442E7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double" w:color="000000" w:sz="0" w:space="0"/>
            <w:insideV w:val="doubl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63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FF7BCA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63B3E8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FA05E5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B82E20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D6C1D2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36598D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01F180">
            <w:pPr>
              <w:pStyle w:val="7"/>
              <w:rPr>
                <w:rFonts w:ascii="Times New Roman"/>
                <w:sz w:val="20"/>
              </w:rPr>
            </w:pPr>
            <w:bookmarkStart w:id="0" w:name="_GoBack"/>
            <w:bookmarkEnd w:id="0"/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600428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4F0ACF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7DB23AB7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25006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double" w:color="000000" w:sz="0" w:space="0"/>
            <w:insideV w:val="doubl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63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2B6CD7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0211BD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4AC896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CC17A9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CC5419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BEDCF6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A0B1A0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564D00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546ECC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2B54E74B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7402A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double" w:color="000000" w:sz="0" w:space="0"/>
            <w:insideV w:val="doubl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63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7BEE6A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45471F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CDFC08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19E7F0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4401FF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BF5209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7723CB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4FAFC9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72CAFE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168E6863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55D55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double" w:color="000000" w:sz="0" w:space="0"/>
            <w:insideV w:val="doubl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63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81F36B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DCC9F5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FD081F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DCE80E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EBF8AC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DEC460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3D2DC5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C62346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6812E2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3A17E4A4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4DA09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double" w:color="000000" w:sz="0" w:space="0"/>
            <w:insideV w:val="doubl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63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DFC3E1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C5FBB2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B331E1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174E8E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1B8A21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F9B33E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8CE3D3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CAAA8D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7579FB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5A2AE331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0960F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double" w:color="000000" w:sz="0" w:space="0"/>
            <w:insideV w:val="doubl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</w:trPr>
        <w:tc>
          <w:tcPr>
            <w:tcW w:w="63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208C48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0B2DD1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3A80D1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30303C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A8E95F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D0889F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622CCE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5D3E22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430D4D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4FD8B2C0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128E5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double" w:color="000000" w:sz="0" w:space="0"/>
            <w:insideV w:val="doubl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63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45BE7B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A61D98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DC3421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31657C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AD8E2F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1303B6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6581C5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36FCC1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A583F1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745D57E6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2DA7F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double" w:color="000000" w:sz="0" w:space="0"/>
            <w:insideV w:val="doubl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63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643B76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180428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4B9999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016E87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22ECF1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9BF1E6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1049E4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C9254B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842C18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5C340FDE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6B486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double" w:color="000000" w:sz="0" w:space="0"/>
            <w:insideV w:val="doubl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63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E21698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923FD0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E7DE25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07F3C9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75219C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3CABE9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830AA9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B7005A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CEE766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7B8B8E47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38FFA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double" w:color="000000" w:sz="0" w:space="0"/>
            <w:insideV w:val="doubl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63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7B7E21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7A1A38C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BEAA98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6A2635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7FAF8F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580BAF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422F0C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8C8C1D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2FC10D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073E739E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433DC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double" w:color="000000" w:sz="0" w:space="0"/>
            <w:insideV w:val="doubl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63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C61096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8CD812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09416C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D7E583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F8292E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6DF1F3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0C7039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2DF489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1562F9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7A2AC3CD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63E4D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double" w:color="000000" w:sz="0" w:space="0"/>
            <w:insideV w:val="doubl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63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15C7F0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2AC141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83EFBE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CC8B0F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D6A185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FB2742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3329A8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D818F7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A6575D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6A1E9A25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24AE5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double" w:color="000000" w:sz="0" w:space="0"/>
            <w:insideV w:val="doubl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63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11C235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61B910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FA9DD9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72ABC3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DABB39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123AF0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755885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5A7150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37440C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3932CA33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0CB56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double" w:color="000000" w:sz="0" w:space="0"/>
            <w:insideV w:val="doubl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63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DA6D51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AA3391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B52BB5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C795EA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A56185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BC9CE1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3EF72D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FD13AB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91CA93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43FE42EE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1FB3F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double" w:color="000000" w:sz="0" w:space="0"/>
            <w:insideV w:val="doubl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63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E96BA2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63FBF3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36F398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CE0172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8AB469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EF53EE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7A4075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D9B922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448E7B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3BC3524C">
            <w:pPr>
              <w:pStyle w:val="7"/>
              <w:rPr>
                <w:rFonts w:ascii="Times New Roman"/>
                <w:sz w:val="20"/>
              </w:rPr>
            </w:pPr>
          </w:p>
        </w:tc>
      </w:tr>
      <w:tr w14:paraId="641EB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double" w:color="000000" w:sz="0" w:space="0"/>
            <w:insideV w:val="doubl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632" w:type="dxa"/>
            <w:tcBorders>
              <w:top w:val="single" w:color="000000" w:sz="4" w:space="0"/>
              <w:right w:val="single" w:color="000000" w:sz="4" w:space="0"/>
            </w:tcBorders>
          </w:tcPr>
          <w:p w14:paraId="0B18B231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04F71400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20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09FB7FDA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5FDFDD34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4D153AB2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63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7B7603E2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1C5C66C7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78B04D87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1096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45E895A5">
            <w:pPr>
              <w:pStyle w:val="7"/>
              <w:rPr>
                <w:rFonts w:ascii="Times New Roman"/>
                <w:sz w:val="20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</w:tcBorders>
          </w:tcPr>
          <w:p w14:paraId="4E57DCC9">
            <w:pPr>
              <w:pStyle w:val="7"/>
              <w:rPr>
                <w:rFonts w:ascii="Times New Roman"/>
                <w:sz w:val="20"/>
              </w:rPr>
            </w:pPr>
          </w:p>
        </w:tc>
      </w:tr>
    </w:tbl>
    <w:p w14:paraId="21C265BE">
      <w:pPr>
        <w:spacing w:before="26" w:line="266" w:lineRule="auto"/>
        <w:ind w:left="540" w:right="539" w:firstLine="0"/>
        <w:jc w:val="left"/>
        <w:rPr>
          <w:sz w:val="24"/>
          <w:szCs w:val="24"/>
        </w:rPr>
      </w:pPr>
      <w:r>
        <w:rPr>
          <w:spacing w:val="-8"/>
          <w:w w:val="95"/>
          <w:sz w:val="24"/>
          <w:szCs w:val="24"/>
        </w:rPr>
        <w:t>注：</w:t>
      </w:r>
      <w:r>
        <w:rPr>
          <w:rFonts w:ascii="宋体" w:hAnsi="宋体" w:eastAsia="宋体" w:cs="宋体"/>
          <w:sz w:val="24"/>
          <w:szCs w:val="24"/>
        </w:rPr>
        <w:t>本表后应附拟投入人员</w:t>
      </w:r>
      <w:r>
        <w:rPr>
          <w:rFonts w:hint="eastAsia" w:cs="宋体"/>
          <w:sz w:val="24"/>
          <w:szCs w:val="24"/>
          <w:lang w:val="en-US" w:eastAsia="zh-CN"/>
        </w:rPr>
        <w:t>证明材料</w:t>
      </w:r>
      <w:r>
        <w:rPr>
          <w:rFonts w:ascii="宋体" w:hAnsi="宋体" w:eastAsia="宋体" w:cs="宋体"/>
          <w:sz w:val="24"/>
          <w:szCs w:val="24"/>
        </w:rPr>
        <w:t>的复印件并加盖单位公章。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413816"/>
    <w:rsid w:val="351B0B83"/>
    <w:rsid w:val="4B413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1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3">
    <w:name w:val="heading 2"/>
    <w:basedOn w:val="1"/>
    <w:next w:val="1"/>
    <w:qFormat/>
    <w:uiPriority w:val="1"/>
    <w:pPr>
      <w:spacing w:before="54"/>
      <w:ind w:left="540"/>
      <w:outlineLvl w:val="2"/>
    </w:pPr>
    <w:rPr>
      <w:rFonts w:ascii="宋体" w:hAnsi="宋体" w:eastAsia="宋体" w:cs="宋体"/>
      <w:b/>
      <w:bCs/>
      <w:sz w:val="32"/>
      <w:szCs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1"/>
    <w:pPr>
      <w:spacing w:before="361"/>
      <w:ind w:left="170"/>
    </w:pPr>
    <w:rPr>
      <w:rFonts w:ascii="宋体" w:hAnsi="宋体" w:eastAsia="宋体" w:cs="宋体"/>
      <w:b/>
      <w:bCs/>
      <w:sz w:val="27"/>
      <w:szCs w:val="27"/>
    </w:rPr>
  </w:style>
  <w:style w:type="paragraph" w:styleId="4">
    <w:name w:val="Body Text"/>
    <w:basedOn w:val="1"/>
    <w:qFormat/>
    <w:uiPriority w:val="1"/>
    <w:rPr>
      <w:rFonts w:ascii="宋体" w:hAnsi="宋体" w:eastAsia="宋体" w:cs="宋体"/>
      <w:sz w:val="24"/>
      <w:szCs w:val="24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</Words>
  <Characters>82</Characters>
  <Lines>0</Lines>
  <Paragraphs>0</Paragraphs>
  <TotalTime>3</TotalTime>
  <ScaleCrop>false</ScaleCrop>
  <LinksUpToDate>false</LinksUpToDate>
  <CharactersWithSpaces>86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2026-07-21T08:20:00Z</dcterms:created>
  <dc:creator>lenovo</dc:creator>
  <cp:lastModifiedBy>lenovo</cp:lastModifiedBy>
  <dcterms:modified xsi:type="dcterms:W3CDTF">2026-07-21T08:25:37Z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C8CA6D02D78744F6B264E353BD64FEE0_11</vt:lpwstr>
  </property>
  <property fmtid="{D5CDD505-2E9C-101B-9397-08002B2CF9AE}" pid="4" name="KSOTemplateDocerSaveRecord">
    <vt:lpwstr>eyJoZGlkIjoiYmQ2ODY1ODVhNTg3YzkzZGY5NDI0NDlmMDMzZmQ2OTIiLCJ1c2VySWQiOiI0ODMyODM4ODgifQ==</vt:lpwstr>
  </property>
</Properties>
</file>