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C0C6D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营业执照等主体资格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证明文件（格式自拟）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C087F"/>
    <w:rsid w:val="28CC2050"/>
    <w:rsid w:val="66CA494C"/>
    <w:rsid w:val="74C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2025-08-01T02:32:00Z</dcterms:created>
  <dc:creator>锅巴 </dc:creator>
  <cp:lastModifiedBy>手撕贾小胖(ง •̀_•́)ง</cp:lastModifiedBy>
  <dcterms:modified xsi:type="dcterms:W3CDTF">2026-08-21T08:32:26Z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306A65A358CD4AD0A728027CD2928324_11</vt:lpwstr>
  </property>
  <property fmtid="{D5CDD505-2E9C-101B-9397-08002B2CF9AE}" pid="4" name="KSOTemplateDocerSaveRecord">
    <vt:lpwstr>eyJoZGlkIjoiNDNmNmU5YmU3ZGVhYzU3YjI5ZGM5NmRiMGEyMmVmZDYiLCJ1c2VySWQiOiI5MDk2OTI2MDkifQ==</vt:lpwstr>
  </property>
</Properties>
</file>