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06152" w14:textId="77777777" w:rsidR="006F3B25" w:rsidRPr="006A572F" w:rsidRDefault="00000000">
      <w:pPr>
        <w:jc w:val="center"/>
        <w:rPr>
          <w:rFonts w:eastAsia="宋体"/>
          <w:b/>
          <w:bCs/>
          <w:sz w:val="32"/>
          <w:szCs w:val="32"/>
          <w:lang w:eastAsia="zh-CN"/>
        </w:rPr>
      </w:pPr>
      <w:r w:rsidRPr="006A572F">
        <w:rPr>
          <w:rFonts w:eastAsia="宋体" w:hint="eastAsia"/>
          <w:b/>
          <w:bCs/>
          <w:sz w:val="32"/>
          <w:szCs w:val="32"/>
          <w:lang w:eastAsia="zh-CN"/>
        </w:rPr>
        <w:t>标的信息</w:t>
      </w:r>
    </w:p>
    <w:p w14:paraId="16D8732D" w14:textId="77777777" w:rsidR="007234BC" w:rsidRPr="007234BC" w:rsidRDefault="007234BC">
      <w:pPr>
        <w:rPr>
          <w:rFonts w:eastAsiaTheme="minorEastAsia" w:hint="eastAsia"/>
          <w:noProof/>
          <w:snapToGrid/>
          <w:lang w:eastAsia="zh-CN"/>
        </w:rPr>
      </w:pPr>
    </w:p>
    <w:p w14:paraId="53F935D2" w14:textId="6854C362" w:rsidR="006F3B25" w:rsidRDefault="006A572F" w:rsidP="007234BC">
      <w:pPr>
        <w:jc w:val="center"/>
      </w:pPr>
      <w:r>
        <w:rPr>
          <w:noProof/>
          <w:snapToGrid/>
        </w:rPr>
        <w:drawing>
          <wp:inline distT="0" distB="0" distL="0" distR="0" wp14:anchorId="2A99939E" wp14:editId="2E6B6029">
            <wp:extent cx="4745865" cy="2688590"/>
            <wp:effectExtent l="0" t="0" r="0" b="0"/>
            <wp:docPr id="8091165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116517" name=""/>
                    <pic:cNvPicPr/>
                  </pic:nvPicPr>
                  <pic:blipFill rotWithShape="1">
                    <a:blip r:embed="rId6"/>
                    <a:srcRect r="100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865" cy="2688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92A5DD" w14:textId="77777777" w:rsidR="006F3B25" w:rsidRDefault="006F3B25"/>
    <w:p w14:paraId="06F1CA55" w14:textId="77777777" w:rsidR="006F3B25" w:rsidRDefault="006F3B25"/>
    <w:sectPr w:rsidR="006F3B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6DBDE" w14:textId="77777777" w:rsidR="003B3976" w:rsidRDefault="003B3976">
      <w:r>
        <w:separator/>
      </w:r>
    </w:p>
  </w:endnote>
  <w:endnote w:type="continuationSeparator" w:id="0">
    <w:p w14:paraId="7B0EDD57" w14:textId="77777777" w:rsidR="003B3976" w:rsidRDefault="003B3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A6056" w14:textId="77777777" w:rsidR="003B3976" w:rsidRDefault="003B3976">
      <w:r>
        <w:separator/>
      </w:r>
    </w:p>
  </w:footnote>
  <w:footnote w:type="continuationSeparator" w:id="0">
    <w:p w14:paraId="01E89057" w14:textId="77777777" w:rsidR="003B3976" w:rsidRDefault="003B39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A2C2356"/>
    <w:rsid w:val="003B3976"/>
    <w:rsid w:val="006A572F"/>
    <w:rsid w:val="006F3B25"/>
    <w:rsid w:val="007234BC"/>
    <w:rsid w:val="00D54DC8"/>
    <w:rsid w:val="00E565AD"/>
    <w:rsid w:val="00EF381A"/>
    <w:rsid w:val="011662CC"/>
    <w:rsid w:val="02E97933"/>
    <w:rsid w:val="0378725D"/>
    <w:rsid w:val="04367644"/>
    <w:rsid w:val="04A9250C"/>
    <w:rsid w:val="070C63F7"/>
    <w:rsid w:val="077B21C7"/>
    <w:rsid w:val="0A2C2356"/>
    <w:rsid w:val="0A7675E7"/>
    <w:rsid w:val="0A8A2498"/>
    <w:rsid w:val="0DD15040"/>
    <w:rsid w:val="0FBF4992"/>
    <w:rsid w:val="13315BA7"/>
    <w:rsid w:val="14A27D77"/>
    <w:rsid w:val="17885842"/>
    <w:rsid w:val="179B3E23"/>
    <w:rsid w:val="18071A18"/>
    <w:rsid w:val="18B52DD6"/>
    <w:rsid w:val="195A572B"/>
    <w:rsid w:val="19791004"/>
    <w:rsid w:val="1A4E5290"/>
    <w:rsid w:val="1A8962C8"/>
    <w:rsid w:val="1B043BA1"/>
    <w:rsid w:val="1BD856D0"/>
    <w:rsid w:val="1E5170FD"/>
    <w:rsid w:val="1EA40C10"/>
    <w:rsid w:val="204F167E"/>
    <w:rsid w:val="236839CB"/>
    <w:rsid w:val="2400142A"/>
    <w:rsid w:val="244260AD"/>
    <w:rsid w:val="246A27EA"/>
    <w:rsid w:val="24F353B2"/>
    <w:rsid w:val="25FE4476"/>
    <w:rsid w:val="28096C9A"/>
    <w:rsid w:val="28E850A3"/>
    <w:rsid w:val="292F2E7A"/>
    <w:rsid w:val="2C3053CF"/>
    <w:rsid w:val="2D0F08AF"/>
    <w:rsid w:val="2FA15A0A"/>
    <w:rsid w:val="311A5A74"/>
    <w:rsid w:val="31F2079F"/>
    <w:rsid w:val="35505F08"/>
    <w:rsid w:val="37140E86"/>
    <w:rsid w:val="3CE5162C"/>
    <w:rsid w:val="3D915310"/>
    <w:rsid w:val="3FA12FE6"/>
    <w:rsid w:val="413761CE"/>
    <w:rsid w:val="44156301"/>
    <w:rsid w:val="463942B4"/>
    <w:rsid w:val="4A5D336F"/>
    <w:rsid w:val="4A8C70C9"/>
    <w:rsid w:val="4BF2287E"/>
    <w:rsid w:val="4BF83930"/>
    <w:rsid w:val="4C0B7D32"/>
    <w:rsid w:val="4C793B3F"/>
    <w:rsid w:val="4E726219"/>
    <w:rsid w:val="505C47F2"/>
    <w:rsid w:val="50993650"/>
    <w:rsid w:val="5201260D"/>
    <w:rsid w:val="571E2DED"/>
    <w:rsid w:val="5737087F"/>
    <w:rsid w:val="575267EE"/>
    <w:rsid w:val="5BE82147"/>
    <w:rsid w:val="5E5C0ABB"/>
    <w:rsid w:val="5F7D11CA"/>
    <w:rsid w:val="60411174"/>
    <w:rsid w:val="60830691"/>
    <w:rsid w:val="611F660B"/>
    <w:rsid w:val="624431A9"/>
    <w:rsid w:val="637747D6"/>
    <w:rsid w:val="648558A4"/>
    <w:rsid w:val="668C2375"/>
    <w:rsid w:val="6A1C7A21"/>
    <w:rsid w:val="6B8F26A7"/>
    <w:rsid w:val="6BFB1A23"/>
    <w:rsid w:val="6C1F462C"/>
    <w:rsid w:val="6D0843F7"/>
    <w:rsid w:val="6D7460C3"/>
    <w:rsid w:val="6ED42CC8"/>
    <w:rsid w:val="6F3A4D57"/>
    <w:rsid w:val="6F6C3363"/>
    <w:rsid w:val="70090BB2"/>
    <w:rsid w:val="70214F84"/>
    <w:rsid w:val="70A00DEB"/>
    <w:rsid w:val="72850965"/>
    <w:rsid w:val="72D07F91"/>
    <w:rsid w:val="73464786"/>
    <w:rsid w:val="755F3023"/>
    <w:rsid w:val="77814EED"/>
    <w:rsid w:val="796B643A"/>
    <w:rsid w:val="79DA522A"/>
    <w:rsid w:val="7A6C7BE6"/>
    <w:rsid w:val="7ACD6C80"/>
    <w:rsid w:val="7D6C452F"/>
    <w:rsid w:val="7DB90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C80632"/>
  <w15:docId w15:val="{8AB08175-A888-49AD-98B4-DF8BD521D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ascii="宋体" w:eastAsia="宋体" w:hAnsi="宋体" w:cs="宋体"/>
      <w:sz w:val="24"/>
      <w:szCs w:val="24"/>
    </w:rPr>
  </w:style>
  <w:style w:type="paragraph" w:styleId="a4">
    <w:name w:val="header"/>
    <w:basedOn w:val="a"/>
    <w:link w:val="a5"/>
    <w:rsid w:val="006A572F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6A572F"/>
    <w:rPr>
      <w:rFonts w:ascii="Arial" w:eastAsia="Arial" w:hAnsi="Arial" w:cs="Arial"/>
      <w:snapToGrid w:val="0"/>
      <w:color w:val="000000"/>
      <w:sz w:val="18"/>
      <w:szCs w:val="18"/>
      <w:lang w:eastAsia="en-US"/>
    </w:rPr>
  </w:style>
  <w:style w:type="paragraph" w:styleId="a6">
    <w:name w:val="footer"/>
    <w:basedOn w:val="a"/>
    <w:link w:val="a7"/>
    <w:rsid w:val="006A572F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7">
    <w:name w:val="页脚 字符"/>
    <w:basedOn w:val="a0"/>
    <w:link w:val="a6"/>
    <w:rsid w:val="006A572F"/>
    <w:rPr>
      <w:rFonts w:ascii="Arial" w:eastAsia="Arial" w:hAnsi="Arial" w:cs="Arial"/>
      <w:snapToGrid w:val="0"/>
      <w:color w:val="00000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6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Aurora</dc:creator>
  <cp:lastModifiedBy>杭琨</cp:lastModifiedBy>
  <cp:revision>4</cp:revision>
  <dcterms:created xsi:type="dcterms:W3CDTF">2025-11-13T07:36:00Z</dcterms:created>
  <dcterms:modified xsi:type="dcterms:W3CDTF">2026-06-11T02:33:00Z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2A64383D8E794A02A9D85BDCD8405BE3_11</vt:lpwstr>
  </property>
  <property fmtid="{D5CDD505-2E9C-101B-9397-08002B2CF9AE}" pid="4" name="KSOTemplateDocerSaveRecord">
    <vt:lpwstr>eyJoZGlkIjoiZjhiODgzOTQwNTFmNmM5NDJmNzVjYmFiNWU0ZThkMGUiLCJ1c2VySWQiOiIzMjA5MTY3MTYifQ==</vt:lpwstr>
  </property>
</Properties>
</file>