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27C98">
      <w:pPr>
        <w:pStyle w:val="3"/>
        <w:ind w:firstLine="0" w:firstLineChars="0"/>
        <w:jc w:val="center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bookmarkStart w:id="0" w:name="_Toc7789"/>
      <w:bookmarkStart w:id="1" w:name="_Toc17272"/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投标分项报价表</w:t>
      </w:r>
      <w:bookmarkEnd w:id="0"/>
      <w:bookmarkEnd w:id="1"/>
    </w:p>
    <w:p w14:paraId="1E32F2C5">
      <w:pPr>
        <w:pStyle w:val="2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项目编号：</w:t>
      </w:r>
    </w:p>
    <w:p w14:paraId="4F2132B7">
      <w:pPr>
        <w:pStyle w:val="2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项目名称：</w:t>
      </w:r>
    </w:p>
    <w:p w14:paraId="407FE20D">
      <w:pPr>
        <w:pStyle w:val="4"/>
        <w:rPr>
          <w:rFonts w:hint="eastAsia" w:ascii="仿宋" w:hAnsi="仿宋" w:eastAsia="仿宋" w:cs="仿宋"/>
          <w:color w:val="000000"/>
          <w:highlight w:val="none"/>
        </w:rPr>
      </w:pPr>
    </w:p>
    <w:tbl>
      <w:tblPr>
        <w:tblStyle w:val="6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11186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5E7D2D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20F6D6F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产品</w:t>
            </w:r>
          </w:p>
          <w:p w14:paraId="07B7B83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367E0C4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规格</w:t>
            </w:r>
          </w:p>
          <w:p w14:paraId="61225F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4310CB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制造</w:t>
            </w:r>
          </w:p>
          <w:p w14:paraId="220C7FF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26BD1A7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7298FF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2F57345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4A9FA1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highlight w:val="none"/>
              </w:rPr>
              <w:t>备注</w:t>
            </w:r>
          </w:p>
        </w:tc>
      </w:tr>
      <w:tr w14:paraId="593B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347EAF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020559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7C54A3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E32C4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44DC04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C72523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2AE64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FFC486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4195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F832BE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A9EA12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792A3D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42F044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B6EDC2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6A1E6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9DBC0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6134B7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17C8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409BF6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864A32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C127A4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D8AC5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AB3ED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3F949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28BF0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B8871E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8FA8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947A8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F280FF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391BB7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32A963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EBFC9A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B4EED2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8D7C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EDBF10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149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DDFCB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72BB97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DDBD48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5C097D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DA3F6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C54381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3AFEE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3A59AE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3FFD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57EEC2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991A08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403F2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BD962E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86BAF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6E47D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DDE682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A3F548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B1FA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08C34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FAFE16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3ADFA2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D5681A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286AC0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B6EEBB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9B019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8B8C7C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AC74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255FB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6C7C0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51EF0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626870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00FEC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F5A6B4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D7C12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2A0147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4AB54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7C2F0D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3EC388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FF806E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187B5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E79DF2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EEC2C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70A3B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265AF4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4C1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7FD0B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6DB876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2D9D26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730660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5C8784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B81FFA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F599F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A637AA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65D94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642CF1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0A03F8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DA6566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5A076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21CDD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B1A4EF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64638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1794C5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6B00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C7EEF4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630282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BBF35B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4700D8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EB34B8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10259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C73EF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258CEF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616F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317C5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DFE8D2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BCB2E8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633436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DF45DF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CF7C5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99E16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7A6914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84A4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307D8C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4054CE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457A9B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438B21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7B6BD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8F346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BBE4A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D89D23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9394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1D22D1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FF111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07721F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BB2B21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5CD2E5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92177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A8035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499CF9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3E489CCD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8"/>
          <w:highlight w:val="none"/>
        </w:rPr>
      </w:pPr>
    </w:p>
    <w:p w14:paraId="4C198110">
      <w:pPr>
        <w:spacing w:line="360" w:lineRule="auto"/>
        <w:jc w:val="both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投标人（盖公章）：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              </w:t>
      </w:r>
    </w:p>
    <w:p w14:paraId="76C6AF5C">
      <w:pPr>
        <w:spacing w:line="360" w:lineRule="auto"/>
        <w:jc w:val="both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</w:t>
      </w:r>
    </w:p>
    <w:p w14:paraId="3D66B6DD">
      <w:pPr>
        <w:pStyle w:val="5"/>
        <w:tabs>
          <w:tab w:val="left" w:pos="5580"/>
        </w:tabs>
        <w:spacing w:line="360" w:lineRule="auto"/>
        <w:jc w:val="both"/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000000"/>
          <w:sz w:val="32"/>
          <w:highlight w:val="none"/>
          <w:u w:val="single"/>
        </w:rPr>
        <w:t xml:space="preserve">                           </w:t>
      </w:r>
      <w:bookmarkStart w:id="2" w:name="_GoBack"/>
      <w:bookmarkEnd w:id="2"/>
    </w:p>
    <w:p w14:paraId="18690CA0">
      <w:pPr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6DA89168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71028D5E">
      <w:pPr>
        <w:pStyle w:val="5"/>
        <w:spacing w:line="360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673CDD"/>
    <w:rsid w:val="4A4A7FE3"/>
    <w:rsid w:val="6DC74743"/>
    <w:rsid w:val="7580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479</Words>
  <Characters>483</Characters>
  <Lines>0</Lines>
  <Paragraphs>0</Paragraphs>
  <TotalTime>0</TotalTime>
  <ScaleCrop>false</ScaleCrop>
  <LinksUpToDate>false</LinksUpToDate>
  <CharactersWithSpaces>635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2026-06-17T07:40:00Z</dcterms:created>
  <dc:creator>Administrator</dc:creator>
  <cp:lastModifiedBy>Administrator</cp:lastModifiedBy>
  <dcterms:modified xsi:type="dcterms:W3CDTF">2026-06-17T07:48:33Z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eyJoZGlkIjoiMzhjNjJkMWJlYmY3NGU0MzNjOThhN2UyYTZkMTc4YjMiLCJ1c2VySWQiOiIzMjkyNDM1OTcifQ==</vt:lpwstr>
  </property>
  <property fmtid="{D5CDD505-2E9C-101B-9397-08002B2CF9AE}" pid="4" name="ICV">
    <vt:lpwstr>44CBD01C82934F2FB6961023B1C890F8_12</vt:lpwstr>
  </property>
</Properties>
</file>