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C4A56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643" w:firstLineChars="200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0" w:name="_Toc24395"/>
      <w:bookmarkStart w:id="1" w:name="_Toc17040"/>
      <w:bookmarkStart w:id="2" w:name="_Toc5579"/>
      <w:bookmarkStart w:id="3" w:name="_Toc28835"/>
      <w:bookmarkStart w:id="4" w:name="_Toc23870"/>
      <w:bookmarkStart w:id="5" w:name="_Toc27541"/>
      <w:bookmarkStart w:id="6" w:name="_Toc5122"/>
      <w:bookmarkStart w:id="7" w:name="_Toc16973"/>
      <w:bookmarkStart w:id="8" w:name="_Toc32414"/>
      <w:bookmarkStart w:id="9" w:name="_Toc27212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分项报价表</w:t>
      </w:r>
      <w:bookmarkEnd w:id="0"/>
    </w:p>
    <w:tbl>
      <w:tblPr>
        <w:tblStyle w:val="11"/>
        <w:tblW w:w="5073" w:type="pct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1"/>
        <w:gridCol w:w="895"/>
        <w:gridCol w:w="904"/>
        <w:gridCol w:w="868"/>
        <w:gridCol w:w="958"/>
        <w:gridCol w:w="764"/>
        <w:gridCol w:w="1274"/>
        <w:gridCol w:w="1076"/>
        <w:gridCol w:w="1194"/>
      </w:tblGrid>
      <w:tr w14:paraId="0DB57F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1F7A8F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3197E6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5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9A932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ADFF1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规格</w:t>
            </w:r>
          </w:p>
          <w:p w14:paraId="0AC12E41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型号</w:t>
            </w: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AFC4D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  <w:t>数量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F7B8E8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  <w:t>单位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27CCE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  <w:t>单价</w:t>
            </w:r>
          </w:p>
          <w:p w14:paraId="0AC5B89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6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8181B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总价</w:t>
            </w:r>
          </w:p>
          <w:p w14:paraId="42CEADE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58211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备注</w:t>
            </w:r>
          </w:p>
        </w:tc>
      </w:tr>
      <w:tr w14:paraId="26FD76F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6D76AD68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506CDA2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F296FD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6E907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9FE89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BFE586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1ADDE77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23CD4B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A1128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369D14A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98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0DF28F31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0C1A8F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15E90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5E87B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07B3D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A2416C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80543F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D4DB8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0A69D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0E04BC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47E187D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28871A72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23ABB1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ED3BB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EB3FF7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9E4A1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CA1474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60BC2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F0D2A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6D2AFAE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2461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7DBC35A8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2538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AEE7F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5EEA3541">
      <w:pPr>
        <w:pStyle w:val="5"/>
        <w:shd w:val="clear"/>
        <w:rPr>
          <w:rFonts w:hint="eastAsia" w:ascii="仿宋" w:hAnsi="仿宋" w:eastAsia="仿宋" w:cs="仿宋"/>
          <w:highlight w:val="none"/>
        </w:rPr>
      </w:pPr>
    </w:p>
    <w:p w14:paraId="65DB66BE">
      <w:pPr>
        <w:pStyle w:val="14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报价以元为单位，四舍五入精确到小数点后两位。</w:t>
      </w:r>
    </w:p>
    <w:p w14:paraId="03755F19">
      <w:pPr>
        <w:shd w:val="clear"/>
        <w:wordWrap/>
        <w:bidi w:val="0"/>
        <w:spacing w:line="300" w:lineRule="auto"/>
        <w:ind w:firstLine="3840" w:firstLineChars="16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3DF02A33">
      <w:pPr>
        <w:shd w:val="clear"/>
        <w:spacing w:line="360" w:lineRule="auto"/>
        <w:ind w:firstLine="4080" w:firstLineChars="1700"/>
        <w:rPr>
          <w:rFonts w:hint="eastAsia" w:ascii="仿宋" w:hAnsi="仿宋" w:eastAsia="仿宋" w:cs="仿宋"/>
          <w:highlight w:val="none"/>
        </w:rPr>
      </w:pPr>
    </w:p>
    <w:p w14:paraId="1EC64B6C">
      <w:pPr>
        <w:shd w:val="clear"/>
        <w:spacing w:line="360" w:lineRule="auto"/>
        <w:ind w:left="0" w:leftChars="0" w:firstLine="2160" w:firstLineChars="900"/>
        <w:rPr>
          <w:rFonts w:hint="eastAsia" w:ascii="仿宋" w:hAnsi="仿宋" w:eastAsia="仿宋" w:cs="仿宋"/>
          <w:highlight w:val="none"/>
        </w:rPr>
      </w:pPr>
      <w:bookmarkStart w:id="10" w:name="_GoBack"/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</w:t>
      </w:r>
    </w:p>
    <w:p w14:paraId="4B9F28CC">
      <w:pPr>
        <w:shd w:val="clear"/>
        <w:spacing w:line="360" w:lineRule="auto"/>
        <w:ind w:left="0" w:leftChars="0" w:firstLine="2160" w:firstLineChars="9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074CBB5C">
      <w:pPr>
        <w:shd w:val="clear"/>
        <w:spacing w:line="360" w:lineRule="auto"/>
        <w:ind w:left="0" w:leftChars="0" w:firstLine="2160" w:firstLineChars="900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7DB7F84">
      <w:pPr>
        <w:ind w:left="0" w:leftChars="0" w:firstLine="2160" w:firstLineChars="900"/>
      </w:pPr>
    </w:p>
    <w:bookmarkEnd w:id="1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F217E9"/>
    <w:rsid w:val="547828B5"/>
    <w:rsid w:val="602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90</Characters>
  <Lines>0</Lines>
  <Paragraphs>0</Paragraphs>
  <TotalTime>0</TotalTime>
  <ScaleCrop>false</ScaleCrop>
  <LinksUpToDate>false</LinksUpToDate>
  <CharactersWithSpaces>155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陕西笃信招标有限公司</cp:lastModifiedBy>
  <dcterms:modified xsi:type="dcterms:W3CDTF">2026-05-25T10:52:00Z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35C2B004FC7B4A408EA46575AE6AA41F_13</vt:lpwstr>
  </property>
</Properties>
</file>