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6D155959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1F09E6A1" w14:textId="2B0E429B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0B77433A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hyperlink r:id="rId6" w:history="1">
        <w:r w:rsidR="00787DBA" w:rsidRPr="00D27FD8">
          <w:rPr>
            <w:rFonts w:ascii="宋体" w:eastAsia="宋体" w:hAnsi="宋体" w:hint="eastAsia"/>
            <w:color w:val="EE0000"/>
            <w:sz w:val="24"/>
            <w:szCs w:val="24"/>
          </w:rPr>
          <w:t>jxrc_001@163.com</w:t>
        </w:r>
        <w:r w:rsidR="00787DBA" w:rsidRPr="00084DA9">
          <w:rPr>
            <w:rFonts w:ascii="宋体" w:eastAsia="宋体" w:hAnsi="宋体" w:hint="eastAsia"/>
            <w:sz w:val="24"/>
            <w:szCs w:val="24"/>
          </w:rPr>
          <w:t>）</w:t>
        </w:r>
        <w:r w:rsidR="00787DBA" w:rsidRPr="00084DA9">
          <w:rPr>
            <w:rFonts w:ascii="宋体" w:eastAsia="宋体" w:hAnsi="宋体"/>
            <w:sz w:val="24"/>
            <w:szCs w:val="24"/>
          </w:rPr>
          <w:t>回复我代理机构</w:t>
        </w:r>
      </w:hyperlink>
      <w:r w:rsidR="00787DBA">
        <w:rPr>
          <w:rFonts w:ascii="宋体" w:eastAsia="宋体" w:hAnsi="宋体" w:hint="eastAsia"/>
          <w:sz w:val="24"/>
          <w:szCs w:val="24"/>
        </w:rPr>
        <w:t xml:space="preserve">， </w:t>
      </w:r>
      <w:r w:rsidR="00787DBA" w:rsidRPr="00920F23">
        <w:rPr>
          <w:rFonts w:ascii="宋体" w:eastAsia="宋体" w:hAnsi="宋体" w:hint="eastAsia"/>
          <w:b/>
          <w:bCs/>
          <w:color w:val="EE0000"/>
          <w:sz w:val="24"/>
          <w:szCs w:val="24"/>
        </w:rPr>
        <w:t>邮件名称： 项目六位数字编号 投标声明函</w:t>
      </w:r>
      <w:r w:rsidRPr="00920F23">
        <w:rPr>
          <w:rFonts w:ascii="宋体" w:eastAsia="宋体" w:hAnsi="宋体"/>
          <w:b/>
          <w:bCs/>
          <w:color w:val="EE0000"/>
          <w:sz w:val="24"/>
          <w:szCs w:val="24"/>
        </w:rPr>
        <w:t>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3"/>
        <w:gridCol w:w="8815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12170F2B" w:rsidR="0087671A" w:rsidRPr="006B7F34" w:rsidRDefault="00B204D0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合同包号</w:t>
            </w:r>
            <w:proofErr w:type="gramEnd"/>
            <w:r w:rsidR="00953F33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8963" w:type="dxa"/>
            <w:vAlign w:val="center"/>
          </w:tcPr>
          <w:p w14:paraId="44254E14" w14:textId="122DA520" w:rsidR="0087671A" w:rsidRPr="006B7F34" w:rsidRDefault="0047348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3EE989CF" w:rsidR="006B7F34" w:rsidRPr="006B7F34" w:rsidRDefault="00753D76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="006B7F34" w:rsidRPr="006B7F34">
              <w:rPr>
                <w:rFonts w:ascii="宋体" w:eastAsia="宋体" w:hAnsi="宋体" w:hint="eastAsia"/>
                <w:sz w:val="24"/>
                <w:szCs w:val="24"/>
              </w:rPr>
              <w:t>名称（单位名称，</w:t>
            </w:r>
            <w:r w:rsidR="006B7F34"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A633" w14:textId="77777777" w:rsidR="00CA5190" w:rsidRDefault="00CA5190" w:rsidP="00FA1113">
      <w:pPr>
        <w:rPr>
          <w:rFonts w:hint="eastAsia"/>
        </w:rPr>
      </w:pPr>
      <w:r>
        <w:separator/>
      </w:r>
    </w:p>
  </w:endnote>
  <w:endnote w:type="continuationSeparator" w:id="0">
    <w:p w14:paraId="23C395D1" w14:textId="77777777" w:rsidR="00CA5190" w:rsidRDefault="00CA5190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D6CD" w14:textId="77777777" w:rsidR="00CA5190" w:rsidRDefault="00CA5190" w:rsidP="00FA1113">
      <w:pPr>
        <w:rPr>
          <w:rFonts w:hint="eastAsia"/>
        </w:rPr>
      </w:pPr>
      <w:r>
        <w:separator/>
      </w:r>
    </w:p>
  </w:footnote>
  <w:footnote w:type="continuationSeparator" w:id="0">
    <w:p w14:paraId="1119CC00" w14:textId="77777777" w:rsidR="00CA5190" w:rsidRDefault="00CA5190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3182D"/>
    <w:rsid w:val="000435A7"/>
    <w:rsid w:val="00052FCA"/>
    <w:rsid w:val="00082E9A"/>
    <w:rsid w:val="00084DA9"/>
    <w:rsid w:val="00087759"/>
    <w:rsid w:val="00114D4B"/>
    <w:rsid w:val="00124786"/>
    <w:rsid w:val="0015771E"/>
    <w:rsid w:val="001B2225"/>
    <w:rsid w:val="001C0289"/>
    <w:rsid w:val="001D312F"/>
    <w:rsid w:val="001F63C9"/>
    <w:rsid w:val="002118A6"/>
    <w:rsid w:val="00215E77"/>
    <w:rsid w:val="00280793"/>
    <w:rsid w:val="002930B5"/>
    <w:rsid w:val="002C1423"/>
    <w:rsid w:val="003054B4"/>
    <w:rsid w:val="00325DB2"/>
    <w:rsid w:val="003743F1"/>
    <w:rsid w:val="003B3999"/>
    <w:rsid w:val="003C3376"/>
    <w:rsid w:val="00413F0E"/>
    <w:rsid w:val="00431387"/>
    <w:rsid w:val="0045310C"/>
    <w:rsid w:val="00473484"/>
    <w:rsid w:val="00480117"/>
    <w:rsid w:val="004A401A"/>
    <w:rsid w:val="004B1881"/>
    <w:rsid w:val="004F6306"/>
    <w:rsid w:val="0051613F"/>
    <w:rsid w:val="0053071C"/>
    <w:rsid w:val="005624C3"/>
    <w:rsid w:val="005816CE"/>
    <w:rsid w:val="005A6D7B"/>
    <w:rsid w:val="005A6DE3"/>
    <w:rsid w:val="00607C0C"/>
    <w:rsid w:val="00611286"/>
    <w:rsid w:val="0062320C"/>
    <w:rsid w:val="00640621"/>
    <w:rsid w:val="00640765"/>
    <w:rsid w:val="00647E66"/>
    <w:rsid w:val="006A5E19"/>
    <w:rsid w:val="006B7F34"/>
    <w:rsid w:val="00714924"/>
    <w:rsid w:val="007314D2"/>
    <w:rsid w:val="00734716"/>
    <w:rsid w:val="00742C12"/>
    <w:rsid w:val="00753D76"/>
    <w:rsid w:val="00787156"/>
    <w:rsid w:val="00787DBA"/>
    <w:rsid w:val="007C70AD"/>
    <w:rsid w:val="007D5F33"/>
    <w:rsid w:val="00850D4E"/>
    <w:rsid w:val="0087671A"/>
    <w:rsid w:val="00886734"/>
    <w:rsid w:val="00894338"/>
    <w:rsid w:val="008C64E8"/>
    <w:rsid w:val="00920F23"/>
    <w:rsid w:val="00940603"/>
    <w:rsid w:val="00945574"/>
    <w:rsid w:val="00953F33"/>
    <w:rsid w:val="009624B8"/>
    <w:rsid w:val="009B403B"/>
    <w:rsid w:val="009C7E57"/>
    <w:rsid w:val="009F3248"/>
    <w:rsid w:val="00A0064E"/>
    <w:rsid w:val="00A13DF2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04D0"/>
    <w:rsid w:val="00B21C9B"/>
    <w:rsid w:val="00B956EC"/>
    <w:rsid w:val="00BF78B4"/>
    <w:rsid w:val="00C02BA9"/>
    <w:rsid w:val="00C108DF"/>
    <w:rsid w:val="00CA5190"/>
    <w:rsid w:val="00CC351D"/>
    <w:rsid w:val="00D27FD8"/>
    <w:rsid w:val="00D74902"/>
    <w:rsid w:val="00D82F22"/>
    <w:rsid w:val="00DC6D6C"/>
    <w:rsid w:val="00E54AD6"/>
    <w:rsid w:val="00E9741D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787DB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87D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xrc_001@163.com&#65289;&#22238;&#22797;&#25105;&#20195;&#29702;&#26426;&#26500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fi Hi</cp:lastModifiedBy>
  <cp:revision>7</cp:revision>
  <dcterms:created xsi:type="dcterms:W3CDTF">2025-08-07T09:26:00Z</dcterms:created>
  <dcterms:modified xsi:type="dcterms:W3CDTF">2026-06-08T02:17:00Z</dcterms:modified>
</cp:coreProperties>
</file>