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96E0A">
      <w:pPr>
        <w:jc w:val="center"/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</w:rPr>
        <w:t>完税及社保缴纳证明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341BA"/>
    <w:rsid w:val="0693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2026-05-09T08:45:00Z</dcterms:created>
  <dc:creator>左左</dc:creator>
  <cp:lastModifiedBy>左左</cp:lastModifiedBy>
  <dcterms:modified xsi:type="dcterms:W3CDTF">2026-05-09T08:46:04Z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FF2485209E0B47CA9E57ADB6957C8527_11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