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7F03" w14:textId="77777777" w:rsidR="008D46FB" w:rsidRDefault="008D46FB" w:rsidP="008D46FB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5265966"/>
      <w:r>
        <w:rPr>
          <w:rFonts w:asciiTheme="minorEastAsia" w:hAnsiTheme="minorEastAsia"/>
          <w:b/>
          <w:kern w:val="0"/>
          <w:sz w:val="24"/>
          <w:lang w:eastAsia="zh-Hans"/>
        </w:rPr>
        <w:t>格式 投标人基本信息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8D46FB" w14:paraId="176930FA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32226870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6D0D5C10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3491C7AD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57A6070C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xx年xx月xx日　</w:t>
            </w:r>
          </w:p>
        </w:tc>
      </w:tr>
      <w:tr w:rsidR="008D46FB" w14:paraId="54572C80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3988A396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49F8973F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0CF18FC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03FE783B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8D46FB" w14:paraId="0629D6BD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2F5305C4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1F10ECD3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75A0C1A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048F3D28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8D46FB" w14:paraId="170DF560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0E1FD4C6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763267AC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06C03716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8D46FB" w14:paraId="65C39227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0D8B2810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2E8CAC87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8D46FB" w14:paraId="5686F376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1ACADD94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73A33075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8D46FB" w14:paraId="79B4FAD4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1236D28E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5C385F83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8D46FB" w14:paraId="429ABA92" w14:textId="77777777" w:rsidTr="00FF0B88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2F0799D7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51A5ACA3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5BDCD9C1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:rsidR="008D46FB" w14:paraId="5A8801C4" w14:textId="77777777" w:rsidTr="00FF0B88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44F45DBD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DBCE84F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032917F0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:rsidR="008D46FB" w14:paraId="23AD91CF" w14:textId="77777777" w:rsidTr="00FF0B88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2EB8A329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C581609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5A5255AC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:rsidR="008D46FB" w14:paraId="5E1C5DA3" w14:textId="77777777" w:rsidTr="00FF0B88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54BF825F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1F95DFD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669786D4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8D46FB" w14:paraId="35F7A89C" w14:textId="77777777" w:rsidTr="00FF0B88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01412244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ACC3B55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480D014C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:rsidR="008D46FB" w14:paraId="26389EB8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790C4701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670CE580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74CD4E51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03426C12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:rsidR="008D46FB" w14:paraId="7F7C350D" w14:textId="77777777" w:rsidTr="00FF0B88">
        <w:trPr>
          <w:trHeight w:val="680"/>
          <w:jc w:val="center"/>
        </w:trPr>
        <w:tc>
          <w:tcPr>
            <w:tcW w:w="2536" w:type="dxa"/>
            <w:vAlign w:val="center"/>
          </w:tcPr>
          <w:p w14:paraId="652DCAD1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28CA99D4" w14:textId="77777777" w:rsidR="008D46FB" w:rsidRDefault="008D46FB" w:rsidP="00FF0B88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</w:tbl>
    <w:p w14:paraId="5B0C2829" w14:textId="77777777" w:rsidR="008D46FB" w:rsidRDefault="008D46FB" w:rsidP="008D46FB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37DA32F6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FB"/>
    <w:rsid w:val="00701966"/>
    <w:rsid w:val="008D46FB"/>
    <w:rsid w:val="00A24114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F157"/>
  <w15:chartTrackingRefBased/>
  <w15:docId w15:val="{629F99AB-603F-4B65-BFFC-64B67FA98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6F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46F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6F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6F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6F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6F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6F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6F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6F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6F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46F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46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46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46F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46F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D46F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46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46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46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46F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D46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46F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D46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46F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D46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46F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D46F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46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D46F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D46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152</Characters>
  <Application>Microsoft Office Word</Application>
  <DocSecurity>0</DocSecurity>
  <Lines>10</Lines>
  <Paragraphs>9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2026-04-29T04:01:00Z</dcterms:created>
  <dcterms:modified xsi:type="dcterms:W3CDTF">2026-04-29T04:01:00Z</dcterms:modified>
</cp:coreProperties>
</file>