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D090C">
      <w:pPr>
        <w:numPr>
          <w:ilvl w:val="0"/>
          <w:numId w:val="0"/>
        </w:numPr>
        <w:shd w:val="clear" w:color="auto" w:fill="auto"/>
        <w:tabs>
          <w:tab w:val="left" w:pos="588"/>
        </w:tabs>
        <w:snapToGrid w:val="0"/>
        <w:spacing w:line="360" w:lineRule="auto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  <w:t>法定代表人（负责人）身份证明</w:t>
      </w:r>
    </w:p>
    <w:p w14:paraId="436EC239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76AE1686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  <w:t>法定代表人（负责人）身份证明</w:t>
      </w:r>
    </w:p>
    <w:p w14:paraId="38A1DE51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1F18F00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2CA71704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556554A9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</w:t>
      </w:r>
    </w:p>
    <w:p w14:paraId="7B1144DB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日</w:t>
      </w:r>
    </w:p>
    <w:p w14:paraId="6BEF1D6C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</w:t>
      </w:r>
    </w:p>
    <w:p w14:paraId="5AECFC65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姓名：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性别：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年龄：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职务：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</w:t>
      </w:r>
    </w:p>
    <w:p w14:paraId="1B8CF68F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XX公司[投标人单位名称]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的法定代表人（负责人）。</w:t>
      </w:r>
    </w:p>
    <w:p w14:paraId="5A3E70BF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特此证明。</w:t>
      </w:r>
    </w:p>
    <w:p w14:paraId="0DD67C2E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6D1BB57D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附：法定代表人（负责人）身份证复印件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(需同时提供正面及背面)</w:t>
      </w:r>
    </w:p>
    <w:p w14:paraId="217400A8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238125</wp:posOffset>
                </wp:positionV>
                <wp:extent cx="3297555" cy="2113915"/>
                <wp:effectExtent l="4445" t="4445" r="12700" b="1524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7555" cy="21139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087B6B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法定代表人（负责人）身份证复印件贴于此处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08.3pt;margin-top:18.75pt;height:166.45pt;width:259.65pt;z-index:251659264;mso-width-relative:page;mso-height-relative:page;" fillcolor="#FFFFFF" filled="t" stroked="t" coordsize="21600,21600" o:gfxdata="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4vaZ12QAAAAoBAAAPAAAAAAAAAAEAIAAAACIAAABkcnMvZG93bnJldi54bWxQSwECFAAU&#10;AAAACACHTuJAk1adECkCAABQBAAADgAAAAAAAAABACAAAAAoAQAAZHJzL2Uyb0RvYy54bWxQSwUG&#10;AAAAAAYABgBZAQAAwwUAAAAA&#10;" adj="2700">
                <v:path/>
                <v:fill on="t" focussize="0,0"/>
                <v:stroke joinstyle="miter"/>
                <v:imagedata o:title=""/>
                <o:lock v:ext="edit"/>
                <v:textbox>
                  <w:txbxContent>
                    <w:p w14:paraId="0B087B6B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法定代表人（负责人）身份证复印件贴于此处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238125</wp:posOffset>
                </wp:positionV>
                <wp:extent cx="3295015" cy="2113915"/>
                <wp:effectExtent l="4445" t="4445" r="15240" b="15240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21139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3B18FFC">
                            <w:pPr>
                              <w:jc w:val="center"/>
                              <w:rPr>
                                <w:rFonts w:hint="eastAsia" w:ascii="仿宋_GB2312" w:hAnsi="Times New Roman" w:eastAsia="仿宋_GB2312" w:cs="Times New Roman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法定代表人（负责人）身份证复印件贴于此处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51.15pt;margin-top:18.75pt;height:166.45pt;width:259.45pt;z-index:251660288;mso-width-relative:page;mso-height-relative:page;" fillcolor="#FFFFFF" filled="t" stroked="t" coordsize="21600,21600" o:gfxdata="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kWQTLZAAAACwEAAA8AAAAAAAAAAQAgAAAAIgAAAGRycy9kb3ducmV2LnhtbFBLAQIUABQA&#10;AAAIAIdO4kB45MzVKAIAAFAEAAAOAAAAAAAAAAEAIAAAACgBAABkcnMvZTJvRG9jLnhtbFBLBQYA&#10;AAAABgAGAFkBAADCBQAAAAA=&#10;" adj="2700">
                <v:path/>
                <v:fill on="t" focussize="0,0"/>
                <v:stroke joinstyle="miter"/>
                <v:imagedata o:title=""/>
                <o:lock v:ext="edit"/>
                <v:textbox>
                  <w:txbxContent>
                    <w:p w14:paraId="13B18FFC">
                      <w:pPr>
                        <w:jc w:val="center"/>
                        <w:rPr>
                          <w:rFonts w:hint="eastAsia" w:ascii="仿宋_GB2312" w:hAnsi="Times New Roman" w:eastAsia="仿宋_GB2312" w:cs="Times New Roman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法定代表人（负责人）身份证复印件贴于此处</w:t>
                      </w:r>
                    </w:p>
                  </w:txbxContent>
                </v:textbox>
              </v:shape>
            </w:pict>
          </mc:Fallback>
        </mc:AlternateContent>
      </w:r>
    </w:p>
    <w:p w14:paraId="79B0476A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83E38E9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F096990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</w:t>
      </w:r>
    </w:p>
    <w:p w14:paraId="75917561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A5E8495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6E7A34E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498FABE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C9F7FCE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</w:t>
      </w:r>
    </w:p>
    <w:p w14:paraId="3DAFC2A5">
      <w:pPr>
        <w:shd w:val="clear" w:color="auto" w:fill="auto"/>
        <w:spacing w:line="440" w:lineRule="exact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</w:t>
      </w:r>
    </w:p>
    <w:p w14:paraId="21275B7E">
      <w:pPr>
        <w:shd w:val="clear" w:color="auto" w:fill="auto"/>
        <w:spacing w:line="440" w:lineRule="exact"/>
        <w:ind w:firstLine="4920" w:firstLineChars="20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80D99B8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日期：XX年XX月XX日</w:t>
      </w:r>
    </w:p>
    <w:p w14:paraId="1A44AB0A"/>
    <w:p w14:paraId="1709C103"/>
    <w:p w14:paraId="2BCFE9C4"/>
    <w:p w14:paraId="5BED7354"/>
    <w:p w14:paraId="2FD56BE0"/>
    <w:p w14:paraId="291650E2"/>
    <w:p w14:paraId="445F4020"/>
    <w:p w14:paraId="5C907930"/>
    <w:p w14:paraId="24A5C0A8"/>
    <w:p w14:paraId="432EBE41">
      <w:pPr>
        <w:shd w:val="clear" w:color="auto" w:fill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3589B5D4">
      <w:pPr>
        <w:numPr>
          <w:ilvl w:val="0"/>
          <w:numId w:val="0"/>
        </w:numPr>
        <w:shd w:val="clear" w:color="auto" w:fill="auto"/>
        <w:tabs>
          <w:tab w:val="left" w:pos="588"/>
        </w:tabs>
        <w:snapToGrid w:val="0"/>
        <w:spacing w:line="360" w:lineRule="auto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b/>
          <w:color w:val="auto"/>
          <w:spacing w:val="5"/>
          <w:kern w:val="28"/>
          <w:sz w:val="24"/>
          <w:highlight w:val="none"/>
          <w:lang w:bidi="en-US"/>
        </w:rPr>
      </w:pPr>
      <w:bookmarkStart w:id="0" w:name="_Toc226969370"/>
      <w:bookmarkStart w:id="1" w:name="_Toc107822556"/>
      <w:bookmarkStart w:id="2" w:name="_Toc226969352"/>
      <w:bookmarkStart w:id="3" w:name="_Toc227057976"/>
      <w:bookmarkStart w:id="4" w:name="_Toc45215629"/>
      <w:bookmarkStart w:id="5" w:name="_Toc227057958"/>
      <w:r>
        <w:rPr>
          <w:rFonts w:hint="eastAsia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  <w:t>3</w:t>
      </w:r>
      <w:r>
        <w:rPr>
          <w:rFonts w:hint="default" w:ascii="宋体" w:hAnsi="宋体" w:eastAsia="宋体" w:cs="宋体"/>
          <w:b w:val="0"/>
          <w:bCs/>
          <w:color w:val="auto"/>
          <w:spacing w:val="5"/>
          <w:kern w:val="28"/>
          <w:sz w:val="24"/>
          <w:szCs w:val="24"/>
          <w:lang w:val="en-US" w:eastAsia="zh-CN" w:bidi="en-US"/>
        </w:rPr>
        <w:t>.</w:t>
      </w:r>
      <w:bookmarkEnd w:id="0"/>
      <w:bookmarkEnd w:id="1"/>
      <w:bookmarkEnd w:id="2"/>
      <w:bookmarkEnd w:id="3"/>
      <w:bookmarkEnd w:id="4"/>
      <w:bookmarkEnd w:id="5"/>
      <w:bookmarkStart w:id="6" w:name="_Toc22152"/>
      <w:bookmarkStart w:id="7" w:name="_Toc4531"/>
      <w:bookmarkStart w:id="8" w:name="_Toc21759"/>
      <w:bookmarkStart w:id="9" w:name="_Toc28672"/>
      <w:bookmarkStart w:id="10" w:name="_Toc102055517"/>
      <w:bookmarkStart w:id="11" w:name="_Toc29909"/>
      <w:bookmarkStart w:id="12" w:name="_Toc15694"/>
      <w:bookmarkStart w:id="13" w:name="_Toc19616"/>
      <w:bookmarkStart w:id="14" w:name="_Toc51616181"/>
      <w:bookmarkStart w:id="15" w:name="_Toc7865"/>
      <w:bookmarkStart w:id="16" w:name="_Toc16575"/>
      <w:bookmarkStart w:id="17" w:name="_Toc49415327"/>
      <w:bookmarkStart w:id="18" w:name="_Toc2920"/>
      <w:bookmarkStart w:id="19" w:name="_Toc51616714"/>
      <w:bookmarkStart w:id="20" w:name="_Toc104363612"/>
      <w:bookmarkStart w:id="21" w:name="_Toc3075"/>
      <w:r>
        <w:rPr>
          <w:rFonts w:hint="eastAsia" w:ascii="宋体" w:hAnsi="宋体" w:eastAsia="宋体" w:cs="宋体"/>
          <w:color w:val="auto"/>
          <w:sz w:val="24"/>
          <w:highlight w:val="none"/>
          <w:lang w:bidi="ar-SA"/>
        </w:rPr>
        <w:t>★法定代表人（负责人）授权委托书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54011CE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720A53B7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  <w:t>法定代表人（负责人）授权委托书</w:t>
      </w:r>
    </w:p>
    <w:p w14:paraId="210EF293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24"/>
          <w:highlight w:val="none"/>
          <w:lang w:bidi="ar-SA"/>
        </w:rPr>
      </w:pPr>
    </w:p>
    <w:p w14:paraId="413AF404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 [投标人法定代表人（负责人）姓名]】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【XX公司[投标人名称]】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的法定代表人（负责人），现委托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【XX [委托代理人姓名]】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为我方代理人。代理人根据授权，以我方名义全权处理【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XXX采购项目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标包号：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】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>签署、澄清、说明、补正、递交、撤回、修改投标文件，签订合同和处理一切有关事宜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，其法律后果由我方承担。 </w:t>
      </w:r>
    </w:p>
    <w:p w14:paraId="12165DB9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本授权书自签字盖章之日起生效，委托期限：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【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90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】个日历日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。</w:t>
      </w:r>
    </w:p>
    <w:p w14:paraId="572CDD6E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委托代理人无转委托权。</w:t>
      </w:r>
    </w:p>
    <w:p w14:paraId="170EF903">
      <w:pPr>
        <w:shd w:val="clear" w:color="auto" w:fill="auto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附：委托代理人身份证复印件(需同时提供正面及背面)</w:t>
      </w:r>
    </w:p>
    <w:p w14:paraId="06EE3E60">
      <w:pPr>
        <w:shd w:val="clear" w:color="auto" w:fill="auto"/>
        <w:topLinePunct/>
        <w:snapToGrid w:val="0"/>
        <w:spacing w:line="440" w:lineRule="exact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</w:t>
      </w:r>
    </w:p>
    <w:p w14:paraId="09858FEC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</w:t>
      </w:r>
    </w:p>
    <w:p w14:paraId="49969800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法定代表人（负责人）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（签字或盖章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</w:t>
      </w:r>
    </w:p>
    <w:p w14:paraId="69F89426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</w:t>
      </w:r>
    </w:p>
    <w:p w14:paraId="61EE8800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委托代理人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>签字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</w:t>
      </w:r>
    </w:p>
    <w:p w14:paraId="76A118DF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身份证号码：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</w:t>
      </w:r>
    </w:p>
    <w:p w14:paraId="2BB498CD">
      <w:pPr>
        <w:shd w:val="clear" w:color="auto" w:fill="auto"/>
        <w:topLinePunct/>
        <w:snapToGrid w:val="0"/>
        <w:spacing w:line="440" w:lineRule="exact"/>
        <w:ind w:firstLine="2640" w:firstLineChars="1100"/>
        <w:rPr>
          <w:rFonts w:hint="eastAsia" w:ascii="宋体" w:hAnsi="宋体" w:eastAsia="宋体" w:cs="宋体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联系方式（手机）：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     </w:t>
      </w:r>
    </w:p>
    <w:p w14:paraId="4D0E76FD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日期：XX年XX月XX日</w:t>
      </w:r>
    </w:p>
    <w:p w14:paraId="036BE1E5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238125</wp:posOffset>
                </wp:positionV>
                <wp:extent cx="3297555" cy="1825625"/>
                <wp:effectExtent l="4445" t="4445" r="12700" b="17780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7555" cy="18256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A98F63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委托代理人身份证复印件贴于此处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08.3pt;margin-top:18.75pt;height:143.75pt;width:259.65pt;z-index:251661312;mso-width-relative:page;mso-height-relative:page;" fillcolor="#FFFFFF" filled="t" stroked="t" coordsize="21600,21600" o:gfxdata="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IOdnOtkAAAAKAQAADwAAAAAAAAABACAAAAAiAAAAZHJzL2Rvd25yZXYueG1sUEsBAhQA&#10;FAAAAAgAh07iQKW3COYqAgAAUAQAAA4AAAAAAAAAAQAgAAAAKAEAAGRycy9lMm9Eb2MueG1sUEsF&#10;BgAAAAAGAAYAWQEAAMQFAAAAAA==&#10;" adj="2700">
                <v:path/>
                <v:fill on="t" focussize="0,0"/>
                <v:stroke joinstyle="miter"/>
                <v:imagedata o:title=""/>
                <o:lock v:ext="edit"/>
                <v:textbox>
                  <w:txbxContent>
                    <w:p w14:paraId="5BA98F63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委托代理人身份证复印件贴于此处</w:t>
                      </w:r>
                    </w:p>
                  </w:txbxContent>
                </v:textbox>
              </v:shape>
            </w:pict>
          </mc:Fallback>
        </mc:AlternateContent>
      </w:r>
      <w:bookmarkStart w:id="22" w:name="_GoBack"/>
      <w:r>
        <w:rPr>
          <w:rFonts w:hint="eastAsia" w:ascii="宋体" w:hAnsi="宋体" w:eastAsia="宋体" w:cs="宋体"/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238125</wp:posOffset>
                </wp:positionV>
                <wp:extent cx="3295015" cy="1875790"/>
                <wp:effectExtent l="4445" t="4445" r="15240" b="5715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015" cy="18757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7F537B4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Cs w:val="21"/>
                              </w:rPr>
                              <w:t>委托代理人身份证复印件贴于此处</w:t>
                            </w:r>
                          </w:p>
                          <w:p w14:paraId="1C2F215A"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51.15pt;margin-top:18.75pt;height:147.7pt;width:259.45pt;z-index:251662336;mso-width-relative:page;mso-height-relative:page;" fillcolor="#FFFFFF" filled="t" stroked="t" coordsize="21600,21600" o:gfxdata="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fRd3dkAAAALAQAADwAAAAAAAAABACAAAAAiAAAAZHJzL2Rvd25yZXYueG1sUEsBAhQA&#10;FAAAAAgAh07iQO80Dz8qAgAAUAQAAA4AAAAAAAAAAQAgAAAAKAEAAGRycy9lMm9Eb2MueG1sUEsF&#10;BgAAAAAGAAYAWQEAAMQFAAAAAA==&#10;" adj="2700">
                <v:path/>
                <v:fill on="t" focussize="0,0"/>
                <v:stroke joinstyle="miter"/>
                <v:imagedata o:title=""/>
                <o:lock v:ext="edit"/>
                <v:textbox>
                  <w:txbxContent>
                    <w:p w14:paraId="17F537B4">
                      <w:pPr>
                        <w:jc w:val="center"/>
                        <w:rPr>
                          <w:rFonts w:hint="eastAsia" w:ascii="宋体" w:hAnsi="宋体" w:eastAsia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Cs w:val="21"/>
                        </w:rPr>
                        <w:t>委托代理人身份证复印件贴于此处</w:t>
                      </w:r>
                    </w:p>
                    <w:p w14:paraId="1C2F215A">
                      <w:pPr>
                        <w:jc w:val="center"/>
                        <w:rPr>
                          <w:rFonts w:ascii="Times New Roman" w:hAnsi="Times New Roman" w:eastAsia="宋体" w:cs="Times New Roman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22"/>
    </w:p>
    <w:p w14:paraId="0547E40D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B3FE989">
      <w:pPr>
        <w:shd w:val="clear" w:color="auto" w:fill="auto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CECF119">
      <w:pPr>
        <w:shd w:val="clear" w:color="auto" w:fill="auto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4CB28F">
      <w:pPr>
        <w:shd w:val="clear" w:color="auto" w:fill="auto"/>
        <w:topLinePunct/>
        <w:snapToGrid w:val="0"/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F5FC2C0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4BE5F5C6">
      <w:pPr>
        <w:shd w:val="clear" w:color="auto" w:fill="auto"/>
        <w:topLinePunct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7AE6A9AA">
      <w:pPr>
        <w:pStyle w:val="5"/>
        <w:shd w:val="clear" w:color="auto" w:fill="auto"/>
        <w:topLinePunct/>
        <w:spacing w:line="440" w:lineRule="exact"/>
        <w:jc w:val="left"/>
        <w:rPr>
          <w:rFonts w:hint="eastAsia" w:ascii="仿宋_GB2312" w:hAnsi="宋体" w:eastAsia="仿宋_GB2312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投标人有委托代理人的，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须</w:t>
      </w:r>
      <w:r>
        <w:rPr>
          <w:rFonts w:hint="eastAsia" w:ascii="宋体" w:hAnsi="宋体" w:eastAsia="宋体" w:cs="宋体"/>
          <w:color w:val="auto"/>
          <w:highlight w:val="none"/>
        </w:rPr>
        <w:t>提供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本文件</w:t>
      </w:r>
      <w:r>
        <w:rPr>
          <w:rFonts w:hint="eastAsia" w:ascii="宋体" w:hAnsi="宋体" w:eastAsia="宋体" w:cs="宋体"/>
          <w:color w:val="auto"/>
          <w:highlight w:val="none"/>
        </w:rPr>
        <w:t>。本文件由法人签字的，可以是法人亲笔签名或法人有效手签章或法人姓名方章。由委托代理人签字的必须是亲笔签名</w:t>
      </w:r>
      <w:r>
        <w:rPr>
          <w:rFonts w:hint="eastAsia" w:ascii="仿宋_GB2312" w:hAnsi="宋体" w:eastAsia="仿宋_GB2312"/>
          <w:color w:val="auto"/>
          <w:highlight w:val="none"/>
        </w:rPr>
        <w:t>。</w:t>
      </w:r>
    </w:p>
    <w:p w14:paraId="4DBD0C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38032C4"/>
    <w:rsid w:val="25EA19A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首行缩进 21"/>
    <w:qFormat/>
    <w:uiPriority w:val="0"/>
    <w:pPr>
      <w:spacing w:line="500" w:lineRule="exact"/>
      <w:ind w:firstLine="200" w:firstLineChars="200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