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7A9CCB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营业执照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9C79A9"/>
    <w:rsid w:val="4A9C79A9"/>
    <w:rsid w:val="5688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1</TotalTime>
  <ScaleCrop>false</ScaleCrop>
  <LinksUpToDate>false</LinksUpToDate>
  <CharactersWithSpaces>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2026-04-03T03:04:00Z</dcterms:created>
  <dc:creator>左左</dc:creator>
  <cp:lastModifiedBy>小小小肥羊</cp:lastModifiedBy>
  <dcterms:modified xsi:type="dcterms:W3CDTF">2026-05-08T07:23:24Z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E77C68FC87C9458D88A349ABF5F7B9BD_11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