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886EB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6363C200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02365E19"/>
    <w:rsid w:val="02F66509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2026-06-01T08:49:28Z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