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报价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5DEFD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D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2026-08-31T08:17:57Z</dcterms:created>
  <dc:creator>user</dc:creator>
  <cp:lastModifiedBy>我不是霍哈哈</cp:lastModifiedBy>
  <dcterms:modified xsi:type="dcterms:W3CDTF">2026-08-31T08:18:22Z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eyJoZGlkIjoiNDhhZGMwNjlkOTVhMDkxNzdlYTMzYjg3ZGFjY2E0MGYiLCJ1c2VySWQiOiIzOTM0NDkxNDcifQ==</vt:lpwstr>
  </property>
  <property fmtid="{D5CDD505-2E9C-101B-9397-08002B2CF9AE}" pid="4" name="ICV">
    <vt:lpwstr>3B8C0DAA2ED247ACB2797013886FB00C_12</vt:lpwstr>
  </property>
</Properties>
</file>