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E8A4D3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分项报价表</w:t>
      </w:r>
    </w:p>
    <w:p w14:paraId="3B82B270">
      <w:pPr>
        <w:jc w:val="left"/>
        <w:rPr>
          <w:rFonts w:hint="default"/>
          <w:b/>
          <w:bCs/>
          <w:sz w:val="24"/>
          <w:szCs w:val="24"/>
          <w:lang w:val="en-US" w:eastAsia="zh-CN"/>
        </w:rPr>
      </w:pPr>
      <w:bookmarkStart w:id="0" w:name="_GoBack"/>
      <w:r>
        <w:rPr>
          <w:rFonts w:hint="eastAsia"/>
          <w:b/>
          <w:bCs/>
          <w:sz w:val="24"/>
          <w:szCs w:val="24"/>
          <w:lang w:val="en-US" w:eastAsia="zh-CN"/>
        </w:rPr>
        <w:t>格式自拟</w:t>
      </w:r>
    </w:p>
    <w:bookmarkEnd w:id="0"/>
    <w:p w14:paraId="3F18A816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5105A0F0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29B38A4B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77E489CC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1A8C52DE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3A0810B2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234431F6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5C2D9435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2DE7D90A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3BCE6AEF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26D904BB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5F804E34">
      <w:pPr>
        <w:shd w:val="clear"/>
        <w:spacing w:line="48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highlight w:val="none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highlight w:val="none"/>
        </w:rPr>
        <w:t xml:space="preserve"> </w:t>
      </w:r>
      <w:r>
        <w:rPr>
          <w:rFonts w:hint="eastAsia" w:asciiTheme="minorEastAsia" w:hAnsiTheme="minorEastAsia" w:cstheme="minorEastAsia"/>
          <w:sz w:val="24"/>
          <w:highlight w:val="none"/>
          <w:lang w:val="en-US" w:eastAsia="zh-CN"/>
        </w:rPr>
        <w:t xml:space="preserve">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8"/>
          <w:highlight w:val="none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 w:val="24"/>
          <w:szCs w:val="28"/>
          <w:highlight w:val="none"/>
        </w:rPr>
        <w:t>全称</w:t>
      </w:r>
      <w:r>
        <w:rPr>
          <w:rFonts w:hint="eastAsia" w:asciiTheme="minorEastAsia" w:hAnsiTheme="minorEastAsia" w:eastAsiaTheme="minorEastAsia" w:cstheme="minorEastAsia"/>
          <w:sz w:val="24"/>
          <w:highlight w:val="none"/>
        </w:rPr>
        <w:t>（公章）：</w:t>
      </w:r>
      <w:r>
        <w:rPr>
          <w:rFonts w:hint="eastAsia" w:asciiTheme="minorEastAsia" w:hAnsiTheme="minorEastAsia" w:eastAsiaTheme="minorEastAsia" w:cstheme="minorEastAsia"/>
          <w:sz w:val="24"/>
          <w:highlight w:val="none"/>
          <w:u w:val="single"/>
        </w:rPr>
        <w:t xml:space="preserve">                        </w:t>
      </w:r>
    </w:p>
    <w:p w14:paraId="6E40B842">
      <w:pPr>
        <w:shd w:val="clear"/>
        <w:spacing w:line="48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highlight w:val="none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highlight w:val="none"/>
        </w:rPr>
        <w:t xml:space="preserve">                       法定代表人或被授权人（签字或盖章）：</w:t>
      </w:r>
      <w:r>
        <w:rPr>
          <w:rFonts w:hint="eastAsia" w:asciiTheme="minorEastAsia" w:hAnsiTheme="minorEastAsia" w:eastAsiaTheme="minorEastAsia" w:cstheme="minorEastAsia"/>
          <w:sz w:val="24"/>
          <w:highlight w:val="none"/>
          <w:u w:val="single"/>
        </w:rPr>
        <w:t xml:space="preserve">        </w:t>
      </w:r>
    </w:p>
    <w:p w14:paraId="52D55A66">
      <w:pPr>
        <w:shd w:val="clear"/>
        <w:spacing w:line="48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highlight w:val="none"/>
        </w:rPr>
        <w:t xml:space="preserve">                      </w:t>
      </w:r>
      <w:r>
        <w:rPr>
          <w:rFonts w:hint="eastAsia" w:asciiTheme="minorEastAsia" w:hAnsiTheme="minorEastAsia" w:cstheme="minorEastAsia"/>
          <w:sz w:val="24"/>
          <w:highlight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highlight w:val="none"/>
        </w:rPr>
        <w:t xml:space="preserve">日   期：      年    月    日 </w:t>
      </w:r>
    </w:p>
    <w:p w14:paraId="5F42945C">
      <w:pPr>
        <w:jc w:val="center"/>
        <w:rPr>
          <w:rFonts w:hint="default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562D6"/>
    <w:rsid w:val="05094932"/>
    <w:rsid w:val="07D17352"/>
    <w:rsid w:val="07F27D26"/>
    <w:rsid w:val="08B5322E"/>
    <w:rsid w:val="10FF40F2"/>
    <w:rsid w:val="12064AFA"/>
    <w:rsid w:val="14F17D48"/>
    <w:rsid w:val="1A2C70C8"/>
    <w:rsid w:val="1AB5530F"/>
    <w:rsid w:val="1CB82E95"/>
    <w:rsid w:val="1D3C5874"/>
    <w:rsid w:val="1DA27A21"/>
    <w:rsid w:val="2B54647E"/>
    <w:rsid w:val="345D63A4"/>
    <w:rsid w:val="4A743412"/>
    <w:rsid w:val="520D4A74"/>
    <w:rsid w:val="5F3538F6"/>
    <w:rsid w:val="63B70D7D"/>
    <w:rsid w:val="67253454"/>
    <w:rsid w:val="6A5A06B4"/>
    <w:rsid w:val="6C1825D5"/>
    <w:rsid w:val="6D9C0FE4"/>
    <w:rsid w:val="75BA46FD"/>
    <w:rsid w:val="7D0C3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cs="Courier New"/>
      <w:szCs w:val="21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239</Words>
  <Characters>243</Characters>
  <Lines>0</Lines>
  <Paragraphs>0</Paragraphs>
  <TotalTime>1</TotalTime>
  <ScaleCrop>false</ScaleCrop>
  <LinksUpToDate>false</LinksUpToDate>
  <CharactersWithSpaces>492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2026-03-18T07:55:00Z</dcterms:created>
  <dc:creator>Administrator</dc:creator>
  <cp:lastModifiedBy>风之子</cp:lastModifiedBy>
  <dcterms:modified xsi:type="dcterms:W3CDTF">2026-08-10T00:48:52Z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eyJoZGlkIjoiMjlhMWYzZmRiYjczOWZmODc4ZTQyNzhhMDM5YzUxMDkiLCJ1c2VySWQiOiIxMTc2MzgzNDQ0In0=</vt:lpwstr>
  </property>
  <property fmtid="{D5CDD505-2E9C-101B-9397-08002B2CF9AE}" pid="4" name="ICV">
    <vt:lpwstr>0F3607F7FEBC4626997B4A9E22DA381E_12</vt:lpwstr>
  </property>
</Properties>
</file>