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E77ED7">
      <w:r>
        <w:drawing>
          <wp:inline distT="0" distB="0" distL="114300" distR="114300">
            <wp:extent cx="5270500" cy="6758305"/>
            <wp:effectExtent l="0" t="0" r="635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675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9230" cy="6788785"/>
            <wp:effectExtent l="0" t="0" r="7620" b="1206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678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3675" cy="5467350"/>
            <wp:effectExtent l="0" t="0" r="317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546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A76AE5"/>
    <w:rsid w:val="086B6B0F"/>
    <w:rsid w:val="195B752B"/>
    <w:rsid w:val="21D5280D"/>
    <w:rsid w:val="3747283D"/>
    <w:rsid w:val="3DDB7923"/>
    <w:rsid w:val="450761C9"/>
    <w:rsid w:val="469E39A8"/>
    <w:rsid w:val="48011F7B"/>
    <w:rsid w:val="4AB84220"/>
    <w:rsid w:val="7F790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14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2026-05-21T02:54:00Z</dcterms:created>
  <dc:creator>Administrator</dc:creator>
  <cp:lastModifiedBy>Xbox</cp:lastModifiedBy>
  <dcterms:modified xsi:type="dcterms:W3CDTF">2026-08-27T01:04:42Z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eyJoZGlkIjoiZTI1NDJiMmYzNDRiZjQ2ZGU1ZTYzYTAyZGU5MDY0ZjAiLCJ1c2VySWQiOiI0ODAwNDY1MTUifQ==</vt:lpwstr>
  </property>
  <property fmtid="{D5CDD505-2E9C-101B-9397-08002B2CF9AE}" pid="4" name="ICV">
    <vt:lpwstr>5C326BB4A4694A5CBEDE9FADF1132E95_13</vt:lpwstr>
  </property>
</Properties>
</file>