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7B363">
      <w:pPr>
        <w:spacing w:line="440" w:lineRule="exact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商务要求和其他要求响应</w:t>
      </w: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</w:rPr>
        <w:t>偏离表</w:t>
      </w:r>
    </w:p>
    <w:p w14:paraId="29C51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宋体" w:hAnsi="宋体" w:eastAsia="宋体"/>
          <w:b/>
          <w:bCs/>
          <w:szCs w:val="21"/>
          <w:lang w:val="en-US" w:eastAsia="zh-CN"/>
        </w:rPr>
      </w:pPr>
      <w:r>
        <w:rPr>
          <w:rFonts w:hint="eastAsia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名称：</w:t>
      </w:r>
      <w:r>
        <w:rPr>
          <w:rFonts w:hint="eastAsia" w:ascii="宋体" w:hAnsi="宋体"/>
          <w:sz w:val="24"/>
          <w:u w:val="single"/>
        </w:rPr>
        <w:t xml:space="preserve">                                    </w:t>
      </w:r>
      <w:r>
        <w:rPr>
          <w:rFonts w:hint="eastAsia" w:ascii="宋体" w:hAnsi="宋体"/>
          <w:sz w:val="24"/>
        </w:rPr>
        <w:t xml:space="preserve">                                          </w:t>
      </w:r>
      <w:r>
        <w:rPr>
          <w:rFonts w:hint="eastAsia"/>
          <w:sz w:val="24"/>
        </w:rPr>
        <w:t>项目编号：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bCs/>
          <w:kern w:val="0"/>
          <w:sz w:val="24"/>
          <w:u w:val="single"/>
          <w:lang w:val="en-US" w:eastAsia="zh-CN"/>
        </w:rPr>
        <w:t xml:space="preserve">              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548"/>
        <w:gridCol w:w="4765"/>
        <w:gridCol w:w="3381"/>
        <w:gridCol w:w="1113"/>
        <w:gridCol w:w="2414"/>
      </w:tblGrid>
      <w:tr w14:paraId="46BD25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EBFCA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E4E728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1E50D511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条目号</w:t>
            </w: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A812D6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54E5B259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商务条款内容</w:t>
            </w: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8E51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569BDEDB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承诺内容</w:t>
            </w: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4840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499565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</w:tr>
      <w:tr w14:paraId="73CA6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5FDC3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19ABE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95CF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CAE18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6000D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BC933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6B64A6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2D4DA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621AA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2AF91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21847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8941B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8D7042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591A0F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099C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FFAF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F3D99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CD578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C73A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2F54D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7BF3DB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8A4FC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F7C066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E70E7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5A0C55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7B28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29E09B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F9881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0AF1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7BED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E6987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212B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AF30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C26BA4"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 w14:paraId="0C5C6DAA">
      <w:pPr>
        <w:tabs>
          <w:tab w:val="left" w:pos="6300"/>
        </w:tabs>
        <w:snapToGrid w:val="0"/>
        <w:spacing w:line="3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注：本表</w:t>
      </w:r>
      <w:r>
        <w:rPr>
          <w:rFonts w:hint="eastAsia" w:ascii="宋体" w:hAnsi="宋体" w:cs="宋体"/>
          <w:sz w:val="24"/>
          <w:lang w:val="en-US" w:eastAsia="zh-CN"/>
        </w:rPr>
        <w:t>按采购文件“3.2.5其他要求”、“3.3 商务要求”和“3.4 其他要求”</w:t>
      </w:r>
      <w:r>
        <w:rPr>
          <w:rFonts w:hint="eastAsia" w:ascii="宋体" w:hAnsi="宋体" w:cs="宋体"/>
          <w:sz w:val="24"/>
        </w:rPr>
        <w:t>如实填写，根据情况在“偏离情况”项填写正偏离或负偏离或无偏离，在“说明”项填写正偏离或负偏离</w:t>
      </w:r>
      <w:r>
        <w:rPr>
          <w:rFonts w:hint="eastAsia" w:ascii="宋体" w:hAnsi="宋体" w:cs="宋体"/>
          <w:sz w:val="24"/>
          <w:lang w:val="en-US" w:eastAsia="zh-CN"/>
        </w:rPr>
        <w:t>情况</w:t>
      </w:r>
      <w:r>
        <w:rPr>
          <w:rFonts w:hint="eastAsia" w:ascii="宋体" w:hAnsi="宋体" w:cs="宋体"/>
          <w:sz w:val="24"/>
        </w:rPr>
        <w:t>。</w:t>
      </w:r>
    </w:p>
    <w:p w14:paraId="146057A9">
      <w:pPr>
        <w:spacing w:line="440" w:lineRule="exact"/>
      </w:pPr>
      <w:r>
        <w:rPr>
          <w:rFonts w:hint="eastAsia"/>
          <w:sz w:val="24"/>
          <w:lang w:val="en-US" w:eastAsia="zh-CN"/>
        </w:rPr>
        <w:t>供应商公章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                </w:t>
      </w:r>
      <w:r>
        <w:rPr>
          <w:rFonts w:hint="eastAsia"/>
          <w:sz w:val="24"/>
        </w:rPr>
        <w:t xml:space="preserve">                                      日期：</w:t>
      </w:r>
      <w:r>
        <w:rPr>
          <w:rFonts w:hint="eastAsia"/>
          <w:sz w:val="24"/>
          <w:u w:val="single"/>
        </w:rPr>
        <w:t xml:space="preserve"> 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2EEA7CF9"/>
    <w:rsid w:val="003256A3"/>
    <w:rsid w:val="02F56D74"/>
    <w:rsid w:val="0AC638E5"/>
    <w:rsid w:val="0FD833BB"/>
    <w:rsid w:val="13755C34"/>
    <w:rsid w:val="19DE36F8"/>
    <w:rsid w:val="19FC1A5C"/>
    <w:rsid w:val="29D857FC"/>
    <w:rsid w:val="2EEA7CF9"/>
    <w:rsid w:val="32301707"/>
    <w:rsid w:val="3C5537EA"/>
    <w:rsid w:val="44A17A4B"/>
    <w:rsid w:val="46371EA6"/>
    <w:rsid w:val="4D305800"/>
    <w:rsid w:val="6CDC4686"/>
    <w:rsid w:val="70342C52"/>
    <w:rsid w:val="713E13BB"/>
    <w:rsid w:val="7606586E"/>
    <w:rsid w:val="76FB1007"/>
    <w:rsid w:val="7AE63A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ull3"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144</Characters>
  <Lines>0</Lines>
  <Paragraphs>0</Paragraphs>
  <TotalTime>0</TotalTime>
  <ScaleCrop>false</ScaleCrop>
  <LinksUpToDate>false</LinksUpToDate>
  <CharactersWithSpaces>337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2023-07-24T08:57:00Z</dcterms:created>
  <dc:creator>c</dc:creator>
  <cp:lastModifiedBy>JYZB</cp:lastModifiedBy>
  <dcterms:modified xsi:type="dcterms:W3CDTF">2026-08-05T12:59:49Z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EF66338EA61641738BB651652476315C_11</vt:lpwstr>
  </property>
  <property fmtid="{D5CDD505-2E9C-101B-9397-08002B2CF9AE}" pid="4" name="KSOTemplateDocerSaveRecord">
    <vt:lpwstr>eyJoZGlkIjoiNDU1NTZmYzFiNDc2MjU2MmUyODZiZjA1Yzk0MWFlYmYiLCJ1c2VySWQiOiIyNDIxOTA0MzAifQ==</vt:lpwstr>
  </property>
</Properties>
</file>