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AD58B">
      <w:pPr>
        <w:pStyle w:val="2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类似项目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业绩表</w:t>
      </w:r>
    </w:p>
    <w:p w14:paraId="397799ED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 xml:space="preserve">             </w:t>
      </w:r>
    </w:p>
    <w:p w14:paraId="1562CCD3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项目编号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/包号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5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0E6F3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ABAF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035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2D70F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4097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32AF8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01DA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EAC6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4866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A631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EF2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315A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83E3D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19FF1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EE880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9B0E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F5F4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0929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D3C4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A623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C69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2B397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12252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8F684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1512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7CF12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038C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D67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5037A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460F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32795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BE7C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7207D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C42C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64E45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2F0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52F27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2261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FC5B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86B7C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A31D9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017F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D63B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2C2A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C92B1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3D6D8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1799E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9CE91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5852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E277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F5C1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F60A1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B9893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ED7A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4A1A5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6F06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D2E6F5">
      <w:pPr>
        <w:rPr>
          <w:rFonts w:hint="eastAsia" w:ascii="宋体" w:hAnsi="宋体" w:cs="宋体"/>
          <w:sz w:val="24"/>
          <w:szCs w:val="22"/>
          <w:highlight w:val="none"/>
        </w:rPr>
      </w:pPr>
    </w:p>
    <w:p w14:paraId="2F1D1948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并加盖公章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214F921F"/>
    <w:p w14:paraId="729E90AC">
      <w:pPr>
        <w:pStyle w:val="4"/>
      </w:pPr>
    </w:p>
    <w:p w14:paraId="63A3EE7B">
      <w:pPr>
        <w:pStyle w:val="4"/>
      </w:pPr>
    </w:p>
    <w:p w14:paraId="0366A118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  <w:highlight w:val="none"/>
        </w:rPr>
        <w:t>（盖公章）：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   </w:t>
      </w:r>
    </w:p>
    <w:p w14:paraId="4BB5158A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</w:t>
      </w:r>
    </w:p>
    <w:p w14:paraId="501E025A">
      <w:pPr>
        <w:pStyle w:val="3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sz w:val="32"/>
          <w:highlight w:val="none"/>
          <w:u w:val="single"/>
        </w:rPr>
        <w:t xml:space="preserve">                            </w:t>
      </w:r>
    </w:p>
    <w:bookmarkEnd w:id="0"/>
    <w:p w14:paraId="3CE00579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07DD7"/>
    <w:rsid w:val="03406702"/>
    <w:rsid w:val="1D9C401D"/>
    <w:rsid w:val="53607DD7"/>
    <w:rsid w:val="7A26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0</TotalTime>
  <ScaleCrop>false</ScaleCrop>
  <LinksUpToDate>false</LinksUpToDate>
  <CharactersWithSpaces>132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赵攀</cp:lastModifiedBy>
  <dcterms:modified xsi:type="dcterms:W3CDTF">2026-08-27T10:14:05Z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BF81A8827236412394CFFBB01145E35D_11</vt:lpwstr>
  </property>
  <property fmtid="{D5CDD505-2E9C-101B-9397-08002B2CF9AE}" pid="4" name="KSOTemplateDocerSaveRecord">
    <vt:lpwstr>eyJoZGlkIjoiOThkMTA5MzQzNDhkNWJjNzZlNDc0NzM0NjQ5YWFmN2QiLCJ1c2VySWQiOiI0MzQ5NzUyODcifQ==</vt:lpwstr>
  </property>
</Properties>
</file>