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8FDF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03B539C0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文件要求，提交相应的</w:t>
      </w:r>
      <w:r>
        <w:rPr>
          <w:rFonts w:hint="eastAsia"/>
          <w:sz w:val="28"/>
          <w:szCs w:val="28"/>
          <w:lang w:val="en-US" w:eastAsia="zh-CN"/>
        </w:rPr>
        <w:t>项目服务</w:t>
      </w:r>
      <w:r>
        <w:rPr>
          <w:rFonts w:hint="eastAsia" w:eastAsiaTheme="minorEastAsia"/>
          <w:sz w:val="28"/>
          <w:szCs w:val="28"/>
          <w:lang w:val="en-US" w:eastAsia="zh-CN"/>
        </w:rPr>
        <w:t>方案，包括但不限于以下内容：</w:t>
      </w:r>
    </w:p>
    <w:p w14:paraId="4F5EE07C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一、需求分析</w:t>
      </w:r>
    </w:p>
    <w:p w14:paraId="37AC059F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二、整体技术方案</w:t>
      </w:r>
    </w:p>
    <w:p w14:paraId="7884BFAD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三、质量控制方案</w:t>
      </w:r>
    </w:p>
    <w:p w14:paraId="1A1E2578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四、进度控制方案</w:t>
      </w:r>
    </w:p>
    <w:p w14:paraId="13816606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五、人员配备</w:t>
      </w:r>
    </w:p>
    <w:p w14:paraId="104D6AB4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六、项目团队配备方案</w:t>
      </w:r>
    </w:p>
    <w:p w14:paraId="41991EA9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七、拟投入的设备</w:t>
      </w:r>
    </w:p>
    <w:p w14:paraId="6CF2C066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八、保密方案</w:t>
      </w:r>
    </w:p>
    <w:p w14:paraId="1A8FF397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九、项目重难点分析</w:t>
      </w:r>
    </w:p>
    <w:p w14:paraId="172A3895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十、合理化建议及服务承诺</w:t>
      </w:r>
    </w:p>
    <w:p w14:paraId="6F18FEF9">
      <w:pPr>
        <w:rPr>
          <w:rFonts w:hint="default"/>
          <w:sz w:val="28"/>
          <w:szCs w:val="28"/>
          <w:highlight w:val="yellow"/>
          <w:lang w:val="en-US" w:eastAsia="zh-CN"/>
        </w:rPr>
      </w:pPr>
      <w:r>
        <w:rPr>
          <w:rFonts w:hint="default"/>
          <w:sz w:val="28"/>
          <w:szCs w:val="28"/>
          <w:highlight w:val="yellow"/>
          <w:lang w:val="en-US" w:eastAsia="zh-CN"/>
        </w:rPr>
        <w:br w:type="page"/>
      </w:r>
    </w:p>
    <w:p w14:paraId="6978E2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附表一： </w:t>
      </w:r>
    </w:p>
    <w:p w14:paraId="5299F13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03403F0D">
      <w:pPr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人员配置情况表</w:t>
      </w:r>
    </w:p>
    <w:p w14:paraId="30874754">
      <w:pPr>
        <w:pStyle w:val="2"/>
        <w:rPr>
          <w:rFonts w:hint="eastAsia"/>
        </w:rPr>
      </w:pPr>
    </w:p>
    <w:tbl>
      <w:tblPr>
        <w:tblStyle w:val="4"/>
        <w:tblW w:w="9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964"/>
        <w:gridCol w:w="964"/>
        <w:gridCol w:w="1350"/>
        <w:gridCol w:w="954"/>
        <w:gridCol w:w="1041"/>
        <w:gridCol w:w="1236"/>
        <w:gridCol w:w="1946"/>
      </w:tblGrid>
      <w:tr w14:paraId="4DCF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887" w:type="dxa"/>
            <w:noWrap w:val="0"/>
            <w:vAlign w:val="center"/>
          </w:tcPr>
          <w:p w14:paraId="61B5B3A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4" w:type="dxa"/>
            <w:noWrap w:val="0"/>
            <w:vAlign w:val="center"/>
          </w:tcPr>
          <w:p w14:paraId="0396C1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964" w:type="dxa"/>
            <w:noWrap w:val="0"/>
            <w:vAlign w:val="center"/>
          </w:tcPr>
          <w:p w14:paraId="6335220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350" w:type="dxa"/>
            <w:noWrap w:val="0"/>
            <w:vAlign w:val="center"/>
          </w:tcPr>
          <w:p w14:paraId="55872EE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毕业院校</w:t>
            </w:r>
          </w:p>
        </w:tc>
        <w:tc>
          <w:tcPr>
            <w:tcW w:w="954" w:type="dxa"/>
            <w:noWrap w:val="0"/>
            <w:vAlign w:val="center"/>
          </w:tcPr>
          <w:p w14:paraId="63765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041" w:type="dxa"/>
            <w:noWrap w:val="0"/>
            <w:vAlign w:val="center"/>
          </w:tcPr>
          <w:p w14:paraId="7B11590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236" w:type="dxa"/>
            <w:noWrap w:val="0"/>
            <w:vAlign w:val="center"/>
          </w:tcPr>
          <w:p w14:paraId="69277294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资格证书</w:t>
            </w:r>
          </w:p>
        </w:tc>
        <w:tc>
          <w:tcPr>
            <w:tcW w:w="1946" w:type="dxa"/>
            <w:noWrap w:val="0"/>
            <w:vAlign w:val="center"/>
          </w:tcPr>
          <w:p w14:paraId="0CA0B5B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拟在本项目中</w:t>
            </w:r>
          </w:p>
          <w:p w14:paraId="09785BF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担任的工作或岗位</w:t>
            </w:r>
          </w:p>
        </w:tc>
      </w:tr>
      <w:tr w14:paraId="670E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C94171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8DF426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282B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939FF4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65C4BC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B96BE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958C3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9FF70E6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0DA4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7A5684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A4843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E86FB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A012E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55BCB1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4D07A2F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B979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1A7D3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67A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7C259B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FA6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12F101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78E708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C190E9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2643F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19185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1CDEB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1C6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BC5938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D11EF8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A239B7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464D95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9070ED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6A2E2A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C9CAB0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ED9130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2C4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0431CB8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6C55D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164DBE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BCD434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B520E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3A6A223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0A8FA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84FC3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B82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F7DA78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6B6F3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1B3A4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DD6C8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8F5A4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88B14A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C0A12B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1D4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0A7A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8454E6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5A1D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C8A4F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EE983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3B125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3540C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A40E1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51A44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310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D7BBC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6A37D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286E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1C5914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04FD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B9DC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7412E4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0DE247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4A74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E02DCC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D82DC6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E18D8F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9B603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4F16C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14C9C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CBBC57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FF5AE2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7348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8C6945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9F784C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C21B49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89FC02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111F7A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12D060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1A8B1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BC264A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</w:tbl>
    <w:p w14:paraId="59AF87D2">
      <w:pPr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本表后附项目团队人员身份证、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毕业证、</w:t>
      </w:r>
      <w:r>
        <w:rPr>
          <w:rFonts w:hint="eastAsia" w:ascii="宋体" w:hAnsi="宋体" w:cs="宋体"/>
          <w:color w:val="auto"/>
          <w:sz w:val="24"/>
          <w:szCs w:val="24"/>
        </w:rPr>
        <w:t>职称证书或资格证等材料（复印件或扫描件，并加盖单位公章）</w:t>
      </w:r>
    </w:p>
    <w:p w14:paraId="3BA32642">
      <w:pPr>
        <w:rPr>
          <w:rFonts w:hint="eastAsia" w:ascii="宋体" w:hAnsi="宋体" w:cs="宋体"/>
          <w:color w:val="auto"/>
          <w:sz w:val="24"/>
          <w:szCs w:val="24"/>
        </w:rPr>
      </w:pPr>
    </w:p>
    <w:p w14:paraId="3554456F">
      <w:pPr>
        <w:rPr>
          <w:rFonts w:hint="eastAsia" w:ascii="宋体" w:hAnsi="宋体" w:cs="宋体"/>
          <w:color w:val="auto"/>
          <w:sz w:val="24"/>
          <w:szCs w:val="24"/>
        </w:rPr>
      </w:pPr>
    </w:p>
    <w:p w14:paraId="46C4DF69">
      <w:pPr>
        <w:spacing w:line="336" w:lineRule="auto"/>
        <w:ind w:left="0" w:leftChars="0" w:firstLine="3360" w:firstLineChars="1400"/>
        <w:jc w:val="both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名称(公章)：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   </w:t>
      </w:r>
    </w:p>
    <w:p w14:paraId="5078A8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03AC4E2D">
      <w:pPr>
        <w:spacing w:line="360" w:lineRule="auto"/>
        <w:jc w:val="center"/>
        <w:rPr>
          <w:rFonts w:hint="eastAsia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</w:t>
      </w:r>
      <w:r>
        <w:rPr>
          <w:rFonts w:hint="eastAsia" w:ascii="宋体" w:hAnsi="宋体"/>
          <w:sz w:val="24"/>
          <w:szCs w:val="28"/>
        </w:rPr>
        <w:t>（签字或盖章）：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07D5EBB3">
      <w:pPr>
        <w:spacing w:line="336" w:lineRule="auto"/>
        <w:ind w:firstLine="480" w:firstLineChars="200"/>
        <w:rPr>
          <w:rFonts w:hint="eastAsia" w:ascii="宋体" w:hAnsi="宋体" w:cs="宋体"/>
          <w:sz w:val="24"/>
        </w:rPr>
      </w:pPr>
    </w:p>
    <w:p w14:paraId="366439CA">
      <w:pPr>
        <w:spacing w:line="336" w:lineRule="auto"/>
        <w:ind w:left="0" w:leftChars="0" w:firstLine="3360" w:firstLineChars="14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日</w:t>
      </w:r>
    </w:p>
    <w:p w14:paraId="23A20D74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br w:type="page"/>
      </w:r>
    </w:p>
    <w:p w14:paraId="6EBDC62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附表二： </w:t>
      </w:r>
    </w:p>
    <w:p w14:paraId="339A00E6">
      <w:pPr>
        <w:pStyle w:val="2"/>
        <w:spacing w:before="35" w:line="218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项目负责人简历表</w:t>
      </w:r>
    </w:p>
    <w:p w14:paraId="024F52E6">
      <w:pPr>
        <w:spacing w:line="168" w:lineRule="exact"/>
      </w:pPr>
    </w:p>
    <w:tbl>
      <w:tblPr>
        <w:tblStyle w:val="8"/>
        <w:tblW w:w="875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5"/>
        <w:gridCol w:w="1267"/>
        <w:gridCol w:w="804"/>
        <w:gridCol w:w="952"/>
        <w:gridCol w:w="805"/>
        <w:gridCol w:w="524"/>
        <w:gridCol w:w="2321"/>
      </w:tblGrid>
      <w:tr w14:paraId="09E8E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2085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44C57B71">
            <w:pPr>
              <w:pStyle w:val="7"/>
              <w:spacing w:before="264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名</w:t>
            </w:r>
          </w:p>
        </w:tc>
        <w:tc>
          <w:tcPr>
            <w:tcW w:w="1267" w:type="dxa"/>
            <w:tcBorders>
              <w:top w:val="single" w:color="000000" w:sz="10" w:space="0"/>
            </w:tcBorders>
            <w:vAlign w:val="center"/>
          </w:tcPr>
          <w:p w14:paraId="22BCCC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color="000000" w:sz="10" w:space="0"/>
            </w:tcBorders>
            <w:vAlign w:val="center"/>
          </w:tcPr>
          <w:p w14:paraId="1BAEBE8A">
            <w:pPr>
              <w:pStyle w:val="7"/>
              <w:spacing w:before="26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952" w:type="dxa"/>
            <w:tcBorders>
              <w:top w:val="single" w:color="000000" w:sz="10" w:space="0"/>
            </w:tcBorders>
            <w:vAlign w:val="center"/>
          </w:tcPr>
          <w:p w14:paraId="5C4A29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single" w:color="000000" w:sz="10" w:space="0"/>
            </w:tcBorders>
            <w:vAlign w:val="center"/>
          </w:tcPr>
          <w:p w14:paraId="327AA3E1">
            <w:pPr>
              <w:pStyle w:val="7"/>
              <w:spacing w:before="26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身份证号码</w:t>
            </w:r>
          </w:p>
        </w:tc>
        <w:tc>
          <w:tcPr>
            <w:tcW w:w="2321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203C4A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54D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0F532B77">
            <w:pPr>
              <w:pStyle w:val="7"/>
              <w:spacing w:before="262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毕业院校</w:t>
            </w:r>
          </w:p>
        </w:tc>
        <w:tc>
          <w:tcPr>
            <w:tcW w:w="3023" w:type="dxa"/>
            <w:gridSpan w:val="3"/>
            <w:vAlign w:val="center"/>
          </w:tcPr>
          <w:p w14:paraId="15EF6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64BEF638">
            <w:pPr>
              <w:pStyle w:val="7"/>
              <w:spacing w:before="262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业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169026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84D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616EF11D">
            <w:pPr>
              <w:pStyle w:val="7"/>
              <w:spacing w:before="265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位</w:t>
            </w:r>
          </w:p>
        </w:tc>
        <w:tc>
          <w:tcPr>
            <w:tcW w:w="1267" w:type="dxa"/>
            <w:vAlign w:val="center"/>
          </w:tcPr>
          <w:p w14:paraId="7152C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575D0B68">
            <w:pPr>
              <w:pStyle w:val="7"/>
              <w:spacing w:before="264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职称</w:t>
            </w:r>
          </w:p>
        </w:tc>
        <w:tc>
          <w:tcPr>
            <w:tcW w:w="952" w:type="dxa"/>
            <w:vAlign w:val="center"/>
          </w:tcPr>
          <w:p w14:paraId="7D4D08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176A3FA6">
            <w:pPr>
              <w:pStyle w:val="7"/>
              <w:spacing w:before="26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务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78BCE9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B72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6BBF7226">
            <w:pPr>
              <w:pStyle w:val="7"/>
              <w:spacing w:before="267" w:line="21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现所在机构或部门</w:t>
            </w:r>
          </w:p>
        </w:tc>
        <w:tc>
          <w:tcPr>
            <w:tcW w:w="3023" w:type="dxa"/>
            <w:gridSpan w:val="3"/>
            <w:vAlign w:val="center"/>
          </w:tcPr>
          <w:p w14:paraId="5111AC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037B38AA">
            <w:pPr>
              <w:pStyle w:val="7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服务时间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58576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C044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758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2C146074">
            <w:pPr>
              <w:pStyle w:val="7"/>
              <w:spacing w:before="268" w:line="222" w:lineRule="auto"/>
              <w:ind w:left="420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主</w:t>
            </w:r>
            <w:r>
              <w:rPr>
                <w:rFonts w:hint="eastAsia" w:ascii="宋体" w:hAnsi="宋体" w:eastAsia="宋体" w:cs="宋体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要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历</w:t>
            </w:r>
          </w:p>
        </w:tc>
      </w:tr>
      <w:tr w14:paraId="6EDFF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5756B9BC">
            <w:pPr>
              <w:pStyle w:val="7"/>
              <w:spacing w:before="2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9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9"/>
                <w:sz w:val="24"/>
                <w:szCs w:val="24"/>
              </w:rPr>
              <w:t>期</w:t>
            </w:r>
          </w:p>
        </w:tc>
        <w:tc>
          <w:tcPr>
            <w:tcW w:w="2071" w:type="dxa"/>
            <w:gridSpan w:val="2"/>
            <w:vAlign w:val="center"/>
          </w:tcPr>
          <w:p w14:paraId="068CD006">
            <w:pPr>
              <w:pStyle w:val="7"/>
              <w:spacing w:before="271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参加过的项目名称</w:t>
            </w: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center"/>
          </w:tcPr>
          <w:p w14:paraId="108DB27E">
            <w:pPr>
              <w:pStyle w:val="7"/>
              <w:spacing w:before="2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担任何职</w:t>
            </w: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 w14:paraId="6BAC805C">
            <w:pPr>
              <w:pStyle w:val="7"/>
              <w:spacing w:before="272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1BB5A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4C7B32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65F8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708875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4A4847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0E9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1B092C7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5E5CF2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4A963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79495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E1A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36EB88C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347ED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0DF514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20F4E4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8AC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5F6629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7E5B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6279C6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02BD10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42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8758" w:type="dxa"/>
            <w:gridSpan w:val="7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320FC3DA">
            <w:pPr>
              <w:pStyle w:val="7"/>
              <w:spacing w:before="173" w:line="21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本表后附项目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人员身份证、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职称证书或资格证等材料（复印件或扫描件，并加盖单位公章）</w:t>
            </w:r>
          </w:p>
        </w:tc>
      </w:tr>
    </w:tbl>
    <w:p w14:paraId="4FD33CE4">
      <w:pPr>
        <w:spacing w:line="252" w:lineRule="auto"/>
        <w:rPr>
          <w:rFonts w:ascii="Arial"/>
          <w:sz w:val="21"/>
        </w:rPr>
      </w:pPr>
    </w:p>
    <w:p w14:paraId="7311C26F">
      <w:pPr>
        <w:spacing w:line="252" w:lineRule="auto"/>
        <w:rPr>
          <w:rFonts w:ascii="Arial"/>
          <w:sz w:val="21"/>
        </w:rPr>
      </w:pPr>
    </w:p>
    <w:p w14:paraId="457973D5">
      <w:pPr>
        <w:spacing w:line="253" w:lineRule="auto"/>
        <w:rPr>
          <w:rFonts w:ascii="Arial"/>
          <w:sz w:val="21"/>
        </w:rPr>
      </w:pPr>
    </w:p>
    <w:p w14:paraId="748F3577">
      <w:pPr>
        <w:pStyle w:val="3"/>
        <w:rPr>
          <w:rFonts w:ascii="Arial"/>
          <w:sz w:val="21"/>
        </w:rPr>
      </w:pPr>
    </w:p>
    <w:p w14:paraId="6AFC5AB6">
      <w:pPr>
        <w:pStyle w:val="3"/>
        <w:rPr>
          <w:rFonts w:ascii="Arial"/>
          <w:sz w:val="21"/>
        </w:rPr>
      </w:pPr>
    </w:p>
    <w:p w14:paraId="702F64E5">
      <w:pPr>
        <w:spacing w:line="253" w:lineRule="auto"/>
        <w:rPr>
          <w:rFonts w:ascii="Arial"/>
          <w:sz w:val="21"/>
        </w:rPr>
      </w:pPr>
    </w:p>
    <w:p w14:paraId="0D2A01F0">
      <w:pPr>
        <w:spacing w:line="336" w:lineRule="auto"/>
        <w:ind w:left="0" w:leftChars="0" w:firstLine="3360" w:firstLineChars="1400"/>
        <w:jc w:val="both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cs="宋体"/>
          <w:sz w:val="24"/>
        </w:rPr>
        <w:t>名称(公章)：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   </w:t>
      </w:r>
    </w:p>
    <w:p w14:paraId="69EFBB9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412D3E20">
      <w:pPr>
        <w:spacing w:line="360" w:lineRule="auto"/>
        <w:jc w:val="center"/>
        <w:rPr>
          <w:rFonts w:hint="eastAsia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</w:t>
      </w:r>
      <w:r>
        <w:rPr>
          <w:rFonts w:hint="eastAsia" w:ascii="宋体" w:hAnsi="宋体"/>
          <w:sz w:val="24"/>
          <w:szCs w:val="28"/>
        </w:rPr>
        <w:t>（签字或盖章）：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284F0A18">
      <w:pPr>
        <w:spacing w:line="336" w:lineRule="auto"/>
        <w:ind w:firstLine="480" w:firstLineChars="200"/>
        <w:rPr>
          <w:rFonts w:hint="eastAsia" w:ascii="宋体" w:hAnsi="宋体" w:cs="宋体"/>
          <w:sz w:val="24"/>
        </w:rPr>
      </w:pPr>
    </w:p>
    <w:p w14:paraId="6DB7E3D7">
      <w:pPr>
        <w:spacing w:line="336" w:lineRule="auto"/>
        <w:ind w:left="0" w:leftChars="0" w:firstLine="3360" w:firstLineChars="14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日</w:t>
      </w:r>
    </w:p>
    <w:p w14:paraId="7BFEE9A3">
      <w:pPr>
        <w:spacing w:line="360" w:lineRule="auto"/>
        <w:rPr>
          <w:rFonts w:hint="default"/>
          <w:sz w:val="28"/>
          <w:szCs w:val="28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12BA55A0"/>
    <w:rsid w:val="16B079F9"/>
    <w:rsid w:val="1F614D81"/>
    <w:rsid w:val="21AD3B86"/>
    <w:rsid w:val="2E1B5399"/>
    <w:rsid w:val="2F3830C8"/>
    <w:rsid w:val="3D556894"/>
    <w:rsid w:val="449D10A5"/>
    <w:rsid w:val="51EC4BB9"/>
    <w:rsid w:val="55442D84"/>
    <w:rsid w:val="56AB6CB5"/>
    <w:rsid w:val="5D096C6F"/>
    <w:rsid w:val="693E2C7E"/>
    <w:rsid w:val="6B627E2A"/>
    <w:rsid w:val="708C17E3"/>
    <w:rsid w:val="7477286C"/>
    <w:rsid w:val="74A2308A"/>
    <w:rsid w:val="789B3F53"/>
    <w:rsid w:val="7AA75DB1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3">
    <w:name w:val="Body Text First Indent"/>
    <w:basedOn w:val="2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</Words>
  <Characters>118</Characters>
  <Lines>0</Lines>
  <Paragraphs>0</Paragraphs>
  <TotalTime>2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C ca ni ma l</cp:lastModifiedBy>
  <dcterms:modified xsi:type="dcterms:W3CDTF">2026-06-10T06:45:57Z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