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2A2E5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报价一览表及分项报价表</w:t>
      </w:r>
    </w:p>
    <w:p w14:paraId="000C4F58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7A37DC34">
      <w:pPr>
        <w:pStyle w:val="2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报价一览表</w:t>
      </w:r>
    </w:p>
    <w:p w14:paraId="5B2D9523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1200EFAB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08873F00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3"/>
        <w:tblW w:w="51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296"/>
        <w:gridCol w:w="2058"/>
        <w:gridCol w:w="1151"/>
        <w:gridCol w:w="1797"/>
        <w:gridCol w:w="736"/>
      </w:tblGrid>
      <w:tr w14:paraId="2B31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002" w:type="pct"/>
            <w:noWrap w:val="0"/>
            <w:vAlign w:val="center"/>
          </w:tcPr>
          <w:p w14:paraId="0352FF91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736" w:type="pct"/>
            <w:noWrap w:val="0"/>
            <w:vAlign w:val="center"/>
          </w:tcPr>
          <w:p w14:paraId="5219E380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  <w:p w14:paraId="31C891A2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69" w:type="pct"/>
            <w:noWrap w:val="0"/>
            <w:vAlign w:val="center"/>
          </w:tcPr>
          <w:p w14:paraId="2894F353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交货期</w:t>
            </w:r>
          </w:p>
          <w:p w14:paraId="75928B6B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）</w:t>
            </w:r>
          </w:p>
        </w:tc>
        <w:tc>
          <w:tcPr>
            <w:tcW w:w="654" w:type="pct"/>
            <w:noWrap w:val="0"/>
            <w:vAlign w:val="center"/>
          </w:tcPr>
          <w:p w14:paraId="630E838A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质保期</w:t>
            </w:r>
          </w:p>
        </w:tc>
        <w:tc>
          <w:tcPr>
            <w:tcW w:w="1021" w:type="pct"/>
            <w:noWrap w:val="0"/>
            <w:vAlign w:val="center"/>
          </w:tcPr>
          <w:p w14:paraId="55CBA458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3A7170C9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/不合格）</w:t>
            </w:r>
          </w:p>
        </w:tc>
        <w:tc>
          <w:tcPr>
            <w:tcW w:w="415" w:type="pct"/>
            <w:noWrap w:val="0"/>
            <w:vAlign w:val="center"/>
          </w:tcPr>
          <w:p w14:paraId="196CE8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13534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002" w:type="pct"/>
            <w:noWrap w:val="0"/>
            <w:vAlign w:val="center"/>
          </w:tcPr>
          <w:p w14:paraId="2FD3735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E1E092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767A49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54" w:type="pct"/>
            <w:noWrap w:val="0"/>
            <w:vAlign w:val="center"/>
          </w:tcPr>
          <w:p w14:paraId="15372070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355B2A92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415" w:type="pct"/>
            <w:noWrap w:val="0"/>
            <w:vAlign w:val="center"/>
          </w:tcPr>
          <w:p w14:paraId="4A24B48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4F56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72A9AA39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16925634">
      <w:pPr>
        <w:pStyle w:val="5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75B31480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供应商：（公章）</w:t>
      </w:r>
    </w:p>
    <w:p w14:paraId="539FFBB4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法定代表人或被授权委托人：（签字或盖章）</w:t>
      </w:r>
    </w:p>
    <w:p w14:paraId="24095191">
      <w:pPr>
        <w:pStyle w:val="5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日期：年月日</w:t>
      </w:r>
    </w:p>
    <w:p w14:paraId="686C508C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4FEA4CEA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项目名称：2026年全区学校教育教学设施设备采购项目第一批次(家具类)</w:t>
      </w:r>
    </w:p>
    <w:p w14:paraId="203DC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outlineLvl w:val="2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包号：三包        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  <w:t>（报价单位人民币：元）</w:t>
      </w:r>
    </w:p>
    <w:tbl>
      <w:tblPr>
        <w:tblStyle w:val="3"/>
        <w:tblW w:w="8863" w:type="dxa"/>
        <w:tblInd w:w="-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001"/>
        <w:gridCol w:w="990"/>
        <w:gridCol w:w="1045"/>
        <w:gridCol w:w="1100"/>
        <w:gridCol w:w="514"/>
        <w:gridCol w:w="631"/>
        <w:gridCol w:w="1034"/>
        <w:gridCol w:w="1236"/>
        <w:gridCol w:w="545"/>
      </w:tblGrid>
      <w:tr w14:paraId="4C121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D1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83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部室名称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D8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58" name="图片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_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55" name="图片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_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56" name="图片_7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_75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设施设备名称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3C7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57" name="Picture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Picture_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59" name="Picture_78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_78_SpCnt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62" name="图片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_2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61" name="图片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_8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63" name="图片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_8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78" name="Picture_78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_78_SpCnt_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70" name="Picture_78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_78_SpCnt_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64" name="Picture_78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_78_SpCnt_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60" name="Picture_78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icture_78_SpCnt_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73" name="Picture_78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Picture_78_SpCnt_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67" name="Picture_78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_78_SpCnt_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65" name="Picture_78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icture_78_SpCnt_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66" name="Picture_78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_78_SpCnt_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68" name="Picture_78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_78_SpCnt_1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69" name="Picture_78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_78_SpCnt_1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71" name="Picture_78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_78_SpCnt_1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72" name="Picture_78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_78_SpCnt_1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74" name="Picture_78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_78_SpCnt_1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75" name="图片_7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_77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76" name="图片_2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_22_SpCnt_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77" name="Picture_78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Picture_78_SpCnt_1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79" name="Picture_78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_78_SpCnt_1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80" name="Picture_78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_78_SpCnt_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86" name="Picture_78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Picture_78_SpCnt_18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92" name="Picture_78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Picture_78_SpCnt_1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87" name="Picture_78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Picture_78_SpCnt_2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93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_1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89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_1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81" name="图片_80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_80_SpCnt_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94" name="图片_8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_82_SpCnt_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88" name="Picture_78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_78_SpCnt_2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90" name="Picture_78_SpCnt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Picture_78_SpCnt_2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95" name="图片_1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_11_SpCnt_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82" name="图片_1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_12_SpCnt_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83" name="Picture_78_SpCnt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Picture_78_SpCnt_2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84" name="图片_80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_80_SpCnt_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85" name="图片_8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_82_SpCnt_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91" name="图片_7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_7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96" name="图片_7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图片_758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08" name="Picture_78_SpCnt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Picture_78_SpCnt_2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97" name="Picture_78_SpCnt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Picture_78_SpCnt_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98" name="Picture_78_SpCnt_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Picture_78_SpCnt_2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99" name="Picture_78_SpCnt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Picture_78_SpCnt_2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100" name="Picture_78_SpCnt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Picture_78_SpCnt_2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01" name="Picture_78_SpCnt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Picture_78_SpCnt_2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102" name="Picture_78_SpCnt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Picture_78_SpCnt_3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103" name="Picture_78_SpCnt_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icture_78_SpCnt_3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04" name="Picture_78_SpCnt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Picture_78_SpCnt_3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05" name="Picture_78_SpCnt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Picture_78_SpCnt_3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06" name="Picture_78_SpCnt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Picture_78_SpCnt_3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107" name="Picture_78_SpCnt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Picture_78_SpCnt_35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109" name="Picture_78_SpCnt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Picture_78_SpCnt_3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19" name="图片_2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图片_22_SpCnt_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29" name="Picture_78_SpCnt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Picture_78_SpCnt_3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15" name="Picture_78_SpCnt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Picture_78_SpCnt_3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14" name="图片_7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图片_72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28" name="Picture_78_SpCnt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_78_SpCnt_3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21" name="Picture_78_SpCnt_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Picture_78_SpCnt_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12" name="Picture_78_SpCnt_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Picture_78_SpCnt_4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27" name="Picture_78_SpCnt_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Picture_78_SpCnt_4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30" name="Picture_78_SpCnt_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Picture_78_SpCnt_43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24" name="Picture_78_SpCnt_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Picture_78_SpCnt_4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16" name="Picture_78_SpCnt_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_78_SpCnt_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20" name="Picture_78_SpCnt_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Picture_78_SpCnt_46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110" name="图片_7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_72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117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图片_1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131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图片_2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22" name="Picture_78_SpCnt_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Picture_78_SpCnt_47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32" name="Picture_78_SpCnt_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Picture_78_SpCnt_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135" name="Picture_78_SpCnt_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_78_SpCnt_49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136" name="图片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图片_2_SpCnt_1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113" name="图片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图片_1_SpCnt_1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25" name="图片_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图片_1_SpCnt_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126" name="图片_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图片_2_SpCnt_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11" name="Picture_78_SpCnt_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Picture_78_SpCnt_5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118" name="图片_12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图片_12_SpCnt_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123" name="图片_1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图片_11_SpCnt_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33" name="Picture_78_SpCnt_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Picture_78_SpCnt_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34" name="图片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图片_3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137" name="Picture_78_SpCnt_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_78_SpCnt_52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38" name="Picture_78_SpCnt_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Picture_78_SpCnt_53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39" name="Picture_78_SpCnt_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Picture_78_SpCnt_5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41" name="Picture_78_SpCnt_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Picture_78_SpCnt_5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140" name="图片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图片_3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52" name="Picture_78_SpCnt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Picture_78_SpCnt_56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43" name="Picture_78_SpCnt_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Picture_78_SpCnt_57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45" name="Picture_78_SpCnt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Picture_78_SpCnt_5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46" name="Picture_78_SpCnt_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Picture_78_SpCnt_59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42" name="Picture_78_SpCnt_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Picture_78_SpCnt_60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44" name="Picture_78_SpCnt_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Picture_78_SpCnt_61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47" name="Picture_78_SpCnt_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Picture_78_SpCnt_62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50" name="Picture_78_SpCnt_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Picture_78_SpCnt_63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48" name="Picture_78_SpCnt_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Picture_78_SpCnt_64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49" name="Picture_78_SpCnt_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Picture_78_SpCnt_65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51" name="Picture_78_SpCnt_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Picture_78_SpCnt_66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64" name="Picture_78_SpCnt_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Picture_78_SpCnt_67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74" name="Picture_78_SpCnt_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Picture_78_SpCnt_68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65" name="Picture_78_SpCnt_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Picture_78_SpCnt_69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75" name="Picture_78_SpCnt_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" name="Picture_78_SpCnt_70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56" name="Picture_78_SpCnt_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Picture_78_SpCnt_71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53" name="Picture_78_SpCnt_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Picture_78_SpCnt_72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54" name="Picture_78_SpCnt_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Picture_78_SpCnt_73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67" name="Picture_78_SpCnt_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Picture_78_SpCnt_74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72" name="Picture_78_SpCnt_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Picture_78_SpCnt_75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58" name="Picture_78_SpCnt_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Picture_78_SpCnt_7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70" name="Picture_78_SpCnt_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Picture_78_SpCnt_77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55" name="Picture_78_SpCnt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Picture_78_SpCnt_78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57" name="Picture_78_SpCnt_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Picture_78_SpCnt_79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59" name="Picture_78_SpCnt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Picture_78_SpCnt_80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166" name="Picture_78_SpCnt_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Picture_78_SpCnt_81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60" name="Picture_78_SpCnt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Picture_78_SpCnt_82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73" name="Picture_78_SpCnt_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" name="Picture_78_SpCnt_83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61" name="Picture_78_SpCnt_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Picture_78_SpCnt_84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62" name="Picture_78_SpCnt_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Picture_78_SpCnt_85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0FB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3EA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  <w:p w14:paraId="57A20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63" name="图片_7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图片_7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68" name="图片_7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图片_757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169" name="图片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图片_3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8E5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FD3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607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859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9D34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1FA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3D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配送点25清单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2344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774B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8C13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1318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64534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E518A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1D32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E2FF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313E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64A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098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517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B36F3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DE7F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FD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66D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8922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1D28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5E845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6CD3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E8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EB2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B9C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754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9353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3A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E88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8C54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1293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6B4B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44BD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0A6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193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D40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E98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198D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F9A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E2E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87A1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934A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EAA3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62D2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34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E0B6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7854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6EF3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7D7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6E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配送点21清单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F0B83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A147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31B7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FD97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C2A5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0078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2EE4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2260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2D77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44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8A0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6F2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校长办公桌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3276B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3AE1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71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B6E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3202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1767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8B76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5B1A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C25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B87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72A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校长办公椅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609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443F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E17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04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5DBD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2F13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8163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33BE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1DF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A8C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F64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副校长办公桌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9371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B2D6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97B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BA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B624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31A78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CA63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AA7E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14F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71F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F22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71" name="图片_5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图片_575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29" name="图片_5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_574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副校长办公椅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8B2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66AF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74D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0B6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4E1C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BB6B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7D80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B108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5E9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522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349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行政办公桌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257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097D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DA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597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6BDD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EB43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B86A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35DD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5A6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FDB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164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行政办公椅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242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927E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A2A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1A9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599B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0006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6ED8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09E5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75B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325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3D6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三人沙发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195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14F2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D4F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03F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6837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1131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223F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30C9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C09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C1C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8A2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单人沙发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EEF97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9A60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04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C6F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CC90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D950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30F7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49C2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E25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F6A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7EB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080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425F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47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位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280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4B48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FC84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70B2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FFCD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09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705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758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32FFB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1A2E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34D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5B1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9122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FAEF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3D8B4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E730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06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65E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4E6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茶水柜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962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C32E4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67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49C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ADCB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B810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7BAC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61B8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E89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99A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D56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7D5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86EF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E07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31" name="图片_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_9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24" name="图片_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_90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68D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A6DE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C1A0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5E9C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CF6C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1D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5C1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02D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保密柜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D0A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652D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E0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AF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4CE7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14B6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A0C8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10C4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DDE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0B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69A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货架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2E4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6008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3A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7F8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2954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3734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00CC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6B96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02E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796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5DD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单人沙发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9DB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E6BF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9DA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214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FA24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A7BC6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AD118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C4EC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60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639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B1E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D4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8FFA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E5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6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48D1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C992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358C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ECCE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FAB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582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56C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D13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FFC1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3B5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500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6748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4269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DC02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B55E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152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83E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063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2DD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A71A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09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FB4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637A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EFDC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1769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72D3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949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0A2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C95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FE9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2704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B3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27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56EE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C0DF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741F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BACA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D4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DB2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F14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511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0A8C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064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B67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7F91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D068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2B6FE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6F08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B7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205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20B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6CD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9A416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598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DA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B8BF7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438C5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87678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31B9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563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E13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211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讲话台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CCB0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1FFE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5DB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7C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28B5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4E18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F3B3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9A60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A9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BF2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1C2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BC5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7D87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511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25" name="图片_6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_661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26" name="图片_6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_660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780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47CC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6A1ED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8D018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9863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56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215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2FB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187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FAA3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45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32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043D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9912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26A9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6414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91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E4F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16E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三人沙发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22C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5BBC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286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0EF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6934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A493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77DB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DD95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994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3E6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FC9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单人沙发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726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655F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AD3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94B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5623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DF19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9A7B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51BF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12F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B1C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FCF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3A4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3204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0E5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6CC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A22D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AA48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C6FD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BCE3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2C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517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A35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茶水柜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743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5786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BB8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8CD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4058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E9EAB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CD5D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30FE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C47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A44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74B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荣誉陈列架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263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84B3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0F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214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FDC7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4848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3846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A660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BC5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2DE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7B7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密集柜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CF3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4486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76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437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0F4F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8C39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61B5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2265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3F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7DB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664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6BC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51BC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D1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CFA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C00E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A548B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53BC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5A22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C88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2DB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报告厅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E1D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讲话台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031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D6A2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C3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F69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CAB7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FFDD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F0FB0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1B0F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322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FBA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报告厅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D9D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主席台培训桌椅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1684F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2F0A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A1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956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DC15B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A173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4467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89A6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8B8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23A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报告厅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74A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礼堂第一排培训桌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2A8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27" name="Picture_78_SpCnt_4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_78_SpCnt_473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8" name="图片_22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_22_SpCnt_2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30" name="Picture_78_SpCnt_4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_78_SpCnt_474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52" name="Picture_78_SpCnt_4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Picture_78_SpCnt_475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53" name="Picture_78_SpCnt_4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Picture_78_SpCnt_476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48" name="Picture_78_SpCnt_4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_78_SpCnt_477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34" name="Picture_78_SpCnt_4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_78_SpCnt_47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36" name="Picture_78_SpCnt_4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_78_SpCnt_479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44" name="Picture_78_SpCnt_4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_78_SpCnt_48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33" name="Picture_78_SpCnt_4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_78_SpCnt_481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46" name="Picture_78_SpCnt_4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_78_SpCnt_482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35" name="Picture_78_SpCnt_4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_78_SpCnt_483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54" name="Picture_78_SpCnt_4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_78_SpCnt_484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2" name="Picture_78_SpCnt_4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_78_SpCnt_485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37" name="Picture_78_SpCnt_4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_78_SpCnt_48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39" name="Picture_78_SpCnt_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_78_SpCnt_487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38" name="Picture_78_SpCnt_4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_78_SpCnt_488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47" name="Picture_78_SpCnt_4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_78_SpCnt_489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50" name="Picture_78_SpCnt_4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Picture_78_SpCnt_49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40" name="Picture_78_SpCnt_4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_78_SpCnt_491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41" name="Picture_78_SpCnt_4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Picture_78_SpCnt_492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42" name="Picture_78_SpCnt_4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_78_SpCnt_493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43" name="Picture_78_SpCnt_4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_78_SpCnt_494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7A48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D57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D4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7DDB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D2F0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119C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3BC6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BD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9C4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报告厅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2FD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礼堂第一排培训桌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508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D83D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22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972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776A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F074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09E3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127F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4B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44D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90A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行政办公桌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EB25B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F9D0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F2E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096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FF6C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6E15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62FE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479B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08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51E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251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行政办公椅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353647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76E7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149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104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21ED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C612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8BDC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75CF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78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631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644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三人沙发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35B6C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CCE4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124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EF3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3797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C39A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0FD4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5510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C1A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BB7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D25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1DB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6534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908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位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78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6FBD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2BEF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12A2A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CEE1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FE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23F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00A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F5349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66CC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A4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3D3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1EB0E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4B3A8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0A3A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749B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28D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9C3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510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茶水柜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288C6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8C6A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F64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0A8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FEC7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D647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8F41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7648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0D0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CB3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B29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AAB95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21A8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83A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4AC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A3E0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8EED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5AB6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5532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A1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067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EE9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保密柜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468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BFC1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4E1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94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E2B5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70AB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CF61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EB7C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2B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285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4F4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单人沙发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F7C39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5594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75D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98C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00BE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907C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E92C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7415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F5F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C35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A76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E8030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AD54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740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686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5AA4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1EAE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81D9C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1A5D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B6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756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7D6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F73C7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1ACE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F98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3FD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9924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EDD4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CE99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7FAA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5A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84B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951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26CB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8A57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9C6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CE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00EA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0938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30BD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C0A6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5F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0AA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A895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CD852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3F8D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F01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DF6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65C8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A2DC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F052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C535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5B0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D49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录播教室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47F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教室课桌椅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617A3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FD21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346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09A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24CD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CE9D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88A7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0FA8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A8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DC1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录播教室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1AE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听课多功能椅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D7F1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BCE5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5BB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174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0EEC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50D2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D089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C1D7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14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65A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图书阅览室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3E7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餐桌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5D6AAA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E257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4C7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D9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2ADE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38C8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34F5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BA42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08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1C1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高中宿舍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064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四人位中踏步架子床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099B2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0D365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50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DE4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AC6E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8D34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E106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725D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25C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D62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高中宿舍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1A9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学习桌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237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1A24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296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BD1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2E81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44A6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0401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1A4B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EC4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A3C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高中宿舍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7BE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学生公寓椅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C3C2B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269C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931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22A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A62C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59A1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B74F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9F29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24A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9DF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高中宿舍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AB8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板式四门更衣柜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494C1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482C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081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004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6F7D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7E4A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D253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AC82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FF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A457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290F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2EF8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DF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D7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配送点31清单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BDB9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8F043D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9C2B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9631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0150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8399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3801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01FA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AF76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BFC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738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普通教室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901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087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45" name="图片_6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_698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3AF0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A17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D50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850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EBDB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BE5F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5894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70E9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C34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18F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普通教室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E90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C01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49" name="图片_5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_578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9AE4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0F9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32A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1A7E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154FC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631C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8AF7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864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D88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D58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工位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017B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44F7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4CA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4EE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64B7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E7F2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0A594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EDD8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7E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071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F5D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工位柜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CCFE3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965F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7AD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0B0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C130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79A4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5AD0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9B27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96D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F04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005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转椅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30D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51" name="图片_6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_66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1DDF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EFF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4C7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4629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4A4F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582B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2597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1EB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3E99E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9316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D1B1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AF8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59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配送点18清单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E125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3EB1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A9EF4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58A2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6B1F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6F34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F4B4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1350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593D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0BA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E62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80F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1562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B288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74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04F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68C2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F0FF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35BB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78E3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85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6E8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182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6FE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EDA8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C1B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C9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A665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2B3B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D896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5075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1C5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88E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8E2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办公工位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FB9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E203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365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3B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0D91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F449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48A9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CDE7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52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65F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682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抽屉柜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74C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C42A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51B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287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2EF7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3409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5155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7F8A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8D4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018E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1905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0000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55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61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配送点23清单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9C351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0DB6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43D8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2F77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FC9A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4B48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C5C6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A1DF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CC5B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6C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5C0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EB4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学生课桌椅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E0B9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DEEB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A59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C5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D484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86A5E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E2AAA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B52E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F6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9B5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74C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讲台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A58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5" name="Picture_78_SpCnt_5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_78_SpCnt_56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12" name="Picture_78_SpCnt_5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_78_SpCnt_56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6" name="Picture_78_SpCnt_5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_78_SpCnt_56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9" name="Picture_78_SpCnt_5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_78_SpCnt_56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20" name="Picture_78_SpCnt_5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_78_SpCnt_56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7" name="Picture_78_SpCnt_5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_78_SpCnt_56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8" name="Picture_78_SpCnt_5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_78_SpCnt_567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23" name="Picture_78_SpCnt_5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_78_SpCnt_56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11" name="Picture_78_SpCnt_5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_78_SpCnt_56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8" name="图片_22_SpCnt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_22_SpCnt_2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15" name="Picture_78_SpCnt_5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_78_SpCnt_57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10" name="Picture_78_SpCnt_5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_78_SpCnt_57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17" name="Picture_78_SpCnt_5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_78_SpCnt_57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13" name="Picture_78_SpCnt_5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_78_SpCnt_573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4" name="Picture_78_SpCnt_5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_78_SpCnt_574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4" name="Picture_78_SpCnt_5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_78_SpCnt_575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6" name="Picture_78_SpCnt_5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_78_SpCnt_57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2" name="Picture_78_SpCnt_5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_78_SpCnt_577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" name="Picture_78_SpCnt_5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_78_SpCnt_57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19" name="Picture_78_SpCnt_5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_78_SpCnt_579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1" name="Picture_78_SpCnt_5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_78_SpCnt_580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22" name="Picture_78_SpCnt_5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_78_SpCnt_581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" name="Picture_78_SpCnt_5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_78_SpCnt_582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E978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805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AF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81C3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6FCC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BC02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A87B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333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ADB60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9F15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432C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F12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六、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9CF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配送点24清单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9D058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B9CE3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D5F9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2BB7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283B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7C51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56C4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C7C3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153B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D2D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A63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601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6A21B7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96E3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76C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A9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20D95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A062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E1D3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E60D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511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E17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A59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CCE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5BA5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D71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14C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8273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F9A7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7824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269C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237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7D2B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2888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2002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DB1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七、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40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配送点26清单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B93F0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4A54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CC42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FAA8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0F1D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655F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1B3F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BEFD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C8B1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32E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3E0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D8E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15D52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1485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768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6D9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CA1E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00FD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DC66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F489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96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126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DB7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F18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A34E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29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C7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27E74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B778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0BD0A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AC42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628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C8D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72C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衣物柜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7CD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AC84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A6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154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53DD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93A94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4887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6288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E82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171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EF7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长条凳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17746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4482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04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C88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6837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7F34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1AE6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4067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0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34D1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1762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E4D5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68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DB89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8C64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tbl>
      <w:tblPr>
        <w:tblStyle w:val="3"/>
        <w:tblpPr w:leftFromText="180" w:rightFromText="180" w:vertAnchor="text" w:horzAnchor="page" w:tblpXSpec="center" w:tblpY="481"/>
        <w:tblOverlap w:val="never"/>
        <w:tblW w:w="515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9"/>
        <w:gridCol w:w="4178"/>
        <w:gridCol w:w="2746"/>
      </w:tblGrid>
      <w:tr w14:paraId="063DE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86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62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配送点清单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649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小计（元）</w:t>
            </w:r>
          </w:p>
        </w:tc>
      </w:tr>
      <w:tr w14:paraId="33F44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F03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2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8D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配送点25清单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E2FB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A2B0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91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2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4D1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配送点21清单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89FD4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F90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6E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三、</w:t>
            </w:r>
          </w:p>
        </w:tc>
        <w:tc>
          <w:tcPr>
            <w:tcW w:w="2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3C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配送点31清单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AF5E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065F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B9E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四、</w:t>
            </w:r>
          </w:p>
        </w:tc>
        <w:tc>
          <w:tcPr>
            <w:tcW w:w="2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EAC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配送点18清单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D23B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960A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B2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五、</w:t>
            </w:r>
          </w:p>
        </w:tc>
        <w:tc>
          <w:tcPr>
            <w:tcW w:w="2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09B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配送点23清单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3D1E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8407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F8D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六、</w:t>
            </w:r>
          </w:p>
        </w:tc>
        <w:tc>
          <w:tcPr>
            <w:tcW w:w="2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87F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配送点24清单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B605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183D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C93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七、</w:t>
            </w:r>
          </w:p>
        </w:tc>
        <w:tc>
          <w:tcPr>
            <w:tcW w:w="2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1B1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配送点26清单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BCB3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4D55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34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9F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B101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05D39FEE">
      <w:pPr>
        <w:pStyle w:val="2"/>
        <w:rPr>
          <w:rFonts w:hint="eastAsia"/>
          <w:color w:val="auto"/>
          <w:highlight w:val="none"/>
        </w:rPr>
      </w:pPr>
    </w:p>
    <w:p w14:paraId="7AB4ACE1">
      <w:pPr>
        <w:spacing w:line="500" w:lineRule="atLeast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注：名称同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章采购内容。</w:t>
      </w:r>
    </w:p>
    <w:p w14:paraId="7334CB6B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（公章）</w:t>
      </w:r>
    </w:p>
    <w:p w14:paraId="197ECB22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法定代表人或被授权委托人：（签字或盖章）</w:t>
      </w:r>
    </w:p>
    <w:p w14:paraId="4B70BDB0">
      <w:pPr>
        <w:jc w:val="right"/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zh-CN"/>
        </w:rPr>
        <w:t>日期：年月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504F88"/>
    <w:rsid w:val="58E7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7" Type="http://schemas.openxmlformats.org/officeDocument/2006/relationships/fontTable" Target="fontTable.xml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1099</Words>
  <Characters>1207</Characters>
  <Lines>0</Lines>
  <Paragraphs>0</Paragraphs>
  <TotalTime>2</TotalTime>
  <ScaleCrop>false</ScaleCrop>
  <LinksUpToDate>false</LinksUpToDate>
  <CharactersWithSpaces>1249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2026-07-14T06:56:00Z</dcterms:created>
  <dc:creator>Administrator</dc:creator>
  <cp:lastModifiedBy>七安</cp:lastModifiedBy>
  <dcterms:modified xsi:type="dcterms:W3CDTF">2026-07-14T07:05:32Z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CAFC8DAE6E0A4BB0B9949000ECCB81C8_12</vt:lpwstr>
  </property>
</Properties>
</file>