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0C2D75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</w:t>
      </w:r>
    </w:p>
    <w:p w14:paraId="1AA84378">
      <w:pPr>
        <w:pStyle w:val="2"/>
        <w:rPr>
          <w:rFonts w:hint="eastAsia"/>
        </w:rPr>
      </w:pPr>
    </w:p>
    <w:p w14:paraId="75E959AF">
      <w:pPr>
        <w:pStyle w:val="3"/>
        <w:rPr>
          <w:rFonts w:hint="eastAsia"/>
        </w:rPr>
      </w:pPr>
    </w:p>
    <w:p w14:paraId="6C032EA8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/>
        <w:jc w:val="center"/>
        <w:textAlignment w:val="baseline"/>
        <w:rPr>
          <w:rFonts w:hint="eastAsia" w:ascii="仿宋" w:hAnsi="仿宋" w:eastAsia="仿宋" w:cs="仿宋"/>
          <w:b/>
          <w:bCs/>
          <w:spacing w:val="-9"/>
          <w:position w:val="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9"/>
          <w:position w:val="1"/>
          <w:sz w:val="28"/>
          <w:szCs w:val="28"/>
          <w:lang w:val="en-US" w:eastAsia="zh-CN"/>
        </w:rPr>
        <w:t>表格格式、内容自拟</w:t>
      </w:r>
    </w:p>
    <w:p w14:paraId="46FE5CF8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2313CE4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4A22487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00765B1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835032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2A772D7"/>
    <w:rsid w:val="08404F36"/>
    <w:rsid w:val="09DC2780"/>
    <w:rsid w:val="0F340C24"/>
    <w:rsid w:val="11EC57E6"/>
    <w:rsid w:val="15BA6327"/>
    <w:rsid w:val="1B430B6D"/>
    <w:rsid w:val="1D772D50"/>
    <w:rsid w:val="1F8F2E9C"/>
    <w:rsid w:val="22A21F61"/>
    <w:rsid w:val="2BDF043E"/>
    <w:rsid w:val="32943604"/>
    <w:rsid w:val="36BE6EA2"/>
    <w:rsid w:val="3A52002D"/>
    <w:rsid w:val="45002CB9"/>
    <w:rsid w:val="50DF7F80"/>
    <w:rsid w:val="52E02222"/>
    <w:rsid w:val="53114AD1"/>
    <w:rsid w:val="54C85664"/>
    <w:rsid w:val="58164938"/>
    <w:rsid w:val="587130C7"/>
    <w:rsid w:val="5A9009D2"/>
    <w:rsid w:val="5FA840C8"/>
    <w:rsid w:val="662A7EFD"/>
    <w:rsid w:val="6CF546C4"/>
    <w:rsid w:val="715E3CD6"/>
    <w:rsid w:val="71EF202A"/>
    <w:rsid w:val="72D44214"/>
    <w:rsid w:val="7E156974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2</TotalTime>
  <ScaleCrop>false</ScaleCrop>
  <LinksUpToDate>false</LinksUpToDate>
  <CharactersWithSpaces>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2026-08-21T01:06:05Z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eyJoZGlkIjoiNjRmMzhiZjkzZWI0YTdkODBlZGI5MzIzMDQ4ZDFmYmMiLCJ1c2VySWQiOiIzNzYxMDc1OTkifQ==</vt:lpwstr>
  </property>
</Properties>
</file>