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A918E5">
      <w:pPr>
        <w:pageBreakBefore/>
        <w:shd w:val="clear"/>
        <w:spacing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服务方案（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包1-6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）</w:t>
      </w:r>
    </w:p>
    <w:p w14:paraId="7B99E05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根据打分项自行编制</w:t>
      </w:r>
    </w:p>
    <w:p w14:paraId="2F04A5B2">
      <w:pP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  <w:t>1、实施方案</w:t>
      </w:r>
    </w:p>
    <w:p w14:paraId="7CC5024E">
      <w:pP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  <w:t>2、质量保证</w:t>
      </w:r>
    </w:p>
    <w:p w14:paraId="33BB649C">
      <w:pP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  <w:t>3、售后服务</w:t>
      </w:r>
    </w:p>
    <w:p w14:paraId="7DDB9C14">
      <w:pP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  <w:t>4、来源渠道证明</w:t>
      </w:r>
    </w:p>
    <w:p w14:paraId="4005DF1A">
      <w:pP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  <w:t>5、其他承诺</w:t>
      </w:r>
    </w:p>
    <w:p w14:paraId="1EAF4649">
      <w:pP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  <w:t>6、......</w:t>
      </w:r>
    </w:p>
    <w:p w14:paraId="27D39AC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0236A">
    <w:pPr>
      <w:pStyle w:val="6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4022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814022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3E943F20"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E943F20"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379ED"/>
    <w:rsid w:val="03F91E91"/>
    <w:rsid w:val="10B50F76"/>
    <w:rsid w:val="12945F88"/>
    <w:rsid w:val="166746CF"/>
    <w:rsid w:val="299A41AF"/>
    <w:rsid w:val="2AE62171"/>
    <w:rsid w:val="2B0E78BD"/>
    <w:rsid w:val="30FC5B9A"/>
    <w:rsid w:val="4258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2">
    <w:name w:val="标题 2 Char"/>
    <w:link w:val="3"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61</Characters>
  <Lines>0</Lines>
  <Paragraphs>0</Paragraphs>
  <TotalTime>0</TotalTime>
  <ScaleCrop>false</ScaleCrop>
  <LinksUpToDate>false</LinksUpToDate>
  <CharactersWithSpaces>61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2026-08-02T02:36:00Z</dcterms:created>
  <dc:creator>Administrator</dc:creator>
  <cp:lastModifiedBy>笃信招标</cp:lastModifiedBy>
  <dcterms:modified xsi:type="dcterms:W3CDTF">2026-08-02T02:49:55Z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KSOTemplateDocerSaveRecord">
    <vt:lpwstr>eyJoZGlkIjoiNzcxNDFmZmFlNjBhZjhkYWJlMmFhNGY5N2IyZDJkOTgiLCJ1c2VySWQiOiI1ODM5ODg4MTcifQ==</vt:lpwstr>
  </property>
  <property fmtid="{D5CDD505-2E9C-101B-9397-08002B2CF9AE}" pid="4" name="ICV">
    <vt:lpwstr>17639CFD4A994FE682D1510FF772F6A3_13</vt:lpwstr>
  </property>
</Properties>
</file>