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4A98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服务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要求</w:t>
      </w:r>
      <w:r>
        <w:rPr>
          <w:rFonts w:hint="eastAsia" w:ascii="宋体" w:hAnsi="宋体" w:cs="宋体"/>
          <w:b/>
          <w:sz w:val="32"/>
          <w:szCs w:val="32"/>
        </w:rPr>
        <w:t>、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商务要求及其他</w:t>
      </w:r>
      <w:r>
        <w:rPr>
          <w:rFonts w:hint="eastAsia" w:ascii="宋体" w:hAnsi="宋体" w:cs="宋体"/>
          <w:b/>
          <w:sz w:val="32"/>
          <w:szCs w:val="32"/>
        </w:rPr>
        <w:t>要求应答表</w:t>
      </w:r>
    </w:p>
    <w:tbl>
      <w:tblPr>
        <w:tblStyle w:val="6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2D33F7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C9E69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638F17">
            <w:pPr>
              <w:spacing w:line="360" w:lineRule="auto"/>
              <w:ind w:right="21" w:rightChars="1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采购文件要求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287E95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响应内容</w:t>
            </w:r>
            <w:bookmarkStart w:id="0" w:name="_GoBack"/>
            <w:bookmarkEnd w:id="0"/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A665C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298D9E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7BDED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436E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0ED1B">
            <w:pPr>
              <w:pStyle w:val="9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3229C0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DD4C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3B90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B9DAC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CD76F4">
            <w:pPr>
              <w:pStyle w:val="9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43B7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630E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C2AA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0FD6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FFA3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5DF3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</w:tr>
    </w:tbl>
    <w:p w14:paraId="476E4D06">
      <w:pPr>
        <w:rPr>
          <w:rFonts w:hint="eastAsia" w:ascii="宋体" w:hAnsi="宋体" w:cs="宋体"/>
        </w:rPr>
      </w:pPr>
    </w:p>
    <w:p w14:paraId="1A38E6A9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EA8067B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注：供应商必须根据磋商文件第三章要求据实逐条填写，不得虚假陈述。</w:t>
      </w:r>
    </w:p>
    <w:p w14:paraId="37384298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37BAB1A6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38639B6F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2E52E9C9">
      <w:pPr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  <w:lang w:val="zh-CN"/>
        </w:rPr>
        <w:t>供应商名称（盖章）：{</w:t>
      </w:r>
      <w:r>
        <w:rPr>
          <w:rFonts w:hint="eastAsia" w:ascii="宋体" w:hAnsi="宋体" w:eastAsia="宋体" w:cs="宋体"/>
          <w:spacing w:val="6"/>
          <w:sz w:val="24"/>
          <w:szCs w:val="24"/>
          <w:lang w:val="zh-CN" w:eastAsia="zh-Hans"/>
        </w:rPr>
        <w:t>请填写</w:t>
      </w:r>
      <w:r>
        <w:rPr>
          <w:rFonts w:hint="eastAsia" w:ascii="宋体" w:hAnsi="宋体" w:eastAsia="宋体" w:cs="宋体"/>
          <w:spacing w:val="6"/>
          <w:sz w:val="24"/>
          <w:szCs w:val="24"/>
          <w:lang w:val="zh-CN"/>
        </w:rPr>
        <w:t>供应商名称}</w:t>
      </w:r>
    </w:p>
    <w:p w14:paraId="6F735BEC">
      <w:pPr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  <w:lang w:val="zh-CN"/>
        </w:rPr>
        <w:t>日期：XXXX年XX月XX日</w:t>
      </w:r>
    </w:p>
    <w:p w14:paraId="3A5F6BDB">
      <w:pPr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C846D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80A5A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80A5A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jOTVhYjYxZDU3M2JhNWZjN2M0MTY3OTUyY2UzODMifQ=="/>
    <w:docVar w:name="KSO_WPS_MARK_KEY" w:val="c0e747ea-b61a-4a62-95db-28c415375dbc"/>
  </w:docVars>
  <w:rsids>
    <w:rsidRoot w:val="FFFD00C2"/>
    <w:rsid w:val="0065089C"/>
    <w:rsid w:val="00A72C5E"/>
    <w:rsid w:val="0AC57974"/>
    <w:rsid w:val="0DB97063"/>
    <w:rsid w:val="11785740"/>
    <w:rsid w:val="124646C7"/>
    <w:rsid w:val="139C1590"/>
    <w:rsid w:val="149C7998"/>
    <w:rsid w:val="180A4C18"/>
    <w:rsid w:val="1B6C00C4"/>
    <w:rsid w:val="21A659B2"/>
    <w:rsid w:val="24CF521F"/>
    <w:rsid w:val="26485289"/>
    <w:rsid w:val="268D5392"/>
    <w:rsid w:val="288F53F1"/>
    <w:rsid w:val="296543A4"/>
    <w:rsid w:val="31135B8A"/>
    <w:rsid w:val="31EF3289"/>
    <w:rsid w:val="34EA018E"/>
    <w:rsid w:val="37A662B4"/>
    <w:rsid w:val="3BB825EA"/>
    <w:rsid w:val="3CB957AD"/>
    <w:rsid w:val="3E336AB5"/>
    <w:rsid w:val="3F2521B4"/>
    <w:rsid w:val="40F57964"/>
    <w:rsid w:val="41E33C60"/>
    <w:rsid w:val="42FB3958"/>
    <w:rsid w:val="49146990"/>
    <w:rsid w:val="4B840262"/>
    <w:rsid w:val="4E04568A"/>
    <w:rsid w:val="5380624C"/>
    <w:rsid w:val="53E915AA"/>
    <w:rsid w:val="556A2277"/>
    <w:rsid w:val="56002BDB"/>
    <w:rsid w:val="582C651D"/>
    <w:rsid w:val="584D2049"/>
    <w:rsid w:val="5906675A"/>
    <w:rsid w:val="5A6F20DD"/>
    <w:rsid w:val="5E8C7702"/>
    <w:rsid w:val="5E8F0FA0"/>
    <w:rsid w:val="5FDA10CF"/>
    <w:rsid w:val="6073585E"/>
    <w:rsid w:val="644F0BBA"/>
    <w:rsid w:val="66886A01"/>
    <w:rsid w:val="682664D1"/>
    <w:rsid w:val="6E10530A"/>
    <w:rsid w:val="6EA510B2"/>
    <w:rsid w:val="70054354"/>
    <w:rsid w:val="704F058F"/>
    <w:rsid w:val="78F079E2"/>
    <w:rsid w:val="79226841"/>
    <w:rsid w:val="7B737828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Lines="50" w:line="360" w:lineRule="auto"/>
      <w:jc w:val="both"/>
    </w:pPr>
    <w:rPr>
      <w:rFonts w:ascii="宋体" w:hAnsi="宋体" w:eastAsia="华文仿宋" w:cs="Calibri Light"/>
      <w:color w:val="000000"/>
      <w:kern w:val="2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0">
    <w:name w:val="样式2"/>
    <w:basedOn w:val="11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11">
    <w:name w:val="@标题"/>
    <w:basedOn w:val="1"/>
    <w:next w:val="12"/>
    <w:qFormat/>
    <w:uiPriority w:val="0"/>
    <w:pPr>
      <w:keepNext/>
      <w:spacing w:beforeLines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12">
    <w:name w:val="@正文"/>
    <w:basedOn w:val="13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3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103</Characters>
  <Lines>1</Lines>
  <Paragraphs>1</Paragraphs>
  <TotalTime>7</TotalTime>
  <ScaleCrop>false</ScaleCrop>
  <LinksUpToDate>false</LinksUpToDate>
  <CharactersWithSpaces>103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TinG丶</cp:lastModifiedBy>
  <dcterms:modified xsi:type="dcterms:W3CDTF">2026-06-12T07:19:03Z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5B17FC4D98084D2A8E1AB2C37E8DEC58_12</vt:lpwstr>
  </property>
  <property fmtid="{D5CDD505-2E9C-101B-9397-08002B2CF9AE}" pid="4" name="KSOTemplateDocerSaveRecord">
    <vt:lpwstr>eyJoZGlkIjoiY2VjOTVhYjYxZDU3M2JhNWZjN2M0MTY3OTUyY2UzODMiLCJ1c2VySWQiOiI0NDUyNzYxMDgifQ==</vt:lpwstr>
  </property>
</Properties>
</file>