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1D4FD">
      <w:pPr>
        <w:numPr>
          <w:ilvl w:val="0"/>
          <w:numId w:val="0"/>
        </w:numPr>
        <w:spacing w:line="48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583FFC61">
      <w:pPr>
        <w:pStyle w:val="7"/>
        <w:numPr>
          <w:ilvl w:val="0"/>
          <w:numId w:val="0"/>
        </w:numPr>
        <w:ind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应急措施</w:t>
      </w:r>
      <w:bookmarkStart w:id="0" w:name="_GoBack"/>
      <w:bookmarkEnd w:id="0"/>
    </w:p>
    <w:p w14:paraId="4EE9014F">
      <w:pPr>
        <w:jc w:val="center"/>
        <w:rPr>
          <w:rFonts w:hint="eastAsia" w:ascii="宋体" w:hAnsi="宋体" w:eastAsia="宋体" w:cs="宋体"/>
          <w:b/>
          <w:kern w:val="1"/>
          <w:sz w:val="24"/>
        </w:rPr>
      </w:pPr>
    </w:p>
    <w:p w14:paraId="518A978E">
      <w:pPr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1"/>
          <w:sz w:val="24"/>
        </w:rPr>
        <w:t>（</w:t>
      </w:r>
      <w:r>
        <w:rPr>
          <w:rFonts w:hint="eastAsia" w:ascii="宋体" w:hAnsi="宋体" w:eastAsia="宋体" w:cs="宋体"/>
          <w:b/>
          <w:kern w:val="1"/>
          <w:sz w:val="24"/>
          <w:lang w:val="en-US" w:eastAsia="zh-CN"/>
        </w:rPr>
        <w:t>根据评审标准</w:t>
      </w:r>
      <w:r>
        <w:rPr>
          <w:rFonts w:hint="eastAsia" w:ascii="宋体" w:hAnsi="宋体" w:eastAsia="宋体" w:cs="宋体"/>
          <w:b/>
          <w:kern w:val="1"/>
          <w:sz w:val="24"/>
        </w:rPr>
        <w:t>内容自拟）</w:t>
      </w:r>
    </w:p>
    <w:p w14:paraId="47C44B20">
      <w:pPr>
        <w:pStyle w:val="2"/>
        <w:rPr>
          <w:rFonts w:hint="eastAsia"/>
          <w:lang w:val="en-US" w:eastAsia="zh-CN"/>
        </w:rPr>
      </w:pPr>
    </w:p>
    <w:p w14:paraId="3EF3B3D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11C0EFC"/>
    <w:rsid w:val="048E122E"/>
    <w:rsid w:val="1DC31AF1"/>
    <w:rsid w:val="1F312520"/>
    <w:rsid w:val="21093CBF"/>
    <w:rsid w:val="277D0F63"/>
    <w:rsid w:val="27A91DA2"/>
    <w:rsid w:val="2C2A71DF"/>
    <w:rsid w:val="2EBE2575"/>
    <w:rsid w:val="3106646D"/>
    <w:rsid w:val="3C2276DC"/>
    <w:rsid w:val="3C9A6FAD"/>
    <w:rsid w:val="4A590F64"/>
    <w:rsid w:val="4A981A8C"/>
    <w:rsid w:val="52BC6534"/>
    <w:rsid w:val="58C93758"/>
    <w:rsid w:val="59AD1935"/>
    <w:rsid w:val="5D845EA0"/>
    <w:rsid w:val="613D22A1"/>
    <w:rsid w:val="643520DD"/>
    <w:rsid w:val="64D12861"/>
    <w:rsid w:val="67EB7247"/>
    <w:rsid w:val="682C2740"/>
    <w:rsid w:val="6B610012"/>
    <w:rsid w:val="790A14F7"/>
    <w:rsid w:val="7963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customStyle="1" w:styleId="7">
    <w:name w:val="样式 标题 1 + 宋体 小二 居中 段前: 15.6 磅 段后: 23.4 磅 行距: 单倍行距"/>
    <w:basedOn w:val="3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2022-11-11T12:37:00Z</dcterms:created>
  <dc:creator>Administrator</dc:creator>
  <cp:lastModifiedBy>Deprecating。</cp:lastModifiedBy>
  <dcterms:modified xsi:type="dcterms:W3CDTF">2026-06-04T09:35:45Z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7264687E47BF49AC9331FBE2C72E130D</vt:lpwstr>
  </property>
  <property fmtid="{D5CDD505-2E9C-101B-9397-08002B2CF9AE}" pid="4" name="KSOTemplateDocerSaveRecord">
    <vt:lpwstr>eyJoZGlkIjoiN2FmNmNhNDBlZmVmZDI2YmEwY2ExNjQ4NGUyMWVhZmEiLCJ1c2VySWQiOiI0NDQ4Nzk5NjcifQ==</vt:lpwstr>
  </property>
</Properties>
</file>