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5E531250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工程名称：临渭区东关幼儿园等三所幼儿园维修改造项目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地点：渭南市临渭区</w:t>
      </w:r>
    </w:p>
    <w:p w14:paraId="265B2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工程内容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临渭区东关幼儿园等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3所幼儿园房屋漏水、教学楼室外地面下陷，完善幼儿园硬件配套设施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65257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  <w:bookmarkStart w:id="0" w:name="_GoBack"/>
      <w:bookmarkEnd w:id="0"/>
    </w:p>
    <w:p w14:paraId="7A55A2C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陕西省房屋建筑与装饰工程基价表(2025)；陕西省通用安装工程基价表(2025)；陕西省房屋建筑与装饰工程消耗量定额(2025)；陕西省通用安装工程消耗量定额(2025)；</w:t>
      </w:r>
    </w:p>
    <w:p w14:paraId="5ADA55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213AE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58B7C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四、材料说明</w:t>
      </w:r>
    </w:p>
    <w:p w14:paraId="51B441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1、材料价格按陕西省2026年4月信息价、渭南建设工程造价信息2026年第1期信息价并参考市场价格计入。</w:t>
      </w:r>
    </w:p>
    <w:p w14:paraId="31A40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五、有关说明</w:t>
      </w:r>
    </w:p>
    <w:p w14:paraId="681EE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8B9073E"/>
    <w:rsid w:val="0A2B7B7F"/>
    <w:rsid w:val="0A3E2472"/>
    <w:rsid w:val="0B53064E"/>
    <w:rsid w:val="0BEA5F00"/>
    <w:rsid w:val="0E890920"/>
    <w:rsid w:val="0EBF10C5"/>
    <w:rsid w:val="104B10E8"/>
    <w:rsid w:val="106B4B1A"/>
    <w:rsid w:val="10C540EC"/>
    <w:rsid w:val="13F319CC"/>
    <w:rsid w:val="15C73125"/>
    <w:rsid w:val="18E35476"/>
    <w:rsid w:val="197C79CD"/>
    <w:rsid w:val="1A856DA5"/>
    <w:rsid w:val="1C0C5403"/>
    <w:rsid w:val="1C480E55"/>
    <w:rsid w:val="1C743E3F"/>
    <w:rsid w:val="1DA92F54"/>
    <w:rsid w:val="20D65FDF"/>
    <w:rsid w:val="21884617"/>
    <w:rsid w:val="23490136"/>
    <w:rsid w:val="2419151A"/>
    <w:rsid w:val="24A1192E"/>
    <w:rsid w:val="26003F1E"/>
    <w:rsid w:val="268E6CD6"/>
    <w:rsid w:val="27201B2C"/>
    <w:rsid w:val="27436887"/>
    <w:rsid w:val="284745A9"/>
    <w:rsid w:val="29F8537F"/>
    <w:rsid w:val="2C7C7A3B"/>
    <w:rsid w:val="2D287BC3"/>
    <w:rsid w:val="2D84489D"/>
    <w:rsid w:val="2EE527DD"/>
    <w:rsid w:val="2F421372"/>
    <w:rsid w:val="2F4D5833"/>
    <w:rsid w:val="310B5831"/>
    <w:rsid w:val="339C65D9"/>
    <w:rsid w:val="344E2BD5"/>
    <w:rsid w:val="34CE2CE0"/>
    <w:rsid w:val="39E059C7"/>
    <w:rsid w:val="3AF649A7"/>
    <w:rsid w:val="3CAC66DA"/>
    <w:rsid w:val="3EC113AE"/>
    <w:rsid w:val="41EC0682"/>
    <w:rsid w:val="432F45FD"/>
    <w:rsid w:val="43F108B7"/>
    <w:rsid w:val="45B85B30"/>
    <w:rsid w:val="462D45B6"/>
    <w:rsid w:val="46845390"/>
    <w:rsid w:val="46A61E2C"/>
    <w:rsid w:val="47E31E1C"/>
    <w:rsid w:val="48050DD4"/>
    <w:rsid w:val="4AA67CE7"/>
    <w:rsid w:val="4C5345CA"/>
    <w:rsid w:val="4C83676C"/>
    <w:rsid w:val="4F2C30EB"/>
    <w:rsid w:val="4F3C0CF2"/>
    <w:rsid w:val="51152DF3"/>
    <w:rsid w:val="51ED2C7A"/>
    <w:rsid w:val="539B6FB6"/>
    <w:rsid w:val="556820E3"/>
    <w:rsid w:val="57370226"/>
    <w:rsid w:val="5A7511C3"/>
    <w:rsid w:val="5AC24111"/>
    <w:rsid w:val="5B8147BE"/>
    <w:rsid w:val="5BD963A8"/>
    <w:rsid w:val="5C8F0F74"/>
    <w:rsid w:val="5F2904DB"/>
    <w:rsid w:val="62F15D85"/>
    <w:rsid w:val="62FE27F0"/>
    <w:rsid w:val="6C1E7653"/>
    <w:rsid w:val="6C691082"/>
    <w:rsid w:val="6D260924"/>
    <w:rsid w:val="6EB51033"/>
    <w:rsid w:val="6EC765EA"/>
    <w:rsid w:val="71231B40"/>
    <w:rsid w:val="715B2657"/>
    <w:rsid w:val="73001068"/>
    <w:rsid w:val="731B3081"/>
    <w:rsid w:val="73B74DBB"/>
    <w:rsid w:val="7553284C"/>
    <w:rsid w:val="767B20DE"/>
    <w:rsid w:val="77630461"/>
    <w:rsid w:val="793E04E6"/>
    <w:rsid w:val="79F24465"/>
    <w:rsid w:val="7D767C17"/>
    <w:rsid w:val="7DBF7E07"/>
    <w:rsid w:val="7EC404E1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423</Characters>
  <Lines>0</Lines>
  <Paragraphs>0</Paragraphs>
  <TotalTime>2</TotalTime>
  <ScaleCrop>false</ScaleCrop>
  <LinksUpToDate>false</LinksUpToDate>
  <CharactersWithSpaces>423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那样的人</cp:lastModifiedBy>
  <cp:lastPrinted>2023-06-08T00:44:00Z</cp:lastPrinted>
  <dcterms:modified xsi:type="dcterms:W3CDTF">2026-05-09T08:30:59Z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2A4067E23A7E42F497A360C1F8CB9550_13</vt:lpwstr>
  </property>
  <property fmtid="{D5CDD505-2E9C-101B-9397-08002B2CF9AE}" pid="4" name="KSOTemplateDocerSaveRecord">
    <vt:lpwstr>eyJoZGlkIjoiOGI0NzRjZGMyMWEwMjg4ZTBjNTBlMDA0Y2E2NTdiNGEiLCJ1c2VySWQiOiI1MjkyNzEyMTcifQ==</vt:lpwstr>
  </property>
</Properties>
</file>