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CB280">
      <w:pPr>
        <w:pStyle w:val="8"/>
        <w:numPr>
          <w:ilvl w:val="0"/>
          <w:numId w:val="0"/>
        </w:numPr>
        <w:shd w:val="clear" w:color="auto" w:fill="auto"/>
        <w:spacing w:line="360" w:lineRule="auto"/>
        <w:jc w:val="center"/>
        <w:outlineLvl w:val="1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 w:bidi="ar-SA"/>
        </w:rPr>
        <w:t>业绩的有关证明材料</w:t>
      </w:r>
    </w:p>
    <w:p w14:paraId="53689E75">
      <w:pPr>
        <w:pStyle w:val="8"/>
        <w:numPr>
          <w:ilvl w:val="0"/>
          <w:numId w:val="0"/>
        </w:numPr>
        <w:shd w:val="clear" w:color="auto" w:fill="auto"/>
        <w:spacing w:line="360" w:lineRule="auto"/>
        <w:jc w:val="center"/>
        <w:outlineLvl w:val="1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 w:bidi="ar-SA"/>
        </w:rPr>
        <w:t>（企业业绩）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439D39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noWrap w:val="0"/>
            <w:vAlign w:val="center"/>
          </w:tcPr>
          <w:p w14:paraId="6770EB55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08CD28EC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70E5BD53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 w14:paraId="1E2830EC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710" w:type="dxa"/>
            <w:noWrap w:val="0"/>
            <w:vAlign w:val="center"/>
          </w:tcPr>
          <w:p w14:paraId="51E8D358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1FF0BE21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3676EAE4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金额</w:t>
            </w:r>
          </w:p>
        </w:tc>
      </w:tr>
      <w:tr w14:paraId="130B47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300110D3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307FE7B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4184CC0A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59F2B335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5DA0C17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6B28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486FD43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02EFE4C9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31B0A54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200CB829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0D13E4A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88E8E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6A41E4F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24D06ED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01A0D06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3589592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344C56D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18115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08FF820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4752B8D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0B6CE15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592A643A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2735876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55170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2B732452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0411BFF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383ADD45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77632DC9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1E7A211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246D2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4126A199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17FE90B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5BD57B8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75DD247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6C652B1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F4A2C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3AFBA17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6D27243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2CB71A41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0D6EE6C1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209FDFF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4DD48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0489551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42C887F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17EA3EA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7C84B20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7B417051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64FC2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23C49F1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541DFA4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2E2ACB6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63FFC545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0B25393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53A6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3E8FEB59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0369C9FA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157015B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24BFFCD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22FB5E9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2F752301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0A675A26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说明：</w:t>
      </w:r>
    </w:p>
    <w:p w14:paraId="725FF792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1.本表后附业绩证明材料并加盖投标人公章，签订时间及金额以合同中的内容为准。</w:t>
      </w:r>
    </w:p>
    <w:p w14:paraId="4788657D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2.投标人应如实列出以上情况，如有隐瞒，一经查实将导致其投标文件被拒绝。</w:t>
      </w:r>
    </w:p>
    <w:p w14:paraId="3F1D4815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3.未按上述要求提供、填写的，评审时不予以考虑。</w:t>
      </w:r>
    </w:p>
    <w:p w14:paraId="76248EDD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56040519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3838E2AF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008094AD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3F20F5CE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投标人（单位名称及公章）：</w:t>
      </w:r>
    </w:p>
    <w:p w14:paraId="02ED7ACA">
      <w:pPr>
        <w:adjustRightInd w:val="0"/>
        <w:snapToGrid w:val="0"/>
        <w:spacing w:line="480" w:lineRule="auto"/>
        <w:jc w:val="left"/>
        <w:rPr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或单位负责人</w:t>
      </w:r>
      <w:r>
        <w:rPr>
          <w:rFonts w:hint="eastAsia" w:ascii="宋体" w:hAnsi="宋体" w:eastAsia="宋体" w:cs="宋体"/>
          <w:sz w:val="24"/>
          <w:highlight w:val="none"/>
        </w:rPr>
        <w:t>或被授权人（签字或盖章）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：</w:t>
      </w:r>
    </w:p>
    <w:p w14:paraId="54F4C73B">
      <w:pPr>
        <w:adjustRightInd w:val="0"/>
        <w:snapToGrid w:val="0"/>
        <w:spacing w:line="480" w:lineRule="auto"/>
        <w:jc w:val="left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时间：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日</w:t>
      </w:r>
    </w:p>
    <w:p w14:paraId="3CA93983">
      <w:pPr>
        <w:pStyle w:val="8"/>
        <w:shd w:val="clear" w:color="auto" w:fill="auto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lang w:val="en-US" w:eastAsia="zh-CN" w:bidi="ar-SA"/>
        </w:rPr>
        <w:br w:type="page"/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业绩的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有关证明材料</w:t>
      </w:r>
    </w:p>
    <w:p w14:paraId="0DBED22B">
      <w:pPr>
        <w:pStyle w:val="8"/>
        <w:shd w:val="clear" w:color="auto" w:fill="auto"/>
        <w:spacing w:line="360" w:lineRule="auto"/>
        <w:jc w:val="center"/>
        <w:outlineLvl w:val="1"/>
        <w:rPr>
          <w:rFonts w:hint="eastAsia" w:ascii="宋体" w:hAnsi="宋体" w:cs="宋体" w:eastAsiaTheme="minorEastAsia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项目负责人业绩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）</w:t>
      </w:r>
    </w:p>
    <w:tbl>
      <w:tblPr>
        <w:tblStyle w:val="5"/>
        <w:tblW w:w="98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1686"/>
        <w:gridCol w:w="2624"/>
        <w:gridCol w:w="1530"/>
        <w:gridCol w:w="1530"/>
        <w:gridCol w:w="1530"/>
      </w:tblGrid>
      <w:tr w14:paraId="3306B7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37" w:type="dxa"/>
            <w:noWrap w:val="0"/>
            <w:vAlign w:val="center"/>
          </w:tcPr>
          <w:p w14:paraId="7F60F5C9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686" w:type="dxa"/>
            <w:noWrap w:val="0"/>
            <w:vAlign w:val="center"/>
          </w:tcPr>
          <w:p w14:paraId="65C19E71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3B501446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签订时间</w:t>
            </w:r>
          </w:p>
        </w:tc>
        <w:tc>
          <w:tcPr>
            <w:tcW w:w="2624" w:type="dxa"/>
            <w:noWrap w:val="0"/>
            <w:vAlign w:val="center"/>
          </w:tcPr>
          <w:p w14:paraId="062939BF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530" w:type="dxa"/>
            <w:noWrap w:val="0"/>
            <w:vAlign w:val="center"/>
          </w:tcPr>
          <w:p w14:paraId="59C56FE2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530" w:type="dxa"/>
            <w:noWrap w:val="0"/>
            <w:vAlign w:val="center"/>
          </w:tcPr>
          <w:p w14:paraId="2274A225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3F1ABE7F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金额</w:t>
            </w:r>
          </w:p>
        </w:tc>
        <w:tc>
          <w:tcPr>
            <w:tcW w:w="1530" w:type="dxa"/>
            <w:noWrap w:val="0"/>
            <w:vAlign w:val="center"/>
          </w:tcPr>
          <w:p w14:paraId="3E95878C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val="en-US" w:eastAsia="zh-CN"/>
              </w:rPr>
              <w:t>项目负责人</w:t>
            </w:r>
          </w:p>
        </w:tc>
      </w:tr>
      <w:tr w14:paraId="4AFE63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26C10FC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6C5CBF0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3D69DF0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DCBB20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64E41E2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0E3083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E1A6E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4735566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7591549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58A325F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60ED965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69296E8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77A7A75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0C2C7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7" w:type="dxa"/>
            <w:noWrap w:val="0"/>
            <w:vAlign w:val="top"/>
          </w:tcPr>
          <w:p w14:paraId="2CE7028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25F46A3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18F2174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E12160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3728841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EF0FF0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77260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61E42BF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00ACC76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2C48A82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549EA21A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6997462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33749A01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03306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41CB540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70204F6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172E7195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36BCF45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5998CF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754EEE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CB44C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5D2571D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32C437A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5418E2A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38AF9D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406447C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7284DC62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BBE37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7" w:type="dxa"/>
            <w:noWrap w:val="0"/>
            <w:vAlign w:val="top"/>
          </w:tcPr>
          <w:p w14:paraId="360F294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2E712B3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7C4FFF2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58E188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E78E88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733CDF0A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C37F0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64C39EC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5D2AE8D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1A376742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32B2F5A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3066F5C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2AF6A2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F1F9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1802CF72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7EB9EB7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393DB3E2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5EAFC52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7CF16D6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327EE1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FB883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3994596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5D3CFA53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5A57DE1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1631BE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7EB542E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420DA6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68ACD44E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037438C8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说明：</w:t>
      </w:r>
    </w:p>
    <w:p w14:paraId="17D245AB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1.本表后附业绩证明材料并加盖投标人公章，签订时间及金额以合同中的内容为准。</w:t>
      </w:r>
    </w:p>
    <w:p w14:paraId="1A546947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2.投标人应如实列出以上情况，如有隐瞒，一经查实将导致其投标文件被拒绝。</w:t>
      </w:r>
    </w:p>
    <w:p w14:paraId="1EF834A0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3.未按上述要求提供、填写的，评审时不予以考虑。</w:t>
      </w:r>
    </w:p>
    <w:p w14:paraId="2B0D01DC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2883B8E5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700A289B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19B142BB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7547BE2C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投标人（单位名称及公章）：</w:t>
      </w:r>
    </w:p>
    <w:p w14:paraId="02E0CBB6">
      <w:pPr>
        <w:adjustRightInd w:val="0"/>
        <w:snapToGrid w:val="0"/>
        <w:spacing w:line="480" w:lineRule="auto"/>
        <w:jc w:val="left"/>
        <w:rPr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或单位负责人</w:t>
      </w:r>
      <w:r>
        <w:rPr>
          <w:rFonts w:hint="eastAsia" w:ascii="宋体" w:hAnsi="宋体" w:eastAsia="宋体" w:cs="宋体"/>
          <w:sz w:val="24"/>
          <w:highlight w:val="none"/>
        </w:rPr>
        <w:t>或被授权人（签字或盖章）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：</w:t>
      </w:r>
    </w:p>
    <w:p w14:paraId="698F45DD">
      <w:pPr>
        <w:adjustRightInd w:val="0"/>
        <w:snapToGrid w:val="0"/>
        <w:spacing w:line="480" w:lineRule="auto"/>
        <w:jc w:val="left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时间：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日</w:t>
      </w:r>
    </w:p>
    <w:p w14:paraId="7857CA54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MzRiYzRhOWVmOTE3ODA3NTc3NmRiZTBjODg2YzEifQ=="/>
  </w:docVars>
  <w:rsids>
    <w:rsidRoot w:val="4A9A38AB"/>
    <w:rsid w:val="024737BC"/>
    <w:rsid w:val="02AF74E7"/>
    <w:rsid w:val="03F9777D"/>
    <w:rsid w:val="0BE81B6C"/>
    <w:rsid w:val="0DAF5094"/>
    <w:rsid w:val="16E6314C"/>
    <w:rsid w:val="21771570"/>
    <w:rsid w:val="272C4BAB"/>
    <w:rsid w:val="281D725B"/>
    <w:rsid w:val="2B5B5A5F"/>
    <w:rsid w:val="2C5460E7"/>
    <w:rsid w:val="33745910"/>
    <w:rsid w:val="357C4F4F"/>
    <w:rsid w:val="35ED19A9"/>
    <w:rsid w:val="36EE3C2B"/>
    <w:rsid w:val="38DB01C7"/>
    <w:rsid w:val="393C6ED0"/>
    <w:rsid w:val="3B9D79CE"/>
    <w:rsid w:val="48682818"/>
    <w:rsid w:val="49DB003F"/>
    <w:rsid w:val="4A9A38AB"/>
    <w:rsid w:val="4BD40E87"/>
    <w:rsid w:val="4CC254E6"/>
    <w:rsid w:val="5612303A"/>
    <w:rsid w:val="59CE340E"/>
    <w:rsid w:val="5A767731"/>
    <w:rsid w:val="64077630"/>
    <w:rsid w:val="64E2007C"/>
    <w:rsid w:val="664D59C9"/>
    <w:rsid w:val="66720A11"/>
    <w:rsid w:val="676C6322"/>
    <w:rsid w:val="6B56531F"/>
    <w:rsid w:val="6EED5F9B"/>
    <w:rsid w:val="6FB509E3"/>
    <w:rsid w:val="7B8B2DC3"/>
    <w:rsid w:val="7EB5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164</Words>
  <Characters>167</Characters>
  <Lines>0</Lines>
  <Paragraphs>0</Paragraphs>
  <TotalTime>0</TotalTime>
  <ScaleCrop>false</ScaleCrop>
  <LinksUpToDate>false</LinksUpToDate>
  <CharactersWithSpaces>226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2024-02-04T10:18:00Z</dcterms:created>
  <dc:creator>┏ ☞岗か子™</dc:creator>
  <cp:lastModifiedBy>柔眸</cp:lastModifiedBy>
  <dcterms:modified xsi:type="dcterms:W3CDTF">2026-07-16T13:39:34Z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53A0C2D4C1D144A28F2BF0862B6C46A1_11</vt:lpwstr>
  </property>
  <property fmtid="{D5CDD505-2E9C-101B-9397-08002B2CF9AE}" pid="4" name="KSOTemplateDocerSaveRecord">
    <vt:lpwstr>eyJoZGlkIjoiNzE0NDE4ZDJmMzI3NjJjYTg0ZDE1OWUxMjJkNDM0ODgiLCJ1c2VySWQiOiIxODY2NTE1OTY0In0=</vt:lpwstr>
  </property>
</Properties>
</file>