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08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2026-06-17T15:06:24Z</dcterms:created>
  <dc:creator>黄宏超</dc:creator>
  <cp:lastModifiedBy>黄宏超</cp:lastModifiedBy>
  <dcterms:modified xsi:type="dcterms:W3CDTF">2026-06-17T15:06:33Z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A669D3748D2E4D589608743699B73737</vt:lpwstr>
  </property>
</Properties>
</file>