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18A0F" w14:textId="7C064A0F" w:rsidR="00C2162D" w:rsidRDefault="00251448">
      <w:pPr>
        <w:spacing w:line="500" w:lineRule="exact"/>
        <w:jc w:val="center"/>
        <w:rPr>
          <w:kern w:val="0"/>
          <w:sz w:val="24"/>
        </w:rPr>
      </w:pPr>
      <w:r>
        <w:rPr>
          <w:rFonts w:hint="eastAsia"/>
          <w:b/>
          <w:sz w:val="32"/>
          <w:szCs w:val="32"/>
        </w:rPr>
        <w:t>服务</w:t>
      </w:r>
      <w:r w:rsidR="00000000">
        <w:rPr>
          <w:rFonts w:hint="eastAsia"/>
          <w:b/>
          <w:sz w:val="32"/>
          <w:szCs w:val="32"/>
        </w:rPr>
        <w:t>方案</w:t>
      </w:r>
    </w:p>
    <w:p w14:paraId="19BA4196" w14:textId="77777777" w:rsidR="00C2162D" w:rsidRDefault="00C2162D">
      <w:pPr>
        <w:kinsoku w:val="0"/>
        <w:spacing w:line="500" w:lineRule="exact"/>
        <w:rPr>
          <w:rFonts w:ascii="宋体" w:hAnsi="宋体" w:hint="eastAsia"/>
          <w:b/>
          <w:sz w:val="24"/>
        </w:rPr>
      </w:pPr>
    </w:p>
    <w:p w14:paraId="1972CCB2" w14:textId="77363E78" w:rsidR="00C2162D" w:rsidRDefault="00000000">
      <w:pPr>
        <w:kinsoku w:val="0"/>
        <w:spacing w:line="500" w:lineRule="exact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sz w:val="24"/>
        </w:rPr>
        <w:t>（各供应商根据采购内容及评分标准，可自主编写</w:t>
      </w:r>
      <w:r w:rsidR="00251448">
        <w:rPr>
          <w:rFonts w:ascii="宋体" w:hAnsi="宋体" w:hint="eastAsia"/>
          <w:b/>
          <w:sz w:val="24"/>
        </w:rPr>
        <w:t>服务</w:t>
      </w:r>
      <w:r>
        <w:rPr>
          <w:rFonts w:ascii="宋体" w:hAnsi="宋体" w:hint="eastAsia"/>
          <w:b/>
          <w:sz w:val="24"/>
        </w:rPr>
        <w:t>方案）</w:t>
      </w:r>
    </w:p>
    <w:p w14:paraId="64237ACA" w14:textId="77777777" w:rsidR="00C2162D" w:rsidRDefault="00C2162D">
      <w:pPr>
        <w:pStyle w:val="1"/>
        <w:spacing w:line="360" w:lineRule="auto"/>
      </w:pPr>
    </w:p>
    <w:p w14:paraId="402A8514" w14:textId="77777777" w:rsidR="00C2162D" w:rsidRDefault="00C2162D"/>
    <w:sectPr w:rsidR="00C216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96290" w14:textId="77777777" w:rsidR="008C0D3E" w:rsidRDefault="008C0D3E">
      <w:pPr>
        <w:spacing w:line="240" w:lineRule="auto"/>
      </w:pPr>
      <w:r>
        <w:separator/>
      </w:r>
    </w:p>
  </w:endnote>
  <w:endnote w:type="continuationSeparator" w:id="0">
    <w:p w14:paraId="3FC398F8" w14:textId="77777777" w:rsidR="008C0D3E" w:rsidRDefault="008C0D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8C1FF" w14:textId="77777777" w:rsidR="008C0D3E" w:rsidRDefault="008C0D3E">
      <w:r>
        <w:separator/>
      </w:r>
    </w:p>
  </w:footnote>
  <w:footnote w:type="continuationSeparator" w:id="0">
    <w:p w14:paraId="098BFAC1" w14:textId="77777777" w:rsidR="008C0D3E" w:rsidRDefault="008C0D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FmZTUzNTgxYzEzYTRhMWM4ODc2MTE5ZjVmNzIzNDEifQ=="/>
  </w:docVars>
  <w:rsids>
    <w:rsidRoot w:val="00C2162D"/>
    <w:rsid w:val="00251448"/>
    <w:rsid w:val="008C0D3E"/>
    <w:rsid w:val="00C2162D"/>
    <w:rsid w:val="00D56F84"/>
    <w:rsid w:val="07BE2FF5"/>
    <w:rsid w:val="1F8A6A44"/>
    <w:rsid w:val="261D3E53"/>
    <w:rsid w:val="510576FA"/>
    <w:rsid w:val="54101856"/>
    <w:rsid w:val="6B3F6160"/>
    <w:rsid w:val="6C731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7DD88F"/>
  <w15:docId w15:val="{72019B7D-67D9-41BA-9FF9-9F67C1B05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4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4">
    <w:name w:val="heading 4"/>
    <w:basedOn w:val="a"/>
    <w:next w:val="a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basedOn w:val="a"/>
    <w:autoRedefine/>
    <w:qFormat/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18</Characters>
  <Application>Microsoft Office Word</Application>
  <DocSecurity>0</DocSecurity>
  <Lines>2</Lines>
  <Paragraphs>2</Paragraphs>
  <ScaleCrop>false</ScaleCrop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 xzzz</cp:lastModifiedBy>
  <cp:revision>3</cp:revision>
  <dcterms:created xsi:type="dcterms:W3CDTF">2024-05-09T13:27:00Z</dcterms:created>
  <dcterms:modified xsi:type="dcterms:W3CDTF">2026-06-10T16:19:00Z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63D5D42AE00148C4927C26FC4EAF09A4_12</vt:lpwstr>
  </property>
  <property fmtid="{D5CDD505-2E9C-101B-9397-08002B2CF9AE}" pid="4" name="KSOTemplateDocerSaveRecord">
    <vt:lpwstr>eyJoZGlkIjoiNzFmZTUzNTgxYzEzYTRhMWM4ODc2MTE5ZjVmNzIzNDEiLCJ1c2VySWQiOiIxMTQ2NDU0OTA0In0=</vt:lpwstr>
  </property>
</Properties>
</file>