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505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3264"/>
        <w:gridCol w:w="1496"/>
        <w:gridCol w:w="2281"/>
      </w:tblGrid>
      <w:tr w14:paraId="3D4EC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84A75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6C022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设备名称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79BEA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</w:tc>
        <w:tc>
          <w:tcPr>
            <w:tcW w:w="135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6CF9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备注</w:t>
            </w:r>
          </w:p>
        </w:tc>
      </w:tr>
      <w:tr w14:paraId="3F755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0234D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D53D1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</w:rPr>
              <w:t>高压电化学反应釜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B83BD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1套</w:t>
            </w:r>
          </w:p>
        </w:tc>
        <w:tc>
          <w:tcPr>
            <w:tcW w:w="1357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AE03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具体参数详见</w:t>
            </w:r>
          </w:p>
          <w:p w14:paraId="2B5397C8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谈判文件</w:t>
            </w:r>
          </w:p>
        </w:tc>
      </w:tr>
      <w:tr w14:paraId="19CD7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B285E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78B37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  <w:lang w:eastAsia="zh-CN"/>
              </w:rPr>
              <w:t>耐高压电化学电极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F2210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6根</w:t>
            </w:r>
          </w:p>
        </w:tc>
        <w:tc>
          <w:tcPr>
            <w:tcW w:w="1357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AA6A0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  <w:tr w14:paraId="7D5BC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4BFB2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3D2FF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  <w:lang w:eastAsia="zh-CN"/>
              </w:rPr>
              <w:t>工作电极夹具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99CCE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4套</w:t>
            </w:r>
          </w:p>
        </w:tc>
        <w:tc>
          <w:tcPr>
            <w:tcW w:w="1357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648F6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  <w:tr w14:paraId="68AB0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97A21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8104C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配套电化学工作站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E2693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1套</w:t>
            </w:r>
          </w:p>
        </w:tc>
        <w:tc>
          <w:tcPr>
            <w:tcW w:w="1357" w:type="pct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96F03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</w:tbl>
    <w:p w14:paraId="3674F926">
      <w:pPr>
        <w:jc w:val="both"/>
        <w:rPr>
          <w:rFonts w:hint="default"/>
          <w:sz w:val="36"/>
          <w:szCs w:val="44"/>
          <w:lang w:val="en-US" w:eastAsia="zh-CN"/>
        </w:rPr>
      </w:pPr>
    </w:p>
    <w:p w14:paraId="4A3C40F9">
      <w:pPr>
        <w:jc w:val="both"/>
        <w:rPr>
          <w:rFonts w:hint="eastAsia"/>
          <w:sz w:val="28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7B7BF3"/>
    <w:rsid w:val="297B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2026-09-28T10:38:00Z</dcterms:created>
  <dc:creator>puppet</dc:creator>
  <cp:lastModifiedBy>puppet</cp:lastModifiedBy>
  <dcterms:modified xsi:type="dcterms:W3CDTF">2026-09-28T10:40:08Z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24CE0A2C798047F59FC7F5678A29C19A_11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