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Hans"/>
        </w:rPr>
        <w:t>方案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</w:p>
    <w:p w14:paraId="7FD2C0EB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附件仅供参考，根据磋商文件要求及评审因素，其他式自拟。</w:t>
      </w: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D6CB6EE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</w:p>
    <w:p w14:paraId="7FCC5C17">
      <w:pPr>
        <w:pStyle w:val="3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附件1</w:t>
      </w:r>
      <w:bookmarkStart w:id="0" w:name="_Toc23488"/>
      <w:bookmarkStart w:id="1" w:name="_Toc4007"/>
    </w:p>
    <w:p w14:paraId="05A3DE10">
      <w:pPr>
        <w:pStyle w:val="3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项目负责人简历表</w:t>
      </w:r>
    </w:p>
    <w:p w14:paraId="5325FE4A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项目名称：</w:t>
      </w:r>
    </w:p>
    <w:p w14:paraId="64C7A8A0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项目编号：</w:t>
      </w:r>
    </w:p>
    <w:tbl>
      <w:tblPr>
        <w:tblStyle w:val="4"/>
        <w:tblW w:w="9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689"/>
        <w:gridCol w:w="1288"/>
        <w:gridCol w:w="1558"/>
        <w:gridCol w:w="1542"/>
        <w:gridCol w:w="70"/>
        <w:gridCol w:w="762"/>
        <w:gridCol w:w="830"/>
        <w:gridCol w:w="1779"/>
      </w:tblGrid>
      <w:tr w14:paraId="5A08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99" w:type="dxa"/>
            <w:noWrap w:val="0"/>
            <w:vAlign w:val="center"/>
          </w:tcPr>
          <w:p w14:paraId="04C3227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0E3E578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BB34C3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542" w:type="dxa"/>
            <w:noWrap w:val="0"/>
            <w:vAlign w:val="center"/>
          </w:tcPr>
          <w:p w14:paraId="7876FC0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 w14:paraId="21BDE0B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774188E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62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99" w:type="dxa"/>
            <w:noWrap w:val="0"/>
            <w:vAlign w:val="center"/>
          </w:tcPr>
          <w:p w14:paraId="5CE935C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423DDE0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814A81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42" w:type="dxa"/>
            <w:noWrap w:val="0"/>
            <w:vAlign w:val="center"/>
          </w:tcPr>
          <w:p w14:paraId="3E463DC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 w14:paraId="464E387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20564CA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91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7" w:type="dxa"/>
            <w:gridSpan w:val="9"/>
            <w:noWrap w:val="0"/>
            <w:vAlign w:val="center"/>
          </w:tcPr>
          <w:p w14:paraId="641D192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业绩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情况</w:t>
            </w:r>
          </w:p>
        </w:tc>
      </w:tr>
      <w:tr w14:paraId="5845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3B21970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846" w:type="dxa"/>
            <w:gridSpan w:val="2"/>
            <w:noWrap w:val="0"/>
            <w:vAlign w:val="center"/>
          </w:tcPr>
          <w:p w14:paraId="7D2FE38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612" w:type="dxa"/>
            <w:gridSpan w:val="2"/>
            <w:noWrap w:val="0"/>
            <w:vAlign w:val="center"/>
          </w:tcPr>
          <w:p w14:paraId="4EF86D6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规模</w:t>
            </w:r>
          </w:p>
        </w:tc>
        <w:tc>
          <w:tcPr>
            <w:tcW w:w="1592" w:type="dxa"/>
            <w:gridSpan w:val="2"/>
            <w:noWrap w:val="0"/>
            <w:vAlign w:val="center"/>
          </w:tcPr>
          <w:p w14:paraId="3873A1C0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779" w:type="dxa"/>
            <w:noWrap w:val="0"/>
            <w:vAlign w:val="center"/>
          </w:tcPr>
          <w:p w14:paraId="711D2A4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完成期限</w:t>
            </w:r>
          </w:p>
        </w:tc>
      </w:tr>
      <w:tr w14:paraId="4320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5C01B91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44B6AA9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2E3F057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3B12B64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442D4CF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59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3F5D051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1EA474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7A03FAA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5C5383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4E44E1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7E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60613AA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EBDEF2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3C3C25B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7D23C530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A25A5F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C5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6B11B5E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2376CB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59EDA46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538AC9A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2D7011E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1C7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7115DED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22D555C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042B4175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1CD4058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D17256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A1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1B631BE2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5519510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3FC0805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7C5F6E3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FEE383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CA0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0D3E2A0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4D5571D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41436091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EB4614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4A0D17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9951B9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注：后附人员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bidi="zh-CN"/>
        </w:rPr>
        <w:t>身份证、职称证书（如有）、毕业证、业绩证明材料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等其他相关证件扫描件。</w:t>
      </w:r>
    </w:p>
    <w:p w14:paraId="2ABBFF34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0"/>
    <w:bookmarkEnd w:id="1"/>
    <w:p w14:paraId="0F728FDA">
      <w:pPr>
        <w:pStyle w:val="3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</w:p>
    <w:p w14:paraId="54031DEC">
      <w:pPr>
        <w:pStyle w:val="3"/>
        <w:bidi w:val="0"/>
        <w:jc w:val="both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附件2</w:t>
      </w:r>
    </w:p>
    <w:p w14:paraId="5D6D99EE">
      <w:pPr>
        <w:pStyle w:val="3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拟委派人员配置情况表</w:t>
      </w:r>
    </w:p>
    <w:p w14:paraId="221F3CF4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项目名称：</w:t>
      </w:r>
    </w:p>
    <w:p w14:paraId="0A57B32D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项目编号：</w:t>
      </w:r>
    </w:p>
    <w:p w14:paraId="0CB72ADE">
      <w:pPr>
        <w:rPr>
          <w:rFonts w:hint="eastAsia"/>
          <w:lang w:val="en-US" w:eastAsia="zh-CN"/>
        </w:rPr>
      </w:pPr>
    </w:p>
    <w:tbl>
      <w:tblPr>
        <w:tblStyle w:val="4"/>
        <w:tblW w:w="8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1247"/>
        <w:gridCol w:w="1247"/>
        <w:gridCol w:w="1714"/>
        <w:gridCol w:w="1163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714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1163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后附相关人员身份证等其他证明材料。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3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附件3</w:t>
      </w:r>
      <w:bookmarkStart w:id="2" w:name="_GoBack"/>
      <w:bookmarkEnd w:id="2"/>
    </w:p>
    <w:p w14:paraId="059250CE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48"/>
        </w:rPr>
      </w:pPr>
      <w:r>
        <w:rPr>
          <w:rFonts w:hint="eastAsia" w:ascii="仿宋" w:hAnsi="仿宋" w:eastAsia="仿宋" w:cs="仿宋"/>
          <w:b/>
          <w:color w:val="auto"/>
          <w:sz w:val="32"/>
          <w:szCs w:val="48"/>
          <w:lang w:val="en-US" w:eastAsia="zh-CN"/>
        </w:rPr>
        <w:t>企业</w:t>
      </w:r>
      <w:r>
        <w:rPr>
          <w:rFonts w:hint="eastAsia" w:ascii="仿宋" w:hAnsi="仿宋" w:eastAsia="仿宋" w:cs="仿宋"/>
          <w:b/>
          <w:color w:val="auto"/>
          <w:sz w:val="32"/>
          <w:szCs w:val="48"/>
        </w:rPr>
        <w:t>业绩</w:t>
      </w:r>
    </w:p>
    <w:p w14:paraId="78D2F6C7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                  </w:t>
      </w:r>
    </w:p>
    <w:p w14:paraId="3350CE22">
      <w:pPr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4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</w:tbl>
    <w:p w14:paraId="7CB86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后附业绩相关证明材料。</w:t>
      </w:r>
    </w:p>
    <w:p w14:paraId="06E879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C1E5A"/>
    <w:rsid w:val="040C1E5A"/>
    <w:rsid w:val="6DC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257</Words>
  <Characters>257</Characters>
  <Lines>0</Lines>
  <Paragraphs>0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2026-07-15T01:53:00Z</dcterms:created>
  <dc:creator>小花朵朵</dc:creator>
  <cp:lastModifiedBy>小花朵朵</cp:lastModifiedBy>
  <dcterms:modified xsi:type="dcterms:W3CDTF">2026-07-15T01:55:41Z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533327A44D134C6B8322E1C590C86BC9_11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