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42545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  <w:bookmarkStart w:id="0" w:name="_Toc10172"/>
      <w:bookmarkStart w:id="1" w:name="_Toc12175"/>
      <w:bookmarkStart w:id="2" w:name="_Toc16652"/>
      <w:bookmarkStart w:id="17" w:name="_GoBack"/>
    </w:p>
    <w:p w14:paraId="44569EFE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0238C6B2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36B225FE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5F866438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524F55F4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3270CA8F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0ACAD81D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50D70369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4D14514A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5C00A088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59110B5E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58244B4C">
      <w:pPr>
        <w:pStyle w:val="5"/>
        <w:spacing w:line="360" w:lineRule="auto"/>
        <w:ind w:firstLine="3132" w:firstLineChars="1300"/>
        <w:outlineLvl w:val="9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0DE47BC0">
      <w:pPr>
        <w:pStyle w:val="5"/>
        <w:spacing w:line="360" w:lineRule="auto"/>
        <w:ind w:firstLine="3132" w:firstLineChars="1300"/>
        <w:outlineLvl w:val="2"/>
        <w:rPr>
          <w:rFonts w:hint="eastAsia"/>
          <w:b/>
          <w:bCs/>
          <w:color w:val="auto"/>
          <w:sz w:val="24"/>
          <w:highlight w:val="none"/>
          <w:lang w:eastAsia="zh-CN"/>
        </w:rPr>
      </w:pPr>
    </w:p>
    <w:p w14:paraId="156641FC">
      <w:pPr>
        <w:pStyle w:val="5"/>
        <w:spacing w:line="360" w:lineRule="auto"/>
        <w:ind w:firstLine="3132" w:firstLineChars="1300"/>
        <w:outlineLvl w:val="2"/>
        <w:rPr>
          <w:rFonts w:hint="eastAsia"/>
          <w:color w:val="auto"/>
          <w:sz w:val="24"/>
          <w:highlight w:val="none"/>
          <w:lang w:eastAsia="zh-CN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/>
          <w:b/>
          <w:bCs/>
          <w:color w:val="auto"/>
          <w:sz w:val="24"/>
          <w:highlight w:val="none"/>
          <w:lang w:eastAsia="zh-CN"/>
        </w:rPr>
        <w:t>第二部分  投标文件</w:t>
      </w:r>
      <w:bookmarkEnd w:id="0"/>
      <w:bookmarkEnd w:id="1"/>
      <w:bookmarkEnd w:id="2"/>
    </w:p>
    <w:p w14:paraId="0EFE1F57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3" w:name="_Toc14993"/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一、投标函</w:t>
      </w:r>
      <w:bookmarkEnd w:id="3"/>
    </w:p>
    <w:p w14:paraId="46050853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陕西贞吉建设项目管理有限公司：</w:t>
      </w:r>
    </w:p>
    <w:p w14:paraId="4A1D2913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根据贵单位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（项目名称） 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>包1/</w:t>
      </w:r>
      <w:r>
        <w:rPr>
          <w:rFonts w:hint="eastAsia" w:ascii="宋体" w:hAnsi="宋体" w:eastAsia="宋体" w:cs="宋体"/>
          <w:snapToGrid w:val="0"/>
          <w:color w:val="auto"/>
          <w:sz w:val="21"/>
          <w:szCs w:val="21"/>
          <w:highlight w:val="none"/>
          <w:u w:val="single"/>
          <w:lang w:val="en-US" w:eastAsia="zh-CN" w:bidi="ar-SA"/>
        </w:rPr>
        <w:t>采购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>包2）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项目的招标公告，我方代表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（姓名、职务）   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经正式授权并代表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（供应商名称）  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就该项目进行投标。</w:t>
      </w:r>
    </w:p>
    <w:p w14:paraId="5BBD9E55">
      <w:pPr>
        <w:widowControl w:val="0"/>
        <w:spacing w:line="360" w:lineRule="auto"/>
        <w:ind w:firstLine="413" w:firstLineChars="196"/>
        <w:rPr>
          <w:rFonts w:hint="eastAsia" w:ascii="宋体" w:hAnsi="宋体" w:eastAsia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highlight w:val="none"/>
          <w:lang w:eastAsia="zh-CN"/>
        </w:rPr>
        <w:t>在此，我方郑重声明以下诸点，并负法律责任：</w:t>
      </w:r>
    </w:p>
    <w:p w14:paraId="14701A51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1、如我方中标，我方将提交纸质投标文件正本一份，副本二份，电子文件一份（U盘一份）。</w:t>
      </w:r>
    </w:p>
    <w:p w14:paraId="2BAE5D6F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2、我方所附投标报价表中应提交和交付的货物/服务投标报价为</w:t>
      </w: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人民币（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zh-CN" w:eastAsia="zh-CN"/>
        </w:rPr>
        <w:t>大写）：（¥：元）</w:t>
      </w: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，并对其报价负法律责任。</w:t>
      </w:r>
    </w:p>
    <w:p w14:paraId="5B433427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服务期：</w:t>
      </w:r>
      <w:r>
        <w:rPr>
          <w:rFonts w:hint="eastAsia" w:ascii="宋体" w:hAnsi="宋体" w:eastAsia="宋体" w:cs="宋体"/>
          <w:b/>
          <w:color w:val="auto"/>
          <w:highlight w:val="none"/>
          <w:u w:val="single"/>
          <w:lang w:eastAsia="zh-CN"/>
        </w:rPr>
        <w:t>（响应/不响应）招标文件要求</w:t>
      </w:r>
    </w:p>
    <w:p w14:paraId="3C34AB4A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质量标准：</w:t>
      </w:r>
      <w:r>
        <w:rPr>
          <w:rFonts w:hint="eastAsia" w:ascii="宋体" w:hAnsi="宋体" w:eastAsia="宋体" w:cs="宋体"/>
          <w:b/>
          <w:color w:val="auto"/>
          <w:highlight w:val="none"/>
          <w:u w:val="single"/>
          <w:lang w:eastAsia="zh-CN"/>
        </w:rPr>
        <w:t>（响应/不响应）招标文件要求</w:t>
      </w:r>
    </w:p>
    <w:p w14:paraId="4B9BF7AB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该报价不受市场因素的影响。</w:t>
      </w:r>
    </w:p>
    <w:p w14:paraId="39794765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3、我方已详细审查全部招标文件，完全理解并同意放弃对这方面有不明及误解质疑的权力。</w:t>
      </w:r>
    </w:p>
    <w:p w14:paraId="7CB4B339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4、我方已悉知并及时关注了贵单位在陕西省政府采购网、全国公共资源交易平台（陕西省·西安市）上发布的关于本项目的有关变更公告（包括但不限于对招标文件做出的修改或澄清、答疑纪要，以及项目暂停、重启、延期、终止等）。</w:t>
      </w:r>
    </w:p>
    <w:p w14:paraId="3B4C8120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5、我方同意按照要求提供投标有关的一切数据或资料。</w:t>
      </w:r>
    </w:p>
    <w:p w14:paraId="0102865D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6、我方将按招标文件的规定履行合同责任和义务。</w:t>
      </w:r>
    </w:p>
    <w:p w14:paraId="58E95A2D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7、我方完全理解最低报价不是中标的唯一条件，采购人有权选择质优价廉的货物/服务/工程。</w:t>
      </w:r>
    </w:p>
    <w:p w14:paraId="0B3559A0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8、我方同意按招标文件规定，遵守贵方有关招标的各项规定。</w:t>
      </w:r>
    </w:p>
    <w:p w14:paraId="18BC15EF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9、若我方中标，我方保证按有关规定向贵方支付招标服务费。</w:t>
      </w:r>
    </w:p>
    <w:p w14:paraId="02A23E41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10、投标有效期为自投标截止日起不少于90个日历日（包含90个日历日）。</w:t>
      </w:r>
    </w:p>
    <w:p w14:paraId="253B0195">
      <w:pPr>
        <w:widowControl w:val="0"/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11、所有关于本项目的函电，请按下列地址联系：</w:t>
      </w:r>
    </w:p>
    <w:p w14:paraId="63B86CEC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bookmarkStart w:id="4" w:name="_Toc2543"/>
      <w:r>
        <w:rPr>
          <w:rFonts w:hint="eastAsia" w:ascii="宋体" w:hAnsi="宋体" w:eastAsia="宋体" w:cs="宋体"/>
          <w:color w:val="auto"/>
          <w:highlight w:val="none"/>
          <w:lang w:eastAsia="zh-CN"/>
        </w:rPr>
        <w:tab/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地址：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 xml:space="preserve">    邮编：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     </w:t>
      </w:r>
    </w:p>
    <w:p w14:paraId="353788A1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ab/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电话：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 xml:space="preserve">    传真：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      </w:t>
      </w:r>
    </w:p>
    <w:p w14:paraId="2E815BBC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ab/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投标供应商代表姓名、职务（印刷体）：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                    </w:t>
      </w:r>
    </w:p>
    <w:p w14:paraId="33A90D92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ab/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   （公章） </w:t>
      </w:r>
    </w:p>
    <w:p w14:paraId="777A5E72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ab/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法定代表人或其委托代理人：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  <w:t xml:space="preserve">               （签字或盖章）   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 xml:space="preserve">      </w:t>
      </w:r>
    </w:p>
    <w:p w14:paraId="2C863566">
      <w:pPr>
        <w:overflowPunct w:val="0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日   期：      年     月    日</w:t>
      </w:r>
      <w:bookmarkStart w:id="5" w:name="_Hlt491573407"/>
      <w:bookmarkEnd w:id="5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33BB58CE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二、开标一览表</w:t>
      </w:r>
      <w:bookmarkEnd w:id="4"/>
      <w:bookmarkStart w:id="6" w:name="_Toc184704702"/>
      <w:bookmarkStart w:id="7" w:name="_Toc184704629"/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5573"/>
      </w:tblGrid>
      <w:tr w14:paraId="6881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06" w:type="dxa"/>
            <w:vAlign w:val="center"/>
          </w:tcPr>
          <w:p w14:paraId="354AAD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项目名称</w:t>
            </w:r>
          </w:p>
        </w:tc>
        <w:tc>
          <w:tcPr>
            <w:tcW w:w="5573" w:type="dxa"/>
            <w:vAlign w:val="center"/>
          </w:tcPr>
          <w:p w14:paraId="0CDBD4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43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06" w:type="dxa"/>
            <w:vAlign w:val="center"/>
          </w:tcPr>
          <w:p w14:paraId="53A57D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项目编号</w:t>
            </w:r>
          </w:p>
        </w:tc>
        <w:tc>
          <w:tcPr>
            <w:tcW w:w="5573" w:type="dxa"/>
            <w:vAlign w:val="center"/>
          </w:tcPr>
          <w:p w14:paraId="0EBAED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EE3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3306" w:type="dxa"/>
            <w:vAlign w:val="center"/>
          </w:tcPr>
          <w:p w14:paraId="269311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投标报价</w:t>
            </w:r>
          </w:p>
          <w:p w14:paraId="7315F5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（人民币）</w:t>
            </w:r>
          </w:p>
        </w:tc>
        <w:tc>
          <w:tcPr>
            <w:tcW w:w="5573" w:type="dxa"/>
            <w:vAlign w:val="center"/>
          </w:tcPr>
          <w:p w14:paraId="2C72DD22">
            <w:pPr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 xml:space="preserve">大写金额： 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u w:val="single"/>
                <w:lang w:eastAsia="zh-CN"/>
              </w:rPr>
              <w:t xml:space="preserve">           </w:t>
            </w:r>
          </w:p>
          <w:p w14:paraId="4D9A2E0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 xml:space="preserve">小写金额： 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u w:val="single"/>
                <w:lang w:eastAsia="zh-CN"/>
              </w:rPr>
              <w:t xml:space="preserve">           </w:t>
            </w:r>
          </w:p>
        </w:tc>
      </w:tr>
      <w:tr w14:paraId="111B4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06" w:type="dxa"/>
            <w:vAlign w:val="center"/>
          </w:tcPr>
          <w:p w14:paraId="6FC666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服务期是否响应</w:t>
            </w:r>
          </w:p>
        </w:tc>
        <w:tc>
          <w:tcPr>
            <w:tcW w:w="5573" w:type="dxa"/>
            <w:vAlign w:val="center"/>
          </w:tcPr>
          <w:p w14:paraId="295A87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u w:val="single"/>
              </w:rPr>
            </w:pPr>
          </w:p>
        </w:tc>
      </w:tr>
      <w:tr w14:paraId="2694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06" w:type="dxa"/>
            <w:vAlign w:val="center"/>
          </w:tcPr>
          <w:p w14:paraId="5E9CBD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质量要求是否响应</w:t>
            </w:r>
          </w:p>
        </w:tc>
        <w:tc>
          <w:tcPr>
            <w:tcW w:w="5573" w:type="dxa"/>
            <w:vAlign w:val="center"/>
          </w:tcPr>
          <w:p w14:paraId="3E2B84D9">
            <w:pPr>
              <w:spacing w:line="360" w:lineRule="auto"/>
              <w:ind w:firstLine="1050" w:firstLineChars="500"/>
              <w:rPr>
                <w:rFonts w:hint="eastAsia" w:ascii="宋体" w:hAnsi="宋体" w:eastAsia="宋体" w:cs="宋体"/>
                <w:color w:val="auto"/>
                <w:highlight w:val="none"/>
                <w:u w:val="single"/>
              </w:rPr>
            </w:pPr>
          </w:p>
        </w:tc>
      </w:tr>
      <w:tr w14:paraId="4FDFE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306" w:type="dxa"/>
            <w:vAlign w:val="center"/>
          </w:tcPr>
          <w:p w14:paraId="212659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商务及合同条款是否响应</w:t>
            </w:r>
          </w:p>
        </w:tc>
        <w:tc>
          <w:tcPr>
            <w:tcW w:w="5573" w:type="dxa"/>
            <w:vAlign w:val="center"/>
          </w:tcPr>
          <w:p w14:paraId="5750BF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B01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306" w:type="dxa"/>
            <w:vAlign w:val="center"/>
          </w:tcPr>
          <w:p w14:paraId="5B350C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  <w:tc>
          <w:tcPr>
            <w:tcW w:w="5573" w:type="dxa"/>
            <w:vAlign w:val="center"/>
          </w:tcPr>
          <w:p w14:paraId="1D30FA5D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3696C97">
      <w:pPr>
        <w:spacing w:line="360" w:lineRule="auto"/>
        <w:ind w:firstLine="210" w:firstLineChars="100"/>
        <w:rPr>
          <w:rFonts w:hint="eastAsia" w:ascii="宋体" w:hAnsi="宋体" w:eastAsia="宋体" w:cs="宋体"/>
          <w:color w:val="auto"/>
          <w:highlight w:val="none"/>
        </w:rPr>
      </w:pPr>
    </w:p>
    <w:p w14:paraId="7E779DAA">
      <w:pPr>
        <w:spacing w:line="360" w:lineRule="auto"/>
        <w:ind w:firstLine="210" w:firstLineChars="1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说明</w:t>
      </w:r>
      <w:r>
        <w:rPr>
          <w:rFonts w:hint="eastAsia" w:ascii="宋体" w:hAnsi="宋体" w:eastAsia="宋体" w:cs="宋体"/>
          <w:b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1、报价应按总报价填写，精确到小数点后两位，大小写不一致时，以大写为准；</w:t>
      </w:r>
    </w:p>
    <w:p w14:paraId="4DE88788">
      <w:pPr>
        <w:numPr>
          <w:ilvl w:val="0"/>
          <w:numId w:val="1"/>
        </w:numPr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本表所列各项数据与投标文件其他地方表述不一致时，以本表为准。</w:t>
      </w:r>
    </w:p>
    <w:p w14:paraId="6CA44126">
      <w:pPr>
        <w:numPr>
          <w:ilvl w:val="0"/>
          <w:numId w:val="1"/>
        </w:numPr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服务期、质量要求、商务及合同条款是否响应，填写“是”或“否”</w:t>
      </w:r>
    </w:p>
    <w:p w14:paraId="1FCA56D1">
      <w:pPr>
        <w:numPr>
          <w:ilvl w:val="0"/>
          <w:numId w:val="1"/>
        </w:numPr>
        <w:spacing w:line="360" w:lineRule="auto"/>
        <w:ind w:firstLine="843" w:firstLineChars="40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本项目包含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备用金，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保障城市防洪排涝，供水排水责任重大，感知设备突发事件不可预测，为应对突发、重要设备故障等应急保障工作，因此预留备用金，主要用于处置突发事件、设备故障更换服务。运维期间，由运维单位提出需要，经甲方审核后方可实施。其中合同包1按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700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00.00元计入，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合同包2按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73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00.00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元计入，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供应商投标报价时按招标人给定的数值计入，且不得参与优惠。</w:t>
      </w:r>
    </w:p>
    <w:p w14:paraId="0C050E0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43F916EC">
      <w:pPr>
        <w:spacing w:line="360" w:lineRule="auto"/>
        <w:ind w:firstLine="2725" w:firstLineChars="1250"/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投标供应商：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（盖章）</w:t>
      </w:r>
    </w:p>
    <w:p w14:paraId="45F144DC">
      <w:pPr>
        <w:spacing w:line="360" w:lineRule="auto"/>
        <w:ind w:firstLine="2730" w:firstLineChars="1300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法定代表人或被授权代表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（签字或盖章）</w:t>
      </w:r>
    </w:p>
    <w:p w14:paraId="53EB7FB1">
      <w:pPr>
        <w:pStyle w:val="5"/>
        <w:spacing w:line="360" w:lineRule="auto"/>
        <w:rPr>
          <w:rFonts w:hint="eastAsia"/>
          <w:color w:val="auto"/>
          <w:spacing w:val="4"/>
          <w:sz w:val="24"/>
          <w:highlight w:val="none"/>
          <w:lang w:eastAsia="zh-CN"/>
        </w:rPr>
        <w:sectPr>
          <w:headerReference r:id="rId4" w:type="default"/>
          <w:pgSz w:w="11906" w:h="16838"/>
          <w:pgMar w:top="1134" w:right="1134" w:bottom="1134" w:left="1134" w:header="850" w:footer="992" w:gutter="0"/>
          <w:pgNumType w:fmt="decimal"/>
          <w:cols w:space="720" w:num="1"/>
          <w:docGrid w:linePitch="312" w:charSpace="0"/>
        </w:sectPr>
      </w:pPr>
      <w:r>
        <w:rPr>
          <w:rFonts w:hint="eastAsia"/>
          <w:color w:val="auto"/>
          <w:spacing w:val="4"/>
          <w:sz w:val="24"/>
          <w:highlight w:val="none"/>
          <w:lang w:eastAsia="zh-CN"/>
        </w:rPr>
        <w:t xml:space="preserve">                               </w:t>
      </w:r>
      <w:r>
        <w:rPr>
          <w:rFonts w:hint="eastAsia"/>
          <w:color w:val="auto"/>
          <w:spacing w:val="4"/>
          <w:highlight w:val="none"/>
          <w:lang w:eastAsia="zh-CN"/>
        </w:rPr>
        <w:t xml:space="preserve">  年     月    日</w:t>
      </w:r>
    </w:p>
    <w:p w14:paraId="0C8E85FE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三、分项报价表（采购包1适用）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732"/>
        <w:gridCol w:w="2500"/>
        <w:gridCol w:w="969"/>
        <w:gridCol w:w="969"/>
        <w:gridCol w:w="1170"/>
        <w:gridCol w:w="1170"/>
      </w:tblGrid>
      <w:tr w14:paraId="27EBA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42" w:type="dxa"/>
            <w:vAlign w:val="center"/>
          </w:tcPr>
          <w:p w14:paraId="04093189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序号</w:t>
            </w:r>
          </w:p>
        </w:tc>
        <w:tc>
          <w:tcPr>
            <w:tcW w:w="1732" w:type="dxa"/>
            <w:vAlign w:val="center"/>
          </w:tcPr>
          <w:p w14:paraId="6FBE001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名称</w:t>
            </w:r>
          </w:p>
        </w:tc>
        <w:tc>
          <w:tcPr>
            <w:tcW w:w="2500" w:type="dxa"/>
            <w:vAlign w:val="center"/>
          </w:tcPr>
          <w:p w14:paraId="6715D8A7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费用描述</w:t>
            </w:r>
          </w:p>
        </w:tc>
        <w:tc>
          <w:tcPr>
            <w:tcW w:w="969" w:type="dxa"/>
            <w:vAlign w:val="center"/>
          </w:tcPr>
          <w:p w14:paraId="5DAC59A7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969" w:type="dxa"/>
            <w:vAlign w:val="center"/>
          </w:tcPr>
          <w:p w14:paraId="4C257355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数量</w:t>
            </w:r>
          </w:p>
        </w:tc>
        <w:tc>
          <w:tcPr>
            <w:tcW w:w="1170" w:type="dxa"/>
            <w:vAlign w:val="center"/>
          </w:tcPr>
          <w:p w14:paraId="53C65699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单价</w:t>
            </w:r>
          </w:p>
        </w:tc>
        <w:tc>
          <w:tcPr>
            <w:tcW w:w="1170" w:type="dxa"/>
            <w:vAlign w:val="center"/>
          </w:tcPr>
          <w:p w14:paraId="7AF519CC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合计</w:t>
            </w:r>
          </w:p>
        </w:tc>
      </w:tr>
      <w:tr w14:paraId="5192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179B0D15">
            <w:pPr>
              <w:pStyle w:val="5"/>
              <w:tabs>
                <w:tab w:val="left" w:pos="424"/>
              </w:tabs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ab/>
            </w:r>
            <w:r>
              <w:rPr>
                <w:rFonts w:hint="eastAsia"/>
                <w:color w:val="auto"/>
                <w:highlight w:val="none"/>
                <w:lang w:eastAsia="zh-CN"/>
              </w:rPr>
              <w:t>1</w:t>
            </w:r>
          </w:p>
        </w:tc>
        <w:tc>
          <w:tcPr>
            <w:tcW w:w="1732" w:type="dxa"/>
            <w:vAlign w:val="center"/>
          </w:tcPr>
          <w:p w14:paraId="3251AD9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14:paraId="027DD806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30D500F3">
            <w:pPr>
              <w:spacing w:before="82" w:line="360" w:lineRule="auto"/>
              <w:ind w:left="292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32DA9B5F">
            <w:pPr>
              <w:spacing w:before="82" w:line="360" w:lineRule="auto"/>
              <w:ind w:left="292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692288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02A4B2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1AE7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79BA91DE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2</w:t>
            </w:r>
          </w:p>
        </w:tc>
        <w:tc>
          <w:tcPr>
            <w:tcW w:w="1732" w:type="dxa"/>
            <w:vAlign w:val="center"/>
          </w:tcPr>
          <w:p w14:paraId="057AFD8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14:paraId="5A5D75C4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4E7BC9D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4599A3A4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DFB8E60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6920571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21D5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40A32189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3</w:t>
            </w:r>
          </w:p>
        </w:tc>
        <w:tc>
          <w:tcPr>
            <w:tcW w:w="1732" w:type="dxa"/>
            <w:vAlign w:val="center"/>
          </w:tcPr>
          <w:p w14:paraId="4D4A6A72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14:paraId="3AE283E9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1EEB5C16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207E46C8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63874AF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EE13C5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22402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12CF9DE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4</w:t>
            </w:r>
          </w:p>
        </w:tc>
        <w:tc>
          <w:tcPr>
            <w:tcW w:w="1732" w:type="dxa"/>
            <w:vAlign w:val="center"/>
          </w:tcPr>
          <w:p w14:paraId="41E8CE0E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14:paraId="1B35B898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76F759F6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52ED6B60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0A431BC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B8E041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3961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12FC74B4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5</w:t>
            </w:r>
          </w:p>
        </w:tc>
        <w:tc>
          <w:tcPr>
            <w:tcW w:w="1732" w:type="dxa"/>
            <w:vAlign w:val="center"/>
          </w:tcPr>
          <w:p w14:paraId="7A15E5EB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备用金</w:t>
            </w:r>
          </w:p>
        </w:tc>
        <w:tc>
          <w:tcPr>
            <w:tcW w:w="2500" w:type="dxa"/>
            <w:vAlign w:val="center"/>
          </w:tcPr>
          <w:p w14:paraId="352261F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0315AC89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项</w:t>
            </w:r>
          </w:p>
        </w:tc>
        <w:tc>
          <w:tcPr>
            <w:tcW w:w="969" w:type="dxa"/>
            <w:vAlign w:val="center"/>
          </w:tcPr>
          <w:p w14:paraId="27A6B76B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7188A8C8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70000.00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BFF686">
            <w:pPr>
              <w:pStyle w:val="5"/>
              <w:jc w:val="center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70000.00</w:t>
            </w:r>
          </w:p>
        </w:tc>
      </w:tr>
      <w:tr w14:paraId="03CE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60D908FE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6</w:t>
            </w:r>
          </w:p>
        </w:tc>
        <w:tc>
          <w:tcPr>
            <w:tcW w:w="1732" w:type="dxa"/>
            <w:vAlign w:val="center"/>
          </w:tcPr>
          <w:p w14:paraId="013AE05A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信息保障服务费</w:t>
            </w:r>
          </w:p>
        </w:tc>
        <w:tc>
          <w:tcPr>
            <w:tcW w:w="2500" w:type="dxa"/>
            <w:vAlign w:val="center"/>
          </w:tcPr>
          <w:p w14:paraId="4ABD9BA2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4A453B53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项</w:t>
            </w:r>
          </w:p>
        </w:tc>
        <w:tc>
          <w:tcPr>
            <w:tcW w:w="969" w:type="dxa"/>
            <w:vAlign w:val="center"/>
          </w:tcPr>
          <w:p w14:paraId="670885DE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D049028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766600.00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1B27B2">
            <w:pPr>
              <w:pStyle w:val="5"/>
              <w:jc w:val="center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766600.00</w:t>
            </w:r>
          </w:p>
        </w:tc>
      </w:tr>
      <w:tr w14:paraId="4190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2C5CA97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732" w:type="dxa"/>
            <w:vAlign w:val="center"/>
          </w:tcPr>
          <w:p w14:paraId="79DD6BA1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2500" w:type="dxa"/>
            <w:vAlign w:val="center"/>
          </w:tcPr>
          <w:p w14:paraId="3E76EAF0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969" w:type="dxa"/>
            <w:vAlign w:val="center"/>
          </w:tcPr>
          <w:p w14:paraId="766D2632">
            <w:pPr>
              <w:pStyle w:val="5"/>
              <w:jc w:val="center"/>
              <w:rPr>
                <w:rFonts w:ascii="Arial" w:hAnsi="Arial" w:cs="Arial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731FBEF1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23ED27E0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5C1F8DD2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</w:tr>
    </w:tbl>
    <w:p w14:paraId="75BB3F9E">
      <w:pPr>
        <w:kinsoku/>
        <w:autoSpaceDE/>
        <w:autoSpaceDN/>
        <w:spacing w:line="440" w:lineRule="exact"/>
        <w:ind w:firstLine="420" w:firstLineChars="200"/>
        <w:textAlignment w:val="auto"/>
        <w:rPr>
          <w:rFonts w:hint="eastAsia" w:ascii="宋体" w:hAnsi="宋体"/>
          <w:bCs/>
          <w:color w:val="auto"/>
          <w:highlight w:val="none"/>
          <w:lang w:eastAsia="zh-CN"/>
        </w:rPr>
      </w:pPr>
    </w:p>
    <w:p w14:paraId="42180B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textAlignment w:val="baseline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/>
          <w:b/>
          <w:color w:val="auto"/>
          <w:highlight w:val="none"/>
          <w:lang w:eastAsia="zh-CN"/>
        </w:rPr>
        <w:t>注</w:t>
      </w:r>
      <w:r>
        <w:rPr>
          <w:rFonts w:hint="eastAsia" w:ascii="宋体" w:hAnsi="宋体" w:cs="宋体"/>
          <w:color w:val="auto"/>
          <w:highlight w:val="none"/>
          <w:lang w:eastAsia="zh-CN"/>
        </w:rPr>
        <w:t>：1.报价需是供应商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完成本次招标所要求的服务且验收合格的所有费用，包括但不限于人工费、税费、验收等全部费用及可能产生的资料收集费等其他一切相关费用。</w:t>
      </w:r>
    </w:p>
    <w:p w14:paraId="0AE8356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20" w:firstLineChars="200"/>
        <w:textAlignment w:val="baseline"/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本项目包含备用金，保障城市防洪排涝，供水排水责任重大，感知设备突发事件不可预测，为应对突发、重要设备故障等应急保障工作，因此预留备用金，主要用于处置突发事件、设备故障更换服务。运维期间，由运维单位提出需要，经甲方审核后方可实施。其中合同包1按70000.00元计入，合同包2按47300.00元计入，供应商投标报价时按招标人给定的数值计入，且不得参与优惠。</w:t>
      </w:r>
    </w:p>
    <w:p w14:paraId="0028CE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20" w:firstLineChars="200"/>
        <w:textAlignment w:val="baseline"/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highlight w:val="none"/>
        </w:rPr>
        <w:t>本项目</w:t>
      </w: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highlight w:val="none"/>
        </w:rPr>
        <w:t>包1：（水灾害及河长等模块设施设备运维）包含信息保障服务费，供应商投标报价时按招标人给定的数值计入，且不得参与优惠。</w:t>
      </w:r>
    </w:p>
    <w:p w14:paraId="2F8FD9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630" w:firstLineChars="300"/>
        <w:textAlignment w:val="baseline"/>
        <w:rPr>
          <w:rFonts w:hint="eastAsia" w:ascii="宋体" w:hAnsi="宋体"/>
          <w:b w:val="0"/>
          <w:bCs/>
          <w:color w:val="auto"/>
          <w:highlight w:val="none"/>
          <w:lang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  <w:t>4.</w:t>
      </w:r>
      <w:r>
        <w:rPr>
          <w:rFonts w:hint="eastAsia" w:ascii="宋体" w:hAnsi="宋体"/>
          <w:b w:val="0"/>
          <w:bCs/>
          <w:color w:val="auto"/>
          <w:highlight w:val="none"/>
          <w:lang w:eastAsia="zh-CN"/>
        </w:rPr>
        <w:t>本格式仅供参考，供应商可自行编写。</w:t>
      </w:r>
    </w:p>
    <w:p w14:paraId="0F8E150E">
      <w:pPr>
        <w:spacing w:before="240" w:beforeLines="100" w:after="120" w:afterLines="50" w:line="460" w:lineRule="exact"/>
        <w:ind w:firstLine="2725" w:firstLineChars="1250"/>
        <w:rPr>
          <w:rFonts w:ascii="宋体" w:hAnsi="宋体" w:cs="宋体"/>
          <w:color w:val="auto"/>
          <w:spacing w:val="14"/>
          <w:highlight w:val="none"/>
          <w:shd w:val="clear" w:color="auto" w:fill="FFFFFF" w:themeFill="background1"/>
          <w:lang w:eastAsia="zh-CN"/>
        </w:rPr>
      </w:pP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投投标供应商：</w:t>
      </w:r>
      <w:r>
        <w:rPr>
          <w:rFonts w:hint="eastAsia" w:ascii="宋体" w:hAnsi="宋体" w:cs="宋体"/>
          <w:color w:val="auto"/>
          <w:spacing w:val="4"/>
          <w:highlight w:val="none"/>
          <w:u w:val="single"/>
          <w:shd w:val="clear" w:color="auto" w:fill="FFFFFF" w:themeFill="background1"/>
          <w:lang w:eastAsia="zh-CN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（盖章）</w:t>
      </w:r>
    </w:p>
    <w:p w14:paraId="58CA6DEF">
      <w:pPr>
        <w:spacing w:before="240" w:beforeLines="100" w:after="120" w:afterLines="50" w:line="460" w:lineRule="exact"/>
        <w:ind w:firstLine="2730" w:firstLineChars="1300"/>
        <w:rPr>
          <w:rFonts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 w:themeFill="background1"/>
          <w:lang w:eastAsia="zh-CN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：</w:t>
      </w:r>
      <w:r>
        <w:rPr>
          <w:rFonts w:hint="eastAsia" w:ascii="宋体" w:hAnsi="宋体" w:cs="宋体"/>
          <w:color w:val="auto"/>
          <w:spacing w:val="4"/>
          <w:highlight w:val="none"/>
          <w:u w:val="single"/>
          <w:shd w:val="clear" w:color="auto" w:fill="FFFFFF" w:themeFill="background1"/>
          <w:lang w:eastAsia="zh-CN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（签字或盖章）</w:t>
      </w:r>
    </w:p>
    <w:p w14:paraId="68E85E56">
      <w:pPr>
        <w:pStyle w:val="5"/>
        <w:spacing w:line="460" w:lineRule="exact"/>
        <w:ind w:left="3990" w:leftChars="1900" w:firstLine="436" w:firstLineChars="200"/>
        <w:rPr>
          <w:rFonts w:hint="eastAsia"/>
          <w:color w:val="auto"/>
          <w:highlight w:val="none"/>
          <w:shd w:val="clear" w:color="auto" w:fill="FFFFFF" w:themeFill="background1"/>
          <w:lang w:eastAsia="zh-CN"/>
        </w:rPr>
      </w:pPr>
      <w:r>
        <w:rPr>
          <w:rFonts w:hint="eastAsia"/>
          <w:color w:val="auto"/>
          <w:spacing w:val="4"/>
          <w:highlight w:val="none"/>
          <w:shd w:val="clear" w:color="auto" w:fill="FFFFFF" w:themeFill="background1"/>
          <w:lang w:eastAsia="zh-CN"/>
        </w:rPr>
        <w:t xml:space="preserve">   年     月    日</w:t>
      </w:r>
    </w:p>
    <w:p w14:paraId="3577F464">
      <w:pPr>
        <w:pStyle w:val="5"/>
        <w:spacing w:line="360" w:lineRule="auto"/>
        <w:rPr>
          <w:rFonts w:hint="eastAsia"/>
          <w:color w:val="auto"/>
          <w:spacing w:val="4"/>
          <w:highlight w:val="none"/>
          <w:lang w:eastAsia="zh-CN"/>
        </w:rPr>
        <w:sectPr>
          <w:pgSz w:w="11906" w:h="16838"/>
          <w:pgMar w:top="1134" w:right="1134" w:bottom="1134" w:left="1134" w:header="850" w:footer="992" w:gutter="0"/>
          <w:pgNumType w:fmt="decimal"/>
          <w:cols w:space="720" w:num="1"/>
          <w:docGrid w:linePitch="312" w:charSpace="0"/>
        </w:sectPr>
      </w:pPr>
    </w:p>
    <w:p w14:paraId="153DE996">
      <w:pPr>
        <w:overflowPunct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分项报价表（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适用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）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732"/>
        <w:gridCol w:w="2066"/>
        <w:gridCol w:w="1403"/>
        <w:gridCol w:w="969"/>
        <w:gridCol w:w="1170"/>
        <w:gridCol w:w="1170"/>
      </w:tblGrid>
      <w:tr w14:paraId="63A1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42" w:type="dxa"/>
            <w:vAlign w:val="center"/>
          </w:tcPr>
          <w:p w14:paraId="682D2AD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序号</w:t>
            </w:r>
          </w:p>
        </w:tc>
        <w:tc>
          <w:tcPr>
            <w:tcW w:w="1732" w:type="dxa"/>
            <w:vAlign w:val="center"/>
          </w:tcPr>
          <w:p w14:paraId="098EF3FD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名称</w:t>
            </w:r>
          </w:p>
        </w:tc>
        <w:tc>
          <w:tcPr>
            <w:tcW w:w="2066" w:type="dxa"/>
            <w:vAlign w:val="center"/>
          </w:tcPr>
          <w:p w14:paraId="6467931B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费用描述</w:t>
            </w:r>
          </w:p>
        </w:tc>
        <w:tc>
          <w:tcPr>
            <w:tcW w:w="1403" w:type="dxa"/>
            <w:vAlign w:val="center"/>
          </w:tcPr>
          <w:p w14:paraId="4F0A9EC9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969" w:type="dxa"/>
            <w:vAlign w:val="center"/>
          </w:tcPr>
          <w:p w14:paraId="1E2E6E10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数量</w:t>
            </w:r>
          </w:p>
        </w:tc>
        <w:tc>
          <w:tcPr>
            <w:tcW w:w="1170" w:type="dxa"/>
            <w:vAlign w:val="center"/>
          </w:tcPr>
          <w:p w14:paraId="1B74824D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单价</w:t>
            </w:r>
          </w:p>
        </w:tc>
        <w:tc>
          <w:tcPr>
            <w:tcW w:w="1170" w:type="dxa"/>
            <w:vAlign w:val="center"/>
          </w:tcPr>
          <w:p w14:paraId="67F2AA6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合计</w:t>
            </w:r>
          </w:p>
        </w:tc>
      </w:tr>
      <w:tr w14:paraId="16D2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11DEF4EC">
            <w:pPr>
              <w:pStyle w:val="5"/>
              <w:tabs>
                <w:tab w:val="left" w:pos="424"/>
              </w:tabs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ab/>
            </w:r>
            <w:r>
              <w:rPr>
                <w:rFonts w:hint="eastAsia"/>
                <w:color w:val="auto"/>
                <w:highlight w:val="none"/>
                <w:lang w:eastAsia="zh-CN"/>
              </w:rPr>
              <w:t>1</w:t>
            </w:r>
          </w:p>
        </w:tc>
        <w:tc>
          <w:tcPr>
            <w:tcW w:w="1732" w:type="dxa"/>
            <w:vAlign w:val="center"/>
          </w:tcPr>
          <w:p w14:paraId="78803A56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066" w:type="dxa"/>
            <w:vAlign w:val="center"/>
          </w:tcPr>
          <w:p w14:paraId="64F2FD5F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210D778D">
            <w:pPr>
              <w:spacing w:before="82" w:line="360" w:lineRule="auto"/>
              <w:ind w:left="292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5A457B34">
            <w:pPr>
              <w:spacing w:before="82" w:line="360" w:lineRule="auto"/>
              <w:ind w:left="292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A8F3948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2568C4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1412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2BDC5BF6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2</w:t>
            </w:r>
          </w:p>
        </w:tc>
        <w:tc>
          <w:tcPr>
            <w:tcW w:w="1732" w:type="dxa"/>
            <w:vAlign w:val="center"/>
          </w:tcPr>
          <w:p w14:paraId="2A879414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066" w:type="dxa"/>
            <w:vAlign w:val="center"/>
          </w:tcPr>
          <w:p w14:paraId="10C4A394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02C060A8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69C9939F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EBB6F6D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1F55AB42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55B38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0EA4D947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3</w:t>
            </w:r>
          </w:p>
        </w:tc>
        <w:tc>
          <w:tcPr>
            <w:tcW w:w="1732" w:type="dxa"/>
            <w:vAlign w:val="center"/>
          </w:tcPr>
          <w:p w14:paraId="035D0C0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066" w:type="dxa"/>
            <w:vAlign w:val="center"/>
          </w:tcPr>
          <w:p w14:paraId="1B5D7185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0F03884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768336EF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EFADB0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2C524209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1BF94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6439C47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4</w:t>
            </w:r>
          </w:p>
        </w:tc>
        <w:tc>
          <w:tcPr>
            <w:tcW w:w="1732" w:type="dxa"/>
            <w:vAlign w:val="center"/>
          </w:tcPr>
          <w:p w14:paraId="337CF11F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066" w:type="dxa"/>
            <w:vAlign w:val="center"/>
          </w:tcPr>
          <w:p w14:paraId="4D3AA071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2738E5A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2F5DE80D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524912EA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1F209B7D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3D8F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6A873CC4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5</w:t>
            </w:r>
          </w:p>
        </w:tc>
        <w:tc>
          <w:tcPr>
            <w:tcW w:w="1732" w:type="dxa"/>
            <w:vAlign w:val="center"/>
          </w:tcPr>
          <w:p w14:paraId="07BA4560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备用金</w:t>
            </w:r>
          </w:p>
        </w:tc>
        <w:tc>
          <w:tcPr>
            <w:tcW w:w="2066" w:type="dxa"/>
            <w:vAlign w:val="center"/>
          </w:tcPr>
          <w:p w14:paraId="28CB1927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70468276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项</w:t>
            </w:r>
          </w:p>
        </w:tc>
        <w:tc>
          <w:tcPr>
            <w:tcW w:w="969" w:type="dxa"/>
            <w:vAlign w:val="center"/>
          </w:tcPr>
          <w:p w14:paraId="07980171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0A5E645B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47300.00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4CD169">
            <w:pPr>
              <w:pStyle w:val="5"/>
              <w:jc w:val="center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47300.00</w:t>
            </w:r>
          </w:p>
        </w:tc>
      </w:tr>
      <w:tr w14:paraId="4462A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143CE587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6</w:t>
            </w:r>
          </w:p>
        </w:tc>
        <w:tc>
          <w:tcPr>
            <w:tcW w:w="1732" w:type="dxa"/>
            <w:vAlign w:val="center"/>
          </w:tcPr>
          <w:p w14:paraId="1A7F6641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信息保障服务费</w:t>
            </w:r>
          </w:p>
        </w:tc>
        <w:tc>
          <w:tcPr>
            <w:tcW w:w="2066" w:type="dxa"/>
            <w:vAlign w:val="center"/>
          </w:tcPr>
          <w:p w14:paraId="0C47F89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403" w:type="dxa"/>
            <w:vAlign w:val="center"/>
          </w:tcPr>
          <w:p w14:paraId="17FD38F7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项</w:t>
            </w:r>
          </w:p>
        </w:tc>
        <w:tc>
          <w:tcPr>
            <w:tcW w:w="969" w:type="dxa"/>
            <w:vAlign w:val="center"/>
          </w:tcPr>
          <w:p w14:paraId="1DBD56F5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C889BD7">
            <w:pPr>
              <w:pStyle w:val="5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100000.00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FF1CE7">
            <w:pPr>
              <w:pStyle w:val="5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100000.00</w:t>
            </w:r>
          </w:p>
        </w:tc>
      </w:tr>
      <w:tr w14:paraId="0252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42" w:type="dxa"/>
            <w:vAlign w:val="center"/>
          </w:tcPr>
          <w:p w14:paraId="52FBF741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732" w:type="dxa"/>
            <w:vAlign w:val="center"/>
          </w:tcPr>
          <w:p w14:paraId="6433F085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2066" w:type="dxa"/>
            <w:vAlign w:val="center"/>
          </w:tcPr>
          <w:p w14:paraId="76E76E95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403" w:type="dxa"/>
            <w:vAlign w:val="center"/>
          </w:tcPr>
          <w:p w14:paraId="1E87826B">
            <w:pPr>
              <w:pStyle w:val="5"/>
              <w:jc w:val="center"/>
              <w:rPr>
                <w:rFonts w:ascii="Arial" w:hAnsi="Arial" w:cs="Arial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2D505A43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46EE90E5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022C6A0E">
            <w:pPr>
              <w:pStyle w:val="5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</w:tr>
    </w:tbl>
    <w:p w14:paraId="57171F8E">
      <w:pPr>
        <w:kinsoku/>
        <w:autoSpaceDE/>
        <w:autoSpaceDN/>
        <w:spacing w:line="440" w:lineRule="exact"/>
        <w:ind w:firstLine="420" w:firstLineChars="200"/>
        <w:textAlignment w:val="auto"/>
        <w:rPr>
          <w:rFonts w:hint="eastAsia" w:ascii="宋体" w:hAnsi="宋体"/>
          <w:bCs/>
          <w:color w:val="auto"/>
          <w:highlight w:val="none"/>
          <w:lang w:eastAsia="zh-CN"/>
        </w:rPr>
      </w:pPr>
    </w:p>
    <w:p w14:paraId="136EE4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textAlignment w:val="baseline"/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eastAsia="zh-CN"/>
        </w:rPr>
        <w:t>注</w:t>
      </w:r>
      <w:r>
        <w:rPr>
          <w:rFonts w:hint="eastAsia" w:ascii="宋体" w:hAnsi="宋体" w:cs="宋体"/>
          <w:b w:val="0"/>
          <w:bCs/>
          <w:color w:val="auto"/>
          <w:highlight w:val="none"/>
          <w:lang w:eastAsia="zh-CN"/>
        </w:rPr>
        <w:t>：1.报价需是供应商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完成本次招标所要求的服务且验收合格的所有费用，包括但不限于人工费、税费、验收等全部费用及可能产生的资料收集费等其他一切相关费用。</w:t>
      </w:r>
    </w:p>
    <w:p w14:paraId="6AF3DD2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20" w:firstLineChars="200"/>
        <w:textAlignment w:val="baseline"/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本项目包含备用金，保障城市防洪排涝，供水排水责任重大，感知设备突发事件不可预测，为应对突发、重要设备故障等应急保障工作，因此预留备用金，主要用于处置突发事件、设备故障更换服务。运维期间，由运维单位提出需要，经甲方审核后方可实施。其中合同包1按70000.00元计入，合同包2按47300.00元计入，供应商投标报价时按招标人给定的数值计入，且不得参与优惠。</w:t>
      </w:r>
    </w:p>
    <w:p w14:paraId="07DFB4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630" w:firstLineChars="300"/>
        <w:textAlignment w:val="baseline"/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highlight w:val="none"/>
        </w:rPr>
        <w:t>本项目</w:t>
      </w: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highlight w:val="none"/>
        </w:rPr>
        <w:t>包</w:t>
      </w: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highlight w:val="none"/>
        </w:rPr>
        <w:t>：（</w:t>
      </w: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水利工程及水资源管理等模块设施设备运维</w:t>
      </w:r>
      <w:r>
        <w:rPr>
          <w:rFonts w:hint="eastAsia" w:ascii="宋体" w:hAnsi="宋体" w:eastAsia="宋体" w:cs="宋体"/>
          <w:b w:val="0"/>
          <w:bCs/>
          <w:highlight w:val="none"/>
        </w:rPr>
        <w:t>）包含信息保障服务费，供应商投标报价时按招标人给定的数值计入，且不得参与优惠。</w:t>
      </w:r>
    </w:p>
    <w:p w14:paraId="248BA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630" w:firstLineChars="300"/>
        <w:textAlignment w:val="baseline"/>
        <w:rPr>
          <w:rFonts w:hint="eastAsia" w:ascii="宋体" w:hAnsi="宋体"/>
          <w:b w:val="0"/>
          <w:bCs/>
          <w:color w:val="auto"/>
          <w:highlight w:val="none"/>
          <w:lang w:eastAsia="zh-CN"/>
        </w:rPr>
      </w:pPr>
      <w:r>
        <w:rPr>
          <w:rFonts w:hint="eastAsia" w:ascii="宋体" w:hAnsi="宋体"/>
          <w:b w:val="0"/>
          <w:bCs/>
          <w:color w:val="auto"/>
          <w:highlight w:val="none"/>
          <w:lang w:val="en-US" w:eastAsia="zh-CN"/>
        </w:rPr>
        <w:t>4.</w:t>
      </w:r>
      <w:r>
        <w:rPr>
          <w:rFonts w:hint="eastAsia" w:ascii="宋体" w:hAnsi="宋体"/>
          <w:b w:val="0"/>
          <w:bCs/>
          <w:color w:val="auto"/>
          <w:highlight w:val="none"/>
          <w:lang w:eastAsia="zh-CN"/>
        </w:rPr>
        <w:t>本格式仅供参考，供应商可自行编写。</w:t>
      </w:r>
    </w:p>
    <w:p w14:paraId="2ED75548">
      <w:pPr>
        <w:spacing w:before="240" w:beforeLines="100" w:after="120" w:afterLines="50" w:line="460" w:lineRule="exact"/>
        <w:ind w:firstLine="2725" w:firstLineChars="1250"/>
        <w:rPr>
          <w:rFonts w:ascii="宋体" w:hAnsi="宋体" w:cs="宋体"/>
          <w:color w:val="auto"/>
          <w:spacing w:val="14"/>
          <w:highlight w:val="none"/>
          <w:shd w:val="clear" w:color="auto" w:fill="FFFFFF" w:themeFill="background1"/>
          <w:lang w:eastAsia="zh-CN"/>
        </w:rPr>
      </w:pP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投投标供应商：</w:t>
      </w:r>
      <w:r>
        <w:rPr>
          <w:rFonts w:hint="eastAsia" w:ascii="宋体" w:hAnsi="宋体" w:cs="宋体"/>
          <w:color w:val="auto"/>
          <w:spacing w:val="4"/>
          <w:highlight w:val="none"/>
          <w:u w:val="single"/>
          <w:shd w:val="clear" w:color="auto" w:fill="FFFFFF" w:themeFill="background1"/>
          <w:lang w:eastAsia="zh-CN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（盖章）</w:t>
      </w:r>
    </w:p>
    <w:p w14:paraId="143CCCBB">
      <w:pPr>
        <w:spacing w:before="240" w:beforeLines="100" w:after="120" w:afterLines="50" w:line="460" w:lineRule="exact"/>
        <w:ind w:firstLine="2730" w:firstLineChars="1300"/>
        <w:rPr>
          <w:rFonts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 w:themeFill="background1"/>
          <w:lang w:eastAsia="zh-CN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：</w:t>
      </w:r>
      <w:r>
        <w:rPr>
          <w:rFonts w:hint="eastAsia" w:ascii="宋体" w:hAnsi="宋体" w:cs="宋体"/>
          <w:color w:val="auto"/>
          <w:spacing w:val="4"/>
          <w:highlight w:val="none"/>
          <w:u w:val="single"/>
          <w:shd w:val="clear" w:color="auto" w:fill="FFFFFF" w:themeFill="background1"/>
          <w:lang w:eastAsia="zh-CN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highlight w:val="none"/>
          <w:shd w:val="clear" w:color="auto" w:fill="FFFFFF" w:themeFill="background1"/>
          <w:lang w:eastAsia="zh-CN"/>
        </w:rPr>
        <w:t>（签字或盖章）</w:t>
      </w:r>
    </w:p>
    <w:p w14:paraId="036FACEA">
      <w:pPr>
        <w:pStyle w:val="5"/>
        <w:spacing w:line="460" w:lineRule="exact"/>
        <w:ind w:left="3990" w:leftChars="1900" w:firstLine="436" w:firstLineChars="200"/>
        <w:rPr>
          <w:rFonts w:hint="eastAsia"/>
          <w:color w:val="auto"/>
          <w:highlight w:val="none"/>
          <w:shd w:val="clear" w:color="auto" w:fill="FFFFFF" w:themeFill="background1"/>
          <w:lang w:eastAsia="zh-CN"/>
        </w:rPr>
      </w:pPr>
      <w:r>
        <w:rPr>
          <w:rFonts w:hint="eastAsia"/>
          <w:color w:val="auto"/>
          <w:spacing w:val="4"/>
          <w:highlight w:val="none"/>
          <w:shd w:val="clear" w:color="auto" w:fill="FFFFFF" w:themeFill="background1"/>
          <w:lang w:eastAsia="zh-CN"/>
        </w:rPr>
        <w:t xml:space="preserve">   年     月    日</w:t>
      </w:r>
    </w:p>
    <w:p w14:paraId="17791CEA">
      <w:pPr>
        <w:pStyle w:val="5"/>
        <w:spacing w:line="360" w:lineRule="auto"/>
        <w:rPr>
          <w:rFonts w:hint="eastAsia"/>
          <w:color w:val="auto"/>
          <w:spacing w:val="4"/>
          <w:highlight w:val="none"/>
          <w:lang w:eastAsia="zh-CN"/>
        </w:rPr>
        <w:sectPr>
          <w:pgSz w:w="11906" w:h="16838"/>
          <w:pgMar w:top="1134" w:right="1134" w:bottom="1134" w:left="1134" w:header="850" w:footer="992" w:gutter="0"/>
          <w:pgNumType w:fmt="decimal"/>
          <w:cols w:space="720" w:num="1"/>
          <w:docGrid w:linePitch="312" w:charSpace="0"/>
        </w:sectPr>
      </w:pPr>
    </w:p>
    <w:p w14:paraId="341B2059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zh-CN" w:eastAsia="zh-CN"/>
        </w:rPr>
      </w:pPr>
      <w:bookmarkStart w:id="8" w:name="_Toc831"/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zh-CN" w:eastAsia="zh-CN"/>
        </w:rPr>
        <w:t>、节能环保、环境标志产品明细表</w:t>
      </w:r>
      <w:bookmarkEnd w:id="8"/>
    </w:p>
    <w:p w14:paraId="0FB4CE60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共  页，第  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页</w:t>
      </w:r>
    </w:p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4EB9D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5DFCC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序</w:t>
            </w:r>
          </w:p>
          <w:p w14:paraId="7EB68E0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74279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产品</w:t>
            </w:r>
          </w:p>
          <w:p w14:paraId="4F1FC5C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F2B7F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制造</w:t>
            </w:r>
          </w:p>
          <w:p w14:paraId="4A8918D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A9E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规格</w:t>
            </w:r>
          </w:p>
          <w:p w14:paraId="48FD44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4AEEC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类</w:t>
            </w:r>
          </w:p>
          <w:p w14:paraId="50B618B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DFCE1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认证证书</w:t>
            </w:r>
          </w:p>
          <w:p w14:paraId="48F25AD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93C8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数</w:t>
            </w:r>
          </w:p>
          <w:p w14:paraId="0471E55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7839C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单</w:t>
            </w:r>
          </w:p>
          <w:p w14:paraId="3F4CAA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3CC1E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总</w:t>
            </w:r>
          </w:p>
          <w:p w14:paraId="64E8B6C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zh-CN"/>
              </w:rPr>
              <w:t>价</w:t>
            </w:r>
          </w:p>
        </w:tc>
      </w:tr>
      <w:tr w14:paraId="12C71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FA81B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E481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8300CD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6A862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AA4AE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0888F7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7B27A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ADD75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2A0323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2E6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F7291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F07BB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BC83C4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BBE681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ABCF1D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354B1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8DF2F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ADD5A0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E93F4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1C0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4792B7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D4786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1C066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82F328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B14D76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F59676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9A0A9B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9598B3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0FF44D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2B9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953A9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F5F779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23820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40DCD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647C06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F69ED7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385B7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1A01B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C1356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568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30F48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2133C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CD6D7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ECF280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1FFFE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A90DD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85EC6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CAA40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026E83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422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B73EC6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F00A80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CF786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4C336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5D0B00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7BE04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5714F9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CC7BDB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B873D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749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EF77E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D8F45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22E316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E6E73E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61EFA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418C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A8A50D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D0B41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ADF4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279E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9F5D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DA00C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5C451B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D3F7D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DE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9A6177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99C01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6AEC2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F16343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D05E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B1DBA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459FCB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0FF2B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DED9E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5B4093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C91B5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2A0369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D1BF30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A091C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D5A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917DA9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8EC4F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27FCD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1BC9A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12F33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08602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5D078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F7176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49447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56D8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A49E6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5E9DC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D6CD0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E837BA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2C6D4B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69C11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21907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AFB11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28CDD7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ABB6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6723DF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8034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023F1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3A304A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5B5ACD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B7551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865C3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74E758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DBFE65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322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A88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7FD599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小写：         大写：</w:t>
            </w:r>
          </w:p>
        </w:tc>
      </w:tr>
      <w:tr w14:paraId="6AE35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9910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2134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保留小数点后两位</w:t>
            </w:r>
          </w:p>
        </w:tc>
      </w:tr>
    </w:tbl>
    <w:p w14:paraId="2EE51C83">
      <w:pPr>
        <w:spacing w:line="360" w:lineRule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2683A316">
      <w:pPr>
        <w:spacing w:line="360" w:lineRule="auto"/>
        <w:rPr>
          <w:rFonts w:hint="eastAsia" w:ascii="宋体" w:hAnsi="宋体" w:eastAsia="宋体" w:cs="宋体"/>
          <w:b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highlight w:val="none"/>
          <w:lang w:val="zh-CN"/>
        </w:rPr>
        <w:t>注：</w:t>
      </w:r>
    </w:p>
    <w:p w14:paraId="23144023">
      <w:pPr>
        <w:spacing w:line="360" w:lineRule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1、如投标产品为节能环保、环境标志产品，须按格式逐项填写，并附相关证明材料，否则评审时不予计分。</w:t>
      </w:r>
    </w:p>
    <w:p w14:paraId="5AED3A95">
      <w:pPr>
        <w:spacing w:line="360" w:lineRule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2、类别填写：节能环保产品或环境标志产品；</w:t>
      </w:r>
    </w:p>
    <w:p w14:paraId="59ED44FD">
      <w:pPr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7E7C7619">
      <w:pPr>
        <w:spacing w:line="360" w:lineRule="auto"/>
        <w:ind w:firstLine="2725" w:firstLineChars="1250"/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</w:pPr>
      <w:bookmarkStart w:id="9" w:name="_Toc20357"/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投标供应商：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（盖章）</w:t>
      </w:r>
    </w:p>
    <w:p w14:paraId="07CB9545">
      <w:pPr>
        <w:spacing w:line="360" w:lineRule="auto"/>
        <w:ind w:firstLine="2730" w:firstLineChars="1300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法定代表人或被授权代表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（签字或盖章）</w:t>
      </w:r>
    </w:p>
    <w:p w14:paraId="282A3908">
      <w:pPr>
        <w:overflowPunct w:val="0"/>
        <w:spacing w:line="360" w:lineRule="auto"/>
        <w:jc w:val="center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sectPr>
          <w:headerReference r:id="rId5" w:type="default"/>
          <w:footerReference r:id="rId7" w:type="default"/>
          <w:headerReference r:id="rId6" w:type="even"/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 xml:space="preserve">  年     月    日</w:t>
      </w:r>
    </w:p>
    <w:p w14:paraId="76DAADE3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五、商务及合同条款偏离表</w:t>
      </w:r>
      <w:bookmarkEnd w:id="9"/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4C6CA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D05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11E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招标文件商务及合同条款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1167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投标商务及合同响应条款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7CDB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响应情况</w:t>
            </w:r>
          </w:p>
        </w:tc>
      </w:tr>
      <w:tr w14:paraId="58E2D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125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8455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9A54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F659E0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BFE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7ED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9F3A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49AA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BD6B0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E6CF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353C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0F3C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4B28B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5F2608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C75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7C7B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4B6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BA2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95616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7BFB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973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67A3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6A6B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6E6DE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F51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DE54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EC1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3BA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5AFEF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9E55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AAFE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A140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D00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3F1F3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5DA4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CAF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CBFB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2F890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D16918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46C4B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68C0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B0E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398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92E51B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22855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9742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ABB3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F0CB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BE5DF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A5BF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4521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E07A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A6E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28A55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F4C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F6CE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2FDB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319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C490D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C16EE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20F71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7B337B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16D60F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2CC1E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6B9D33B">
      <w:pPr>
        <w:overflowPunct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注：投标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应在该表上详细说明对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的商务响应情况，供评标评审。投标文件中商务响应与招标文件要求完全一致的，不用在此表中列出，但必须提交空白表。</w:t>
      </w:r>
    </w:p>
    <w:p w14:paraId="31E97293">
      <w:pPr>
        <w:overflowPunct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63DD39B5">
      <w:pPr>
        <w:overflowPunct w:val="0"/>
        <w:spacing w:line="360" w:lineRule="auto"/>
        <w:ind w:firstLine="5565" w:firstLineChars="265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bookmarkEnd w:id="6"/>
    <w:bookmarkEnd w:id="7"/>
    <w:p w14:paraId="38FBB975">
      <w:pPr>
        <w:spacing w:line="360" w:lineRule="auto"/>
        <w:ind w:firstLine="2725" w:firstLineChars="1250"/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投标供应商：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（盖章）</w:t>
      </w:r>
    </w:p>
    <w:p w14:paraId="2C069C24">
      <w:pPr>
        <w:spacing w:line="360" w:lineRule="auto"/>
        <w:ind w:firstLine="2730" w:firstLineChars="1300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法定代表人或被授权代表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（签字或盖章）</w:t>
      </w:r>
    </w:p>
    <w:p w14:paraId="14A0D45E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 xml:space="preserve">                               年     月    日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78FFD1F8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10" w:name="_Toc14019"/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六、服务要求偏离表</w:t>
      </w:r>
      <w:bookmarkEnd w:id="10"/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0719F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vAlign w:val="center"/>
          </w:tcPr>
          <w:p w14:paraId="0926FD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2952" w:type="dxa"/>
            <w:vAlign w:val="center"/>
          </w:tcPr>
          <w:p w14:paraId="37D01D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招标文件服务要求条款</w:t>
            </w:r>
          </w:p>
        </w:tc>
        <w:tc>
          <w:tcPr>
            <w:tcW w:w="2880" w:type="dxa"/>
            <w:vAlign w:val="center"/>
          </w:tcPr>
          <w:p w14:paraId="45FB6B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投标技术响应条款</w:t>
            </w:r>
          </w:p>
        </w:tc>
        <w:tc>
          <w:tcPr>
            <w:tcW w:w="1980" w:type="dxa"/>
            <w:vAlign w:val="center"/>
          </w:tcPr>
          <w:p w14:paraId="595759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响应情况</w:t>
            </w:r>
          </w:p>
        </w:tc>
      </w:tr>
      <w:tr w14:paraId="265FA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0AB3A5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28ED9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3E1626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72C90F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3945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3F4F57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61EDFC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01EDC1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1925F5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3A7F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103232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70DB28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22BBAA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148454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9794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4CB6D8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1D9B95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74B551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6AFA25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D578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5CF10B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2649F9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7F0426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5D3A36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D237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422D32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5AE63F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4E1506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17A8AD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C30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13B696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5EAC7B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1A0D32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07490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A7BD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0DD1FE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4C0F5B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0443C3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36BFB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3170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620D59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35295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0F047E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3A72D9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7AA4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0615E6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112F9B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6A777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045ABA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A9C9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4A73F2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5D197E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361D24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170CA1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69A6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4412B0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1C1CC0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1602E9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08B4AE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61EC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3DC01E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952" w:type="dxa"/>
            <w:vAlign w:val="center"/>
          </w:tcPr>
          <w:p w14:paraId="0E587D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80" w:type="dxa"/>
            <w:vAlign w:val="center"/>
          </w:tcPr>
          <w:p w14:paraId="73CC6F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0" w:type="dxa"/>
            <w:vAlign w:val="center"/>
          </w:tcPr>
          <w:p w14:paraId="04DDA0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C9C3BD">
      <w:pPr>
        <w:overflowPunct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注：投标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应在该表上详细说明对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的服务要求响应情况，供评标小组评审。投标文件中服务要求响应与招标文件要求完全一致的，不用在此表中列出，但必须提交空白表</w:t>
      </w:r>
    </w:p>
    <w:p w14:paraId="4F670C7D">
      <w:pPr>
        <w:overflowPunct w:val="0"/>
        <w:spacing w:line="360" w:lineRule="auto"/>
        <w:ind w:firstLine="5565" w:firstLineChars="265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3F5707A7">
      <w:pPr>
        <w:spacing w:line="360" w:lineRule="auto"/>
        <w:ind w:firstLine="2725" w:firstLineChars="1250"/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投标供应商：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（盖章）</w:t>
      </w:r>
    </w:p>
    <w:p w14:paraId="08CD6F42">
      <w:pPr>
        <w:spacing w:line="360" w:lineRule="auto"/>
        <w:ind w:firstLine="2730" w:firstLineChars="1300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法定代表人或被授权代表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（签字或盖章）</w:t>
      </w:r>
    </w:p>
    <w:p w14:paraId="4C31E56F">
      <w:pPr>
        <w:pStyle w:val="5"/>
        <w:spacing w:line="360" w:lineRule="auto"/>
        <w:jc w:val="center"/>
        <w:rPr>
          <w:rFonts w:hint="eastAsia"/>
          <w:bCs/>
          <w:color w:val="auto"/>
          <w:highlight w:val="none"/>
          <w:lang w:eastAsia="zh-CN"/>
        </w:rPr>
      </w:pPr>
      <w:r>
        <w:rPr>
          <w:rFonts w:hint="eastAsia"/>
          <w:color w:val="auto"/>
          <w:spacing w:val="4"/>
          <w:highlight w:val="none"/>
          <w:lang w:eastAsia="zh-CN"/>
        </w:rPr>
        <w:t xml:space="preserve">  年     月    日</w:t>
      </w:r>
    </w:p>
    <w:p w14:paraId="313B9E7B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573B8F47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七、项目整体服务方案</w:t>
      </w:r>
    </w:p>
    <w:p w14:paraId="22F47248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16D105AE">
      <w:pPr>
        <w:overflowPunct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p w14:paraId="6BD3AFA9">
      <w:pPr>
        <w:overflowPunct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p w14:paraId="3306E33A">
      <w:pPr>
        <w:overflowPunct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p w14:paraId="2A47F33A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254AB2AB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3DB4FF3F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63B0E568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145DB89A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6A7F9C0C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3C9269BA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57EED797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00D19F97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04E40E45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3C041933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04479E58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4A923DE8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675DC000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129BAE39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79777B99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77CD93F1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24B16C07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458A1C8A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5E75A55C">
      <w:pPr>
        <w:overflowPunct w:val="0"/>
        <w:spacing w:line="360" w:lineRule="auto"/>
        <w:ind w:firstLine="2835" w:firstLineChars="1350"/>
        <w:rPr>
          <w:rFonts w:hint="eastAsia" w:ascii="宋体" w:hAnsi="宋体" w:eastAsia="宋体" w:cs="宋体"/>
          <w:color w:val="auto"/>
          <w:highlight w:val="none"/>
          <w:u w:val="single"/>
          <w:lang w:eastAsia="zh-CN"/>
        </w:rPr>
      </w:pPr>
    </w:p>
    <w:p w14:paraId="6255A258">
      <w:pPr>
        <w:numPr>
          <w:ilvl w:val="0"/>
          <w:numId w:val="2"/>
        </w:numPr>
        <w:overflowPunct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0A4207B4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11" w:name="_Toc18339"/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八、</w:t>
      </w:r>
      <w:bookmarkEnd w:id="11"/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运行维护方案 </w:t>
      </w:r>
    </w:p>
    <w:p w14:paraId="222E2FED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60F15F07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bookmarkStart w:id="12" w:name="_Toc31678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九、</w:t>
      </w:r>
      <w:bookmarkEnd w:id="12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质量保障方案</w:t>
      </w:r>
    </w:p>
    <w:p w14:paraId="26D777C5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331A8D72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1CB10FD4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bookmarkStart w:id="13" w:name="_Toc7975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十、</w:t>
      </w:r>
      <w:bookmarkEnd w:id="13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服务承诺</w:t>
      </w:r>
    </w:p>
    <w:p w14:paraId="4FB90172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07794C8E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632D143D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bookmarkStart w:id="14" w:name="_Toc2055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十一、人员保障</w:t>
      </w:r>
    </w:p>
    <w:p w14:paraId="536E54CE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4AB84B36">
      <w:pPr>
        <w:pStyle w:val="5"/>
        <w:spacing w:line="360" w:lineRule="auto"/>
        <w:rPr>
          <w:rFonts w:hint="eastAsia"/>
          <w:color w:val="auto"/>
          <w:sz w:val="24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</w:p>
    <w:p w14:paraId="1B2A316F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十二、</w:t>
      </w:r>
      <w:bookmarkEnd w:id="14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企业管理体系认证</w:t>
      </w:r>
    </w:p>
    <w:p w14:paraId="3CB7287F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59995A51">
      <w:pPr>
        <w:pStyle w:val="5"/>
        <w:spacing w:line="360" w:lineRule="auto"/>
        <w:rPr>
          <w:rFonts w:hint="eastAsia"/>
          <w:color w:val="auto"/>
          <w:sz w:val="24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</w:p>
    <w:p w14:paraId="432795AE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十三、本地应急资源</w:t>
      </w:r>
    </w:p>
    <w:p w14:paraId="60A60A01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5CDAA160">
      <w:pPr>
        <w:pStyle w:val="5"/>
        <w:spacing w:line="360" w:lineRule="auto"/>
        <w:rPr>
          <w:rFonts w:hint="eastAsia"/>
          <w:color w:val="auto"/>
          <w:sz w:val="24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</w:p>
    <w:p w14:paraId="4F003CBA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十四、专业运维工具设备</w:t>
      </w:r>
    </w:p>
    <w:p w14:paraId="453EFB95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根据招标文件及评审办法要求，自行编写。</w:t>
      </w:r>
    </w:p>
    <w:p w14:paraId="799D76AE">
      <w:pPr>
        <w:pStyle w:val="5"/>
        <w:spacing w:line="360" w:lineRule="auto"/>
        <w:rPr>
          <w:rFonts w:hint="eastAsia"/>
          <w:color w:val="auto"/>
          <w:sz w:val="24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</w:p>
    <w:p w14:paraId="4A6DD7FC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eastAsia="zh-CN"/>
        </w:rPr>
      </w:pPr>
      <w:bookmarkStart w:id="15" w:name="_Toc31904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十五、</w:t>
      </w:r>
      <w:r>
        <w:rPr>
          <w:rFonts w:hint="eastAsia"/>
          <w:b/>
          <w:bCs/>
          <w:color w:val="auto"/>
          <w:sz w:val="24"/>
          <w:highlight w:val="none"/>
          <w:lang w:eastAsia="zh-CN"/>
        </w:rPr>
        <w:t>类似项目业绩一览表</w:t>
      </w:r>
      <w:bookmarkEnd w:id="15"/>
    </w:p>
    <w:tbl>
      <w:tblPr>
        <w:tblStyle w:val="1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16"/>
        <w:gridCol w:w="1483"/>
        <w:gridCol w:w="1698"/>
        <w:gridCol w:w="1594"/>
        <w:gridCol w:w="2748"/>
      </w:tblGrid>
      <w:tr w14:paraId="4CFFB9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6" w:hRule="atLeast"/>
          <w:jc w:val="center"/>
        </w:trPr>
        <w:tc>
          <w:tcPr>
            <w:tcW w:w="638" w:type="dxa"/>
            <w:vAlign w:val="center"/>
          </w:tcPr>
          <w:p w14:paraId="7303BEE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序号</w:t>
            </w:r>
          </w:p>
        </w:tc>
        <w:tc>
          <w:tcPr>
            <w:tcW w:w="1116" w:type="dxa"/>
            <w:vAlign w:val="center"/>
          </w:tcPr>
          <w:p w14:paraId="71BF946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1483" w:type="dxa"/>
            <w:vAlign w:val="center"/>
          </w:tcPr>
          <w:p w14:paraId="5DAC662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项目内容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84F1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合同金额</w:t>
            </w:r>
          </w:p>
          <w:p w14:paraId="3A60276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（万元）</w:t>
            </w:r>
          </w:p>
        </w:tc>
        <w:tc>
          <w:tcPr>
            <w:tcW w:w="1594" w:type="dxa"/>
            <w:vAlign w:val="center"/>
          </w:tcPr>
          <w:p w14:paraId="15D3D39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完成日期</w:t>
            </w:r>
          </w:p>
        </w:tc>
        <w:tc>
          <w:tcPr>
            <w:tcW w:w="2748" w:type="dxa"/>
            <w:vAlign w:val="center"/>
          </w:tcPr>
          <w:p w14:paraId="7A69EEE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  <w:lang w:eastAsia="zh-CN"/>
              </w:rPr>
              <w:t>业主名称、联系人及电话</w:t>
            </w:r>
          </w:p>
        </w:tc>
      </w:tr>
      <w:tr w14:paraId="650961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096D5E3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1</w:t>
            </w:r>
          </w:p>
        </w:tc>
        <w:tc>
          <w:tcPr>
            <w:tcW w:w="1116" w:type="dxa"/>
            <w:vAlign w:val="center"/>
          </w:tcPr>
          <w:p w14:paraId="43C4EF5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751E209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507B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4A96B1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1219060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</w:tr>
      <w:tr w14:paraId="550AD6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33F0801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2</w:t>
            </w:r>
          </w:p>
        </w:tc>
        <w:tc>
          <w:tcPr>
            <w:tcW w:w="1116" w:type="dxa"/>
            <w:vAlign w:val="center"/>
          </w:tcPr>
          <w:p w14:paraId="2C6DF3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1117E25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3E6C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19C8FD5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4EACC4E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</w:tr>
      <w:tr w14:paraId="518921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1BC9D9D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3</w:t>
            </w:r>
          </w:p>
        </w:tc>
        <w:tc>
          <w:tcPr>
            <w:tcW w:w="1116" w:type="dxa"/>
            <w:vAlign w:val="center"/>
          </w:tcPr>
          <w:p w14:paraId="29B62A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4C7DC95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2984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48B99F8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142B05C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</w:tr>
      <w:tr w14:paraId="4420D9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14DF70C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4</w:t>
            </w:r>
          </w:p>
        </w:tc>
        <w:tc>
          <w:tcPr>
            <w:tcW w:w="1116" w:type="dxa"/>
            <w:vAlign w:val="center"/>
          </w:tcPr>
          <w:p w14:paraId="5AF743F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5AF705E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A9C74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794EEB9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63B2242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</w:tr>
      <w:tr w14:paraId="16CACB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3B34E55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5</w:t>
            </w:r>
          </w:p>
        </w:tc>
        <w:tc>
          <w:tcPr>
            <w:tcW w:w="1116" w:type="dxa"/>
            <w:vAlign w:val="center"/>
          </w:tcPr>
          <w:p w14:paraId="774E942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1C97087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D9FB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1655166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594A69D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</w:tr>
      <w:tr w14:paraId="49B507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7CDF4D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…</w:t>
            </w:r>
          </w:p>
        </w:tc>
        <w:tc>
          <w:tcPr>
            <w:tcW w:w="1116" w:type="dxa"/>
            <w:vAlign w:val="center"/>
          </w:tcPr>
          <w:p w14:paraId="1DB422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22918A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2AC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640E48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12FE88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7B7B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40F351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5184F9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755294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88E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6F4AC6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229F9D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B01A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7C4BF8D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09975B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0E92AB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52C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2C11E1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44FCA0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11D2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6" w:hRule="atLeast"/>
          <w:jc w:val="center"/>
        </w:trPr>
        <w:tc>
          <w:tcPr>
            <w:tcW w:w="638" w:type="dxa"/>
            <w:vAlign w:val="center"/>
          </w:tcPr>
          <w:p w14:paraId="40EBF90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37BDF5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0D7206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F6E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35BD74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402EA8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7ED6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38" w:type="dxa"/>
            <w:vAlign w:val="center"/>
          </w:tcPr>
          <w:p w14:paraId="1BCED1C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  <w:tc>
          <w:tcPr>
            <w:tcW w:w="1116" w:type="dxa"/>
            <w:vAlign w:val="center"/>
          </w:tcPr>
          <w:p w14:paraId="685200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2CEFE6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5F23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4" w:type="dxa"/>
            <w:vAlign w:val="center"/>
          </w:tcPr>
          <w:p w14:paraId="7ED13C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48" w:type="dxa"/>
          </w:tcPr>
          <w:p w14:paraId="3C0FFD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906223F">
      <w:pPr>
        <w:overflowPunct w:val="0"/>
        <w:spacing w:line="360" w:lineRule="auto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3B5CA0AE">
      <w:pPr>
        <w:tabs>
          <w:tab w:val="left" w:pos="8782"/>
        </w:tabs>
        <w:overflowPunct w:val="0"/>
        <w:spacing w:line="360" w:lineRule="auto"/>
        <w:ind w:left="453" w:leftChars="50" w:right="-38" w:hanging="348" w:hangingChars="166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注：1.投标供应商应如实列出以上情况，如有隐瞒，一经查实将导致其报价申请被拒绝。</w:t>
      </w:r>
    </w:p>
    <w:p w14:paraId="6B8D0C39">
      <w:pPr>
        <w:overflowPunct w:val="0"/>
        <w:spacing w:line="360" w:lineRule="auto"/>
        <w:ind w:left="417" w:leftChars="199" w:right="357" w:firstLine="105" w:firstLineChars="50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 xml:space="preserve">2.投标供应商应提供双方签订的合同（合同或协议复印件加盖公章编辑在投标文件中）。 </w:t>
      </w:r>
    </w:p>
    <w:p w14:paraId="1D1ADED2">
      <w:pPr>
        <w:overflowPunct w:val="0"/>
        <w:spacing w:line="360" w:lineRule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2AE2D85C">
      <w:pPr>
        <w:spacing w:line="360" w:lineRule="auto"/>
        <w:ind w:firstLine="2725" w:firstLineChars="1250"/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投标供应商：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（盖章）</w:t>
      </w:r>
    </w:p>
    <w:p w14:paraId="5B93127E">
      <w:pPr>
        <w:spacing w:line="360" w:lineRule="auto"/>
        <w:ind w:firstLine="2730" w:firstLineChars="1300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法定代表人或被授权代表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  <w:t>（签字或盖章）</w:t>
      </w:r>
    </w:p>
    <w:p w14:paraId="34395A25">
      <w:pPr>
        <w:pStyle w:val="5"/>
        <w:spacing w:line="360" w:lineRule="auto"/>
        <w:jc w:val="center"/>
        <w:rPr>
          <w:rFonts w:hint="eastAsia"/>
          <w:bCs/>
          <w:color w:val="auto"/>
          <w:sz w:val="24"/>
          <w:highlight w:val="none"/>
          <w:lang w:eastAsia="zh-CN"/>
        </w:rPr>
      </w:pPr>
      <w:r>
        <w:rPr>
          <w:rFonts w:hint="eastAsia"/>
          <w:color w:val="auto"/>
          <w:spacing w:val="4"/>
          <w:highlight w:val="none"/>
          <w:lang w:eastAsia="zh-CN"/>
        </w:rPr>
        <w:t xml:space="preserve">  </w:t>
      </w:r>
      <w:r>
        <w:rPr>
          <w:rFonts w:hint="eastAsia"/>
          <w:color w:val="auto"/>
          <w:spacing w:val="4"/>
          <w:sz w:val="24"/>
          <w:szCs w:val="24"/>
          <w:highlight w:val="none"/>
          <w:lang w:eastAsia="zh-CN"/>
        </w:rPr>
        <w:t>年     月    日</w:t>
      </w:r>
    </w:p>
    <w:p w14:paraId="17440646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</w:p>
    <w:p w14:paraId="27B17430">
      <w:pPr>
        <w:pStyle w:val="5"/>
        <w:spacing w:line="360" w:lineRule="auto"/>
        <w:jc w:val="center"/>
        <w:outlineLvl w:val="2"/>
        <w:rPr>
          <w:rFonts w:hint="eastAsia"/>
          <w:b/>
          <w:bCs/>
          <w:color w:val="auto"/>
          <w:sz w:val="24"/>
          <w:highlight w:val="none"/>
          <w:lang w:val="en-US" w:eastAsia="zh-CN"/>
        </w:rPr>
      </w:pPr>
      <w:bookmarkStart w:id="16" w:name="_Toc5013"/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十六、其他资料</w:t>
      </w:r>
      <w:bookmarkEnd w:id="16"/>
    </w:p>
    <w:p w14:paraId="5DC31739">
      <w:pPr>
        <w:pStyle w:val="5"/>
        <w:spacing w:line="360" w:lineRule="auto"/>
        <w:ind w:firstLine="480" w:firstLineChars="200"/>
        <w:rPr>
          <w:rFonts w:hint="eastAsia"/>
          <w:color w:val="auto"/>
          <w:sz w:val="24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AndChars" w:linePitch="420" w:charSpace="0"/>
        </w:sectPr>
      </w:pPr>
      <w:r>
        <w:rPr>
          <w:rFonts w:hint="eastAsia"/>
          <w:color w:val="auto"/>
          <w:sz w:val="24"/>
          <w:highlight w:val="none"/>
          <w:lang w:eastAsia="zh-CN"/>
        </w:rPr>
        <w:t>投标供应商认为有必要提供的其他资料；</w:t>
      </w:r>
    </w:p>
    <w:p w14:paraId="054474A1">
      <w:pPr>
        <w:pStyle w:val="13"/>
        <w:spacing w:line="42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bookmarkEnd w:id="17"/>
    <w:sectPr>
      <w:pgSz w:w="11906" w:h="16838"/>
      <w:pgMar w:top="1134" w:right="1134" w:bottom="1134" w:left="1134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11B41">
    <w:pPr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44352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44352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678ED">
    <w:pPr>
      <w:pStyle w:val="10"/>
      <w:ind w:right="360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7B2A2F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Z3r480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eOBl3mKdHfHiONlCdNHUZYYpgcer/Mddq1tCCP/Vz18H9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6Z3r4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7B2A2F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F6A38">
    <w:pPr>
      <w:pStyle w:val="11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C017A"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07EB0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95D8D8"/>
    <w:multiLevelType w:val="singleLevel"/>
    <w:tmpl w:val="4A95D8D8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25D43D"/>
    <w:multiLevelType w:val="singleLevel"/>
    <w:tmpl w:val="6125D43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0749E3"/>
    <w:rsid w:val="0010017C"/>
    <w:rsid w:val="0018389C"/>
    <w:rsid w:val="0022181C"/>
    <w:rsid w:val="003D1276"/>
    <w:rsid w:val="005C6ADC"/>
    <w:rsid w:val="0075194C"/>
    <w:rsid w:val="00863850"/>
    <w:rsid w:val="00A6244D"/>
    <w:rsid w:val="00B17D70"/>
    <w:rsid w:val="00B26BD6"/>
    <w:rsid w:val="00CB77BE"/>
    <w:rsid w:val="00D70712"/>
    <w:rsid w:val="00DF3269"/>
    <w:rsid w:val="00ED04A4"/>
    <w:rsid w:val="00F3310F"/>
    <w:rsid w:val="00F63284"/>
    <w:rsid w:val="01086C64"/>
    <w:rsid w:val="01281B77"/>
    <w:rsid w:val="013B155A"/>
    <w:rsid w:val="01422176"/>
    <w:rsid w:val="018C0C9E"/>
    <w:rsid w:val="02315807"/>
    <w:rsid w:val="02DA018C"/>
    <w:rsid w:val="02DF57A3"/>
    <w:rsid w:val="02ED1C6E"/>
    <w:rsid w:val="02FA082F"/>
    <w:rsid w:val="034B4BE6"/>
    <w:rsid w:val="035D75D9"/>
    <w:rsid w:val="035E4919"/>
    <w:rsid w:val="038D0156"/>
    <w:rsid w:val="03E312C3"/>
    <w:rsid w:val="03E77005"/>
    <w:rsid w:val="04441D61"/>
    <w:rsid w:val="048B3E34"/>
    <w:rsid w:val="04A9064F"/>
    <w:rsid w:val="053A13B6"/>
    <w:rsid w:val="056D178C"/>
    <w:rsid w:val="057A4A8F"/>
    <w:rsid w:val="05F832F3"/>
    <w:rsid w:val="06563FCE"/>
    <w:rsid w:val="068648B3"/>
    <w:rsid w:val="069A6997"/>
    <w:rsid w:val="06CC5B3F"/>
    <w:rsid w:val="06F7755F"/>
    <w:rsid w:val="070A50DF"/>
    <w:rsid w:val="0721638A"/>
    <w:rsid w:val="07326A05"/>
    <w:rsid w:val="077A1F3E"/>
    <w:rsid w:val="07A1396F"/>
    <w:rsid w:val="07C86BDA"/>
    <w:rsid w:val="07DB478B"/>
    <w:rsid w:val="07E8334B"/>
    <w:rsid w:val="08C8716E"/>
    <w:rsid w:val="08C96CD9"/>
    <w:rsid w:val="08DD4532"/>
    <w:rsid w:val="09181A0E"/>
    <w:rsid w:val="0959519B"/>
    <w:rsid w:val="09972933"/>
    <w:rsid w:val="09A92667"/>
    <w:rsid w:val="09AC0DF5"/>
    <w:rsid w:val="0A0D0E47"/>
    <w:rsid w:val="0A44780B"/>
    <w:rsid w:val="0AA32961"/>
    <w:rsid w:val="0AEF324B"/>
    <w:rsid w:val="0B372620"/>
    <w:rsid w:val="0B57681E"/>
    <w:rsid w:val="0B7373D0"/>
    <w:rsid w:val="0B860EB1"/>
    <w:rsid w:val="0B9A7BBF"/>
    <w:rsid w:val="0BB7115F"/>
    <w:rsid w:val="0BB73761"/>
    <w:rsid w:val="0BEB51B8"/>
    <w:rsid w:val="0C094E34"/>
    <w:rsid w:val="0C3E353A"/>
    <w:rsid w:val="0C7156BE"/>
    <w:rsid w:val="0C8D626F"/>
    <w:rsid w:val="0C9D4705"/>
    <w:rsid w:val="0D2B3922"/>
    <w:rsid w:val="0D49663A"/>
    <w:rsid w:val="0D8368AF"/>
    <w:rsid w:val="0D973D9E"/>
    <w:rsid w:val="0DC45CC1"/>
    <w:rsid w:val="0DCD2DC7"/>
    <w:rsid w:val="0DEB76F2"/>
    <w:rsid w:val="0E5E1C72"/>
    <w:rsid w:val="0E910299"/>
    <w:rsid w:val="0EB32D6D"/>
    <w:rsid w:val="0EB36461"/>
    <w:rsid w:val="0F207607"/>
    <w:rsid w:val="0F570191"/>
    <w:rsid w:val="0FD20228"/>
    <w:rsid w:val="0FEA689F"/>
    <w:rsid w:val="0FFD7F7C"/>
    <w:rsid w:val="10042CED"/>
    <w:rsid w:val="10124BBF"/>
    <w:rsid w:val="101822F4"/>
    <w:rsid w:val="106519DD"/>
    <w:rsid w:val="106C2D6C"/>
    <w:rsid w:val="109B502B"/>
    <w:rsid w:val="10B93AF6"/>
    <w:rsid w:val="10BD35C7"/>
    <w:rsid w:val="10D1413B"/>
    <w:rsid w:val="10FE5858"/>
    <w:rsid w:val="115B583E"/>
    <w:rsid w:val="1199642B"/>
    <w:rsid w:val="11A16A45"/>
    <w:rsid w:val="11C872A4"/>
    <w:rsid w:val="128A74D9"/>
    <w:rsid w:val="12B66520"/>
    <w:rsid w:val="12C10985"/>
    <w:rsid w:val="12C10A21"/>
    <w:rsid w:val="130F79DE"/>
    <w:rsid w:val="13457C17"/>
    <w:rsid w:val="13724398"/>
    <w:rsid w:val="138959E3"/>
    <w:rsid w:val="13905E81"/>
    <w:rsid w:val="13B32A60"/>
    <w:rsid w:val="13C82B02"/>
    <w:rsid w:val="13D7385A"/>
    <w:rsid w:val="13E10C35"/>
    <w:rsid w:val="13E250F3"/>
    <w:rsid w:val="143C6364"/>
    <w:rsid w:val="148835E1"/>
    <w:rsid w:val="1491260D"/>
    <w:rsid w:val="14EF3F6B"/>
    <w:rsid w:val="15520793"/>
    <w:rsid w:val="15692BFF"/>
    <w:rsid w:val="15AF5138"/>
    <w:rsid w:val="15DB44F0"/>
    <w:rsid w:val="162D4D4B"/>
    <w:rsid w:val="16571DC8"/>
    <w:rsid w:val="16D41320"/>
    <w:rsid w:val="16F413C5"/>
    <w:rsid w:val="170B4961"/>
    <w:rsid w:val="170D692B"/>
    <w:rsid w:val="174560C4"/>
    <w:rsid w:val="17617B1B"/>
    <w:rsid w:val="177F50ED"/>
    <w:rsid w:val="1796247C"/>
    <w:rsid w:val="179D1A5D"/>
    <w:rsid w:val="17B9616B"/>
    <w:rsid w:val="17E458DD"/>
    <w:rsid w:val="17ED3AD8"/>
    <w:rsid w:val="181D3326"/>
    <w:rsid w:val="1824217E"/>
    <w:rsid w:val="18371EB1"/>
    <w:rsid w:val="1847217B"/>
    <w:rsid w:val="18493992"/>
    <w:rsid w:val="18622CA6"/>
    <w:rsid w:val="187F5606"/>
    <w:rsid w:val="18D23988"/>
    <w:rsid w:val="19145D4E"/>
    <w:rsid w:val="1A2521DD"/>
    <w:rsid w:val="1A3C2513"/>
    <w:rsid w:val="1A7D3DC7"/>
    <w:rsid w:val="1AB84DFF"/>
    <w:rsid w:val="1B2A7AAB"/>
    <w:rsid w:val="1B2E6E70"/>
    <w:rsid w:val="1B6034CD"/>
    <w:rsid w:val="1BA333BA"/>
    <w:rsid w:val="1BAF1D5E"/>
    <w:rsid w:val="1C1B3898"/>
    <w:rsid w:val="1C3A64D3"/>
    <w:rsid w:val="1CE45EBD"/>
    <w:rsid w:val="1CE617B0"/>
    <w:rsid w:val="1CF87735"/>
    <w:rsid w:val="1D1957B3"/>
    <w:rsid w:val="1D7950FF"/>
    <w:rsid w:val="1D9D423B"/>
    <w:rsid w:val="1E663172"/>
    <w:rsid w:val="1EB35676"/>
    <w:rsid w:val="1F016D75"/>
    <w:rsid w:val="1F3311A0"/>
    <w:rsid w:val="1F372797"/>
    <w:rsid w:val="1F542D83"/>
    <w:rsid w:val="1F566441"/>
    <w:rsid w:val="1F585875"/>
    <w:rsid w:val="1F950A5B"/>
    <w:rsid w:val="1FD837FF"/>
    <w:rsid w:val="1FE65F6B"/>
    <w:rsid w:val="1FED72F9"/>
    <w:rsid w:val="201C2AE2"/>
    <w:rsid w:val="206A59E4"/>
    <w:rsid w:val="206F7D0E"/>
    <w:rsid w:val="20A26336"/>
    <w:rsid w:val="20CF4C51"/>
    <w:rsid w:val="20FD356C"/>
    <w:rsid w:val="215D04AF"/>
    <w:rsid w:val="21732ED5"/>
    <w:rsid w:val="21843C8D"/>
    <w:rsid w:val="21920158"/>
    <w:rsid w:val="219676E9"/>
    <w:rsid w:val="21A25EC1"/>
    <w:rsid w:val="22105521"/>
    <w:rsid w:val="221E7C3E"/>
    <w:rsid w:val="227E0543"/>
    <w:rsid w:val="22925F36"/>
    <w:rsid w:val="22BB723B"/>
    <w:rsid w:val="22C81958"/>
    <w:rsid w:val="22CA6849"/>
    <w:rsid w:val="22E840E4"/>
    <w:rsid w:val="22F17100"/>
    <w:rsid w:val="23024E6A"/>
    <w:rsid w:val="23345BB4"/>
    <w:rsid w:val="23425BAE"/>
    <w:rsid w:val="23474F72"/>
    <w:rsid w:val="23FA1FE5"/>
    <w:rsid w:val="2403533D"/>
    <w:rsid w:val="24613E12"/>
    <w:rsid w:val="24B46637"/>
    <w:rsid w:val="24C0322E"/>
    <w:rsid w:val="24E862E1"/>
    <w:rsid w:val="24EB1A2B"/>
    <w:rsid w:val="25351DD5"/>
    <w:rsid w:val="259049AF"/>
    <w:rsid w:val="25916979"/>
    <w:rsid w:val="25B3069D"/>
    <w:rsid w:val="25C96113"/>
    <w:rsid w:val="26113C95"/>
    <w:rsid w:val="27280C17"/>
    <w:rsid w:val="273121C1"/>
    <w:rsid w:val="27381396"/>
    <w:rsid w:val="27432012"/>
    <w:rsid w:val="27662D25"/>
    <w:rsid w:val="27871DE1"/>
    <w:rsid w:val="27B33019"/>
    <w:rsid w:val="27C2106B"/>
    <w:rsid w:val="27C9064C"/>
    <w:rsid w:val="27D33279"/>
    <w:rsid w:val="281A0EA7"/>
    <w:rsid w:val="282D0BDB"/>
    <w:rsid w:val="289E73E3"/>
    <w:rsid w:val="28C055AB"/>
    <w:rsid w:val="28F3713A"/>
    <w:rsid w:val="28F416F8"/>
    <w:rsid w:val="29226266"/>
    <w:rsid w:val="292D69B8"/>
    <w:rsid w:val="292D780F"/>
    <w:rsid w:val="294A30C6"/>
    <w:rsid w:val="29617E99"/>
    <w:rsid w:val="29AE37C6"/>
    <w:rsid w:val="29B6112E"/>
    <w:rsid w:val="29C54028"/>
    <w:rsid w:val="29CC2008"/>
    <w:rsid w:val="29E84275"/>
    <w:rsid w:val="2A0B0AA8"/>
    <w:rsid w:val="2A3049B2"/>
    <w:rsid w:val="2A3A138D"/>
    <w:rsid w:val="2A473AAA"/>
    <w:rsid w:val="2A5266D7"/>
    <w:rsid w:val="2A5D68D1"/>
    <w:rsid w:val="2A88659C"/>
    <w:rsid w:val="2B964CE9"/>
    <w:rsid w:val="2BC43604"/>
    <w:rsid w:val="2BF66346"/>
    <w:rsid w:val="2C0E2AD1"/>
    <w:rsid w:val="2C263BA3"/>
    <w:rsid w:val="2C273B93"/>
    <w:rsid w:val="2C300C99"/>
    <w:rsid w:val="2C534988"/>
    <w:rsid w:val="2C8A5613"/>
    <w:rsid w:val="2CCB6C14"/>
    <w:rsid w:val="2D031F0A"/>
    <w:rsid w:val="2D0507F0"/>
    <w:rsid w:val="2D07348F"/>
    <w:rsid w:val="2D3677C6"/>
    <w:rsid w:val="2DD959C6"/>
    <w:rsid w:val="2E57641F"/>
    <w:rsid w:val="2E6011F8"/>
    <w:rsid w:val="2E871C5E"/>
    <w:rsid w:val="2EFC30B5"/>
    <w:rsid w:val="2F111AC2"/>
    <w:rsid w:val="2F1E302B"/>
    <w:rsid w:val="2F6F3887"/>
    <w:rsid w:val="2FCC014F"/>
    <w:rsid w:val="2FDB716E"/>
    <w:rsid w:val="2FDD2EE6"/>
    <w:rsid w:val="30224D9D"/>
    <w:rsid w:val="3095556F"/>
    <w:rsid w:val="309F1F4A"/>
    <w:rsid w:val="310B3A83"/>
    <w:rsid w:val="31B47C77"/>
    <w:rsid w:val="31D72D89"/>
    <w:rsid w:val="326A6587"/>
    <w:rsid w:val="32AB5D01"/>
    <w:rsid w:val="32CE04BE"/>
    <w:rsid w:val="32E93950"/>
    <w:rsid w:val="331D19B0"/>
    <w:rsid w:val="333A41AC"/>
    <w:rsid w:val="3355548A"/>
    <w:rsid w:val="335E433E"/>
    <w:rsid w:val="338D283B"/>
    <w:rsid w:val="33C4261F"/>
    <w:rsid w:val="33F56E0F"/>
    <w:rsid w:val="342D1753"/>
    <w:rsid w:val="343155AF"/>
    <w:rsid w:val="3442156A"/>
    <w:rsid w:val="34572B3B"/>
    <w:rsid w:val="34AE1BA1"/>
    <w:rsid w:val="34D4418C"/>
    <w:rsid w:val="3502519D"/>
    <w:rsid w:val="35042CC3"/>
    <w:rsid w:val="3599165E"/>
    <w:rsid w:val="35E91FDE"/>
    <w:rsid w:val="35F26FC0"/>
    <w:rsid w:val="362D1DA6"/>
    <w:rsid w:val="367B7626"/>
    <w:rsid w:val="36B349A1"/>
    <w:rsid w:val="37011F5D"/>
    <w:rsid w:val="37247B5B"/>
    <w:rsid w:val="375810A4"/>
    <w:rsid w:val="37732382"/>
    <w:rsid w:val="377C1237"/>
    <w:rsid w:val="379D65F7"/>
    <w:rsid w:val="37A4078E"/>
    <w:rsid w:val="37CE1367"/>
    <w:rsid w:val="37F214F9"/>
    <w:rsid w:val="38237904"/>
    <w:rsid w:val="382471D8"/>
    <w:rsid w:val="382673F4"/>
    <w:rsid w:val="384C229E"/>
    <w:rsid w:val="38600D24"/>
    <w:rsid w:val="38883C0B"/>
    <w:rsid w:val="389C3213"/>
    <w:rsid w:val="391A7A78"/>
    <w:rsid w:val="3938118D"/>
    <w:rsid w:val="39400042"/>
    <w:rsid w:val="39657270"/>
    <w:rsid w:val="39785322"/>
    <w:rsid w:val="39893797"/>
    <w:rsid w:val="39B32F0A"/>
    <w:rsid w:val="39B36A66"/>
    <w:rsid w:val="39BF365D"/>
    <w:rsid w:val="39EE1CF6"/>
    <w:rsid w:val="3A173499"/>
    <w:rsid w:val="3A9B5E78"/>
    <w:rsid w:val="3AC17EF8"/>
    <w:rsid w:val="3ACC4283"/>
    <w:rsid w:val="3AE96BE3"/>
    <w:rsid w:val="3B1B48C3"/>
    <w:rsid w:val="3B53405D"/>
    <w:rsid w:val="3B961936"/>
    <w:rsid w:val="3BB70A8F"/>
    <w:rsid w:val="3C02792B"/>
    <w:rsid w:val="3CB36E30"/>
    <w:rsid w:val="3D1A2A99"/>
    <w:rsid w:val="3D2F5395"/>
    <w:rsid w:val="3D356CC6"/>
    <w:rsid w:val="3D474095"/>
    <w:rsid w:val="3D622C7D"/>
    <w:rsid w:val="3DB039E8"/>
    <w:rsid w:val="3DD32C78"/>
    <w:rsid w:val="3DDA455C"/>
    <w:rsid w:val="3E35146E"/>
    <w:rsid w:val="3EC9300C"/>
    <w:rsid w:val="3ED77D2F"/>
    <w:rsid w:val="3F2D72BA"/>
    <w:rsid w:val="3F422BCE"/>
    <w:rsid w:val="3F485824"/>
    <w:rsid w:val="3F6F51DD"/>
    <w:rsid w:val="3FAE03FB"/>
    <w:rsid w:val="3FD83EB6"/>
    <w:rsid w:val="3FF70863"/>
    <w:rsid w:val="403501D5"/>
    <w:rsid w:val="407A208B"/>
    <w:rsid w:val="40F7192E"/>
    <w:rsid w:val="41436921"/>
    <w:rsid w:val="41CE08E1"/>
    <w:rsid w:val="41EF2605"/>
    <w:rsid w:val="41FA16D6"/>
    <w:rsid w:val="42536CBD"/>
    <w:rsid w:val="427F7E2D"/>
    <w:rsid w:val="42815953"/>
    <w:rsid w:val="42D96FEC"/>
    <w:rsid w:val="42DE2DA6"/>
    <w:rsid w:val="4324474F"/>
    <w:rsid w:val="434263FD"/>
    <w:rsid w:val="436C6603"/>
    <w:rsid w:val="437E0267"/>
    <w:rsid w:val="43917FA7"/>
    <w:rsid w:val="43C43847"/>
    <w:rsid w:val="43CF26EE"/>
    <w:rsid w:val="43E42415"/>
    <w:rsid w:val="440305EA"/>
    <w:rsid w:val="44041AD9"/>
    <w:rsid w:val="44185E43"/>
    <w:rsid w:val="443752C9"/>
    <w:rsid w:val="447A4D50"/>
    <w:rsid w:val="447C0AC8"/>
    <w:rsid w:val="44867251"/>
    <w:rsid w:val="44EE641E"/>
    <w:rsid w:val="450B3BFA"/>
    <w:rsid w:val="45390767"/>
    <w:rsid w:val="45C4267A"/>
    <w:rsid w:val="45E306D3"/>
    <w:rsid w:val="461D3BE5"/>
    <w:rsid w:val="465D0485"/>
    <w:rsid w:val="466429F3"/>
    <w:rsid w:val="469904C1"/>
    <w:rsid w:val="46A51C35"/>
    <w:rsid w:val="46A924A9"/>
    <w:rsid w:val="46CE49C1"/>
    <w:rsid w:val="46DA1AD6"/>
    <w:rsid w:val="46E22739"/>
    <w:rsid w:val="47086B7C"/>
    <w:rsid w:val="470A2D16"/>
    <w:rsid w:val="47353E95"/>
    <w:rsid w:val="475E66C8"/>
    <w:rsid w:val="47CF0F0F"/>
    <w:rsid w:val="482A48FE"/>
    <w:rsid w:val="482D1B49"/>
    <w:rsid w:val="482D7546"/>
    <w:rsid w:val="484A67E7"/>
    <w:rsid w:val="4860425D"/>
    <w:rsid w:val="487970CD"/>
    <w:rsid w:val="49956188"/>
    <w:rsid w:val="49C64692"/>
    <w:rsid w:val="4A761B16"/>
    <w:rsid w:val="4AAC19DB"/>
    <w:rsid w:val="4B39265F"/>
    <w:rsid w:val="4B6B4373"/>
    <w:rsid w:val="4BA97CC9"/>
    <w:rsid w:val="4BDC009E"/>
    <w:rsid w:val="4C260EAE"/>
    <w:rsid w:val="4C9718E2"/>
    <w:rsid w:val="4CCF235D"/>
    <w:rsid w:val="4CE27936"/>
    <w:rsid w:val="4CFF722F"/>
    <w:rsid w:val="4D0C69C4"/>
    <w:rsid w:val="4D171CEC"/>
    <w:rsid w:val="4D1E06DF"/>
    <w:rsid w:val="4D422D53"/>
    <w:rsid w:val="4D5C1C0C"/>
    <w:rsid w:val="4D994499"/>
    <w:rsid w:val="4DAB7D28"/>
    <w:rsid w:val="4DB1015B"/>
    <w:rsid w:val="4DEB7C9F"/>
    <w:rsid w:val="4E18034D"/>
    <w:rsid w:val="4E8642F1"/>
    <w:rsid w:val="4E8C5DAC"/>
    <w:rsid w:val="4E8C7B5A"/>
    <w:rsid w:val="4E93713A"/>
    <w:rsid w:val="4EBB043F"/>
    <w:rsid w:val="4EC76DE4"/>
    <w:rsid w:val="4EF0384E"/>
    <w:rsid w:val="4EFD15A0"/>
    <w:rsid w:val="4F9009A8"/>
    <w:rsid w:val="50901457"/>
    <w:rsid w:val="50940F47"/>
    <w:rsid w:val="514F4E6E"/>
    <w:rsid w:val="51981DE5"/>
    <w:rsid w:val="51AF590D"/>
    <w:rsid w:val="520F2A94"/>
    <w:rsid w:val="522B58DB"/>
    <w:rsid w:val="52666DFC"/>
    <w:rsid w:val="52734B8D"/>
    <w:rsid w:val="52EF06B7"/>
    <w:rsid w:val="530E4E22"/>
    <w:rsid w:val="533B113A"/>
    <w:rsid w:val="537F7F09"/>
    <w:rsid w:val="53B52B8D"/>
    <w:rsid w:val="53C90F08"/>
    <w:rsid w:val="53CF3E7E"/>
    <w:rsid w:val="53F01A40"/>
    <w:rsid w:val="541128AF"/>
    <w:rsid w:val="541C372E"/>
    <w:rsid w:val="54BE7B10"/>
    <w:rsid w:val="54CF07A0"/>
    <w:rsid w:val="54FC530D"/>
    <w:rsid w:val="557C66F9"/>
    <w:rsid w:val="55805F3E"/>
    <w:rsid w:val="558D41B7"/>
    <w:rsid w:val="55B9695A"/>
    <w:rsid w:val="55DF283D"/>
    <w:rsid w:val="56151261"/>
    <w:rsid w:val="56390F86"/>
    <w:rsid w:val="563B3C13"/>
    <w:rsid w:val="566B62A7"/>
    <w:rsid w:val="56701B0F"/>
    <w:rsid w:val="568B4A3E"/>
    <w:rsid w:val="56B45916"/>
    <w:rsid w:val="57203535"/>
    <w:rsid w:val="573E4AFD"/>
    <w:rsid w:val="575B6DBD"/>
    <w:rsid w:val="57747117"/>
    <w:rsid w:val="578F0F7F"/>
    <w:rsid w:val="57C2639A"/>
    <w:rsid w:val="57CD04DD"/>
    <w:rsid w:val="57EA58F1"/>
    <w:rsid w:val="57FB7AFE"/>
    <w:rsid w:val="582338D8"/>
    <w:rsid w:val="588E0788"/>
    <w:rsid w:val="58951D01"/>
    <w:rsid w:val="589A10C5"/>
    <w:rsid w:val="59090210"/>
    <w:rsid w:val="592A069B"/>
    <w:rsid w:val="59EA1BD8"/>
    <w:rsid w:val="5A382944"/>
    <w:rsid w:val="5AA63D51"/>
    <w:rsid w:val="5ACE75A8"/>
    <w:rsid w:val="5B1C04B7"/>
    <w:rsid w:val="5B1D7906"/>
    <w:rsid w:val="5B24111A"/>
    <w:rsid w:val="5B2B499B"/>
    <w:rsid w:val="5B4476A2"/>
    <w:rsid w:val="5B8B2F47"/>
    <w:rsid w:val="5CDB3A5A"/>
    <w:rsid w:val="5D171EF7"/>
    <w:rsid w:val="5D273C2E"/>
    <w:rsid w:val="5D2B6790"/>
    <w:rsid w:val="5D3449C9"/>
    <w:rsid w:val="5D861C18"/>
    <w:rsid w:val="5DA76EBE"/>
    <w:rsid w:val="5DB22A0D"/>
    <w:rsid w:val="5EDF7832"/>
    <w:rsid w:val="5F155949"/>
    <w:rsid w:val="5FB011CE"/>
    <w:rsid w:val="5FBC4017"/>
    <w:rsid w:val="5FC627A0"/>
    <w:rsid w:val="605E50CE"/>
    <w:rsid w:val="60817B6A"/>
    <w:rsid w:val="60983A85"/>
    <w:rsid w:val="60B847DE"/>
    <w:rsid w:val="60E47381"/>
    <w:rsid w:val="60FD2E3F"/>
    <w:rsid w:val="611A2DA3"/>
    <w:rsid w:val="618B1EF3"/>
    <w:rsid w:val="61C3168D"/>
    <w:rsid w:val="620F6680"/>
    <w:rsid w:val="621B6D47"/>
    <w:rsid w:val="624A590A"/>
    <w:rsid w:val="629A5F2E"/>
    <w:rsid w:val="62CD2097"/>
    <w:rsid w:val="62DF24F6"/>
    <w:rsid w:val="630237AA"/>
    <w:rsid w:val="63041F5D"/>
    <w:rsid w:val="632B573B"/>
    <w:rsid w:val="635307EE"/>
    <w:rsid w:val="63614186"/>
    <w:rsid w:val="63717C82"/>
    <w:rsid w:val="63C11BFC"/>
    <w:rsid w:val="63C90A96"/>
    <w:rsid w:val="63CD67F3"/>
    <w:rsid w:val="63EF49BB"/>
    <w:rsid w:val="63F55D49"/>
    <w:rsid w:val="64032214"/>
    <w:rsid w:val="642A2DA9"/>
    <w:rsid w:val="64556D18"/>
    <w:rsid w:val="64C00105"/>
    <w:rsid w:val="64CC6AAA"/>
    <w:rsid w:val="64D31AFE"/>
    <w:rsid w:val="64F41B5D"/>
    <w:rsid w:val="64FC53D1"/>
    <w:rsid w:val="65230D6E"/>
    <w:rsid w:val="653E2944"/>
    <w:rsid w:val="656B62C3"/>
    <w:rsid w:val="65C41279"/>
    <w:rsid w:val="65CE23AE"/>
    <w:rsid w:val="65FF4C5D"/>
    <w:rsid w:val="6663343E"/>
    <w:rsid w:val="66BA2932"/>
    <w:rsid w:val="66E82CEE"/>
    <w:rsid w:val="670D5158"/>
    <w:rsid w:val="670D5DDA"/>
    <w:rsid w:val="672C3830"/>
    <w:rsid w:val="672D1356"/>
    <w:rsid w:val="673646AF"/>
    <w:rsid w:val="677156E7"/>
    <w:rsid w:val="67CA4DF7"/>
    <w:rsid w:val="67F65BEC"/>
    <w:rsid w:val="67FD6F7B"/>
    <w:rsid w:val="682F0D42"/>
    <w:rsid w:val="6835594A"/>
    <w:rsid w:val="68534DEC"/>
    <w:rsid w:val="68556DB7"/>
    <w:rsid w:val="6873723D"/>
    <w:rsid w:val="68757459"/>
    <w:rsid w:val="68B44B54"/>
    <w:rsid w:val="68E02F0F"/>
    <w:rsid w:val="68E85E7D"/>
    <w:rsid w:val="69357B65"/>
    <w:rsid w:val="693C30EE"/>
    <w:rsid w:val="693E2AA1"/>
    <w:rsid w:val="693E3CEF"/>
    <w:rsid w:val="694A10AD"/>
    <w:rsid w:val="69C53AC8"/>
    <w:rsid w:val="6A415844"/>
    <w:rsid w:val="6AB451B7"/>
    <w:rsid w:val="6B3D24B0"/>
    <w:rsid w:val="6B657376"/>
    <w:rsid w:val="6B7950D2"/>
    <w:rsid w:val="6B9E0A74"/>
    <w:rsid w:val="6BD52E17"/>
    <w:rsid w:val="6C1256EA"/>
    <w:rsid w:val="6C6E0447"/>
    <w:rsid w:val="6C8D2FC3"/>
    <w:rsid w:val="6CDB1F80"/>
    <w:rsid w:val="6D013942"/>
    <w:rsid w:val="6D1E7C61"/>
    <w:rsid w:val="6D2A6A64"/>
    <w:rsid w:val="6DE36C13"/>
    <w:rsid w:val="6DF6510A"/>
    <w:rsid w:val="6DF80910"/>
    <w:rsid w:val="6E4E6782"/>
    <w:rsid w:val="6E7855AD"/>
    <w:rsid w:val="6E957F0D"/>
    <w:rsid w:val="6E9924D1"/>
    <w:rsid w:val="6E9B1564"/>
    <w:rsid w:val="6EF235B1"/>
    <w:rsid w:val="6EF74724"/>
    <w:rsid w:val="6EFC7F8C"/>
    <w:rsid w:val="70080979"/>
    <w:rsid w:val="701D3E0D"/>
    <w:rsid w:val="7060454A"/>
    <w:rsid w:val="70673B2B"/>
    <w:rsid w:val="70C57C29"/>
    <w:rsid w:val="70D0347E"/>
    <w:rsid w:val="712728C0"/>
    <w:rsid w:val="71461992"/>
    <w:rsid w:val="71502811"/>
    <w:rsid w:val="7161307A"/>
    <w:rsid w:val="71C01745"/>
    <w:rsid w:val="71E73E39"/>
    <w:rsid w:val="722A3062"/>
    <w:rsid w:val="72531BAF"/>
    <w:rsid w:val="7258372B"/>
    <w:rsid w:val="72F35B4A"/>
    <w:rsid w:val="7336272A"/>
    <w:rsid w:val="73793FD6"/>
    <w:rsid w:val="739A7D73"/>
    <w:rsid w:val="739D1724"/>
    <w:rsid w:val="73AB5EC8"/>
    <w:rsid w:val="73C145D5"/>
    <w:rsid w:val="73C3551C"/>
    <w:rsid w:val="73D96AEE"/>
    <w:rsid w:val="73DB55DA"/>
    <w:rsid w:val="74253E6F"/>
    <w:rsid w:val="74681C20"/>
    <w:rsid w:val="74982505"/>
    <w:rsid w:val="75324707"/>
    <w:rsid w:val="75424763"/>
    <w:rsid w:val="75436915"/>
    <w:rsid w:val="754C32EF"/>
    <w:rsid w:val="75693EA1"/>
    <w:rsid w:val="757A1C0A"/>
    <w:rsid w:val="757D16FB"/>
    <w:rsid w:val="75C4732A"/>
    <w:rsid w:val="75DE1906"/>
    <w:rsid w:val="76375D4D"/>
    <w:rsid w:val="764E6E99"/>
    <w:rsid w:val="76686EC6"/>
    <w:rsid w:val="76E61C4D"/>
    <w:rsid w:val="771147F0"/>
    <w:rsid w:val="77404120"/>
    <w:rsid w:val="7778661E"/>
    <w:rsid w:val="779416A9"/>
    <w:rsid w:val="77F79321"/>
    <w:rsid w:val="77FA7033"/>
    <w:rsid w:val="781A42C2"/>
    <w:rsid w:val="781F4CEB"/>
    <w:rsid w:val="782D565A"/>
    <w:rsid w:val="78425416"/>
    <w:rsid w:val="784529A4"/>
    <w:rsid w:val="78767001"/>
    <w:rsid w:val="78896C5F"/>
    <w:rsid w:val="78AF4E16"/>
    <w:rsid w:val="78DE4F85"/>
    <w:rsid w:val="78EA70A7"/>
    <w:rsid w:val="78F16688"/>
    <w:rsid w:val="79057E11"/>
    <w:rsid w:val="794E3974"/>
    <w:rsid w:val="795804B5"/>
    <w:rsid w:val="796B643A"/>
    <w:rsid w:val="79824C4F"/>
    <w:rsid w:val="79EB30D7"/>
    <w:rsid w:val="7A4B26E6"/>
    <w:rsid w:val="7A4C26E4"/>
    <w:rsid w:val="7A5549F4"/>
    <w:rsid w:val="7A9E193A"/>
    <w:rsid w:val="7AB94F83"/>
    <w:rsid w:val="7B07762C"/>
    <w:rsid w:val="7B113344"/>
    <w:rsid w:val="7B2E5971"/>
    <w:rsid w:val="7B347D43"/>
    <w:rsid w:val="7B4F04B8"/>
    <w:rsid w:val="7B556EE5"/>
    <w:rsid w:val="7B786BEC"/>
    <w:rsid w:val="7B821B67"/>
    <w:rsid w:val="7B9A20C6"/>
    <w:rsid w:val="7BAD0F8C"/>
    <w:rsid w:val="7BCC39B7"/>
    <w:rsid w:val="7BDE0A4B"/>
    <w:rsid w:val="7BF344C5"/>
    <w:rsid w:val="7C7C7C1E"/>
    <w:rsid w:val="7CA35EEB"/>
    <w:rsid w:val="7CF85CA1"/>
    <w:rsid w:val="7D567401"/>
    <w:rsid w:val="7DAC7021"/>
    <w:rsid w:val="7DFD787D"/>
    <w:rsid w:val="7E0729DD"/>
    <w:rsid w:val="7E4D4360"/>
    <w:rsid w:val="7E9A585D"/>
    <w:rsid w:val="7E9B156F"/>
    <w:rsid w:val="7EB42631"/>
    <w:rsid w:val="7EBF106A"/>
    <w:rsid w:val="7ED97AE1"/>
    <w:rsid w:val="7EF649F8"/>
    <w:rsid w:val="7F0A3FFF"/>
    <w:rsid w:val="7F482D79"/>
    <w:rsid w:val="7F572FBC"/>
    <w:rsid w:val="7F623E3B"/>
    <w:rsid w:val="7F721BA4"/>
    <w:rsid w:val="7FA03C77"/>
    <w:rsid w:val="7FA1141F"/>
    <w:rsid w:val="7FCB5E84"/>
    <w:rsid w:val="7FE17456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9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annotation text"/>
    <w:basedOn w:val="1"/>
    <w:unhideWhenUsed/>
    <w:qFormat/>
    <w:uiPriority w:val="0"/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sz w:val="28"/>
    </w:rPr>
  </w:style>
  <w:style w:type="paragraph" w:styleId="7">
    <w:name w:val="annotation subject"/>
    <w:basedOn w:val="4"/>
    <w:next w:val="4"/>
    <w:unhideWhenUsed/>
    <w:qFormat/>
    <w:uiPriority w:val="99"/>
    <w:rPr>
      <w:b/>
      <w:bCs/>
    </w:rPr>
  </w:style>
  <w:style w:type="paragraph" w:styleId="8">
    <w:name w:val="Block Text"/>
    <w:basedOn w:val="1"/>
    <w:qFormat/>
    <w:uiPriority w:val="0"/>
    <w:pPr>
      <w:ind w:left="420" w:right="33"/>
    </w:pPr>
  </w:style>
  <w:style w:type="paragraph" w:styleId="9">
    <w:name w:val="Body Text Indent 2"/>
    <w:basedOn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10">
    <w:name w:val="footer"/>
    <w:basedOn w:val="1"/>
    <w:next w:val="5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1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  <w:sz w:val="24"/>
      <w:lang w:eastAsia="zh-CN"/>
    </w:rPr>
  </w:style>
  <w:style w:type="paragraph" w:styleId="15">
    <w:name w:val="Body Text First Indent"/>
    <w:basedOn w:val="5"/>
    <w:unhideWhenUsed/>
    <w:qFormat/>
    <w:uiPriority w:val="99"/>
    <w:pPr>
      <w:ind w:firstLine="420" w:firstLineChars="100"/>
    </w:p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21">
    <w:name w:val="列出段落6"/>
    <w:basedOn w:val="1"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22">
    <w:name w:val="正文缩进1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9b12618f-53b1-4220-bf9d-a6ece4934be3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695EEB46</paraID>
      <start>48</start>
      <end>49</end>
      <status>unmodified</status>
      <modifiedWord/>
      <trackRevisions>false</trackRevisions>
    </reviewItem>
    <reviewItem>
      <errorID>60e9d847-ee7a-4b4a-9652-888dfe605027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695EEB46</paraID>
      <start>57</start>
      <end>58</end>
      <status>unmodified</status>
      <modifiedWord/>
      <trackRevisions>false</trackRevisions>
    </reviewItem>
    <reviewItem>
      <errorID>3082591e-e73a-4a31-a3a2-87be2a88a9d7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695EEB46</paraID>
      <start>69</start>
      <end>70</end>
      <status>unmodified</status>
      <modifiedWord/>
      <trackRevisions>false</trackRevisions>
    </reviewItem>
    <reviewItem>
      <errorID>ede99af6-03fb-4d06-b1c3-375af29bfdbe</errorID>
      <errorWord>\</errorWord>
      <group>L1_Word</group>
      <groupName>字词问题</groupName>
      <ability>L2_Typo</ability>
      <abilityName>字词错误</abilityName>
      <candidateList>
        <item>，</item>
      </candidateList>
      <explain/>
      <paraID>695EEB46</paraID>
      <start>83</start>
      <end>84</end>
      <status>unmodified</status>
      <modifiedWord/>
      <trackRevisions>false</trackRevisions>
    </reviewItem>
    <reviewItem>
      <errorID>0211ec30-de2a-4f1a-8007-79dc7465fdeb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7974BF1B</paraID>
      <start>17</start>
      <end>18</end>
      <status>unmodified</status>
      <modifiedWord/>
      <trackRevisions>false</trackRevisions>
    </reviewItem>
    <reviewItem>
      <errorID>3df4e067-8db8-4a33-af8b-dd8ba6ae26ee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58FFFE56</paraID>
      <start>19</start>
      <end>20</end>
      <status>ignored</status>
      <modifiedWord/>
      <trackRevisions>false</trackRevisions>
    </reviewItem>
    <reviewItem>
      <errorID>0fb58025-f7dd-4141-bf07-48db7e184e52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27FBE2CB</paraID>
      <start>150</start>
      <end>151</end>
      <status>ignored</status>
      <modifiedWord/>
      <trackRevisions>false</trackRevisions>
    </reviewItem>
    <reviewItem>
      <errorID>16bd1d2b-9ccc-4f6e-8f6e-40d4e0478324</errorID>
      <errorWord>釆购网</errorWord>
      <group>L1_Word</group>
      <groupName>字词问题</groupName>
      <ability>L2_Typo</ability>
      <abilityName>字词错误</abilityName>
      <candidateList>
        <item>采购网</item>
      </candidateList>
      <explain/>
      <paraID> B59A407</paraID>
      <start>158</start>
      <end>161</end>
      <status>modified</status>
      <modifiedWord>采购网</modifiedWord>
      <trackRevisions>false</trackRevisions>
    </reviewItem>
    <reviewItem>
      <errorID>b91a7c29-6326-4a7d-a013-e003ac791e9c</errorID>
      <errorWord>西安市经济技术开发区</errorWord>
      <group>L1_Word</group>
      <groupName>字词问题</groupName>
      <ability>L2_Typo</ability>
      <abilityName>字词错误</abilityName>
      <candidateList>
        <item>西安经济技术开发区</item>
      </candidateList>
      <explain/>
      <paraID>76914F42</paraID>
      <start>4</start>
      <end>13</end>
      <status>modified</status>
      <modifiedWord>西安经济技术开发区</modifiedWord>
      <trackRevisions>false</trackRevisions>
    </reviewItem>
    <reviewItem>
      <errorID>589fc671-a3a8-4a90-9c5a-61fcfa0bc3fc</errorID>
      <errorWord>：</errorWord>
      <group>L1_Format</group>
      <groupName>格式问题</groupName>
      <ability>L2_HalfPunc_CN</ability>
      <abilityName>全半角问题</abilityName>
      <candidateList>
        <item>:</item>
      </candidateList>
      <explain>文本全半角错误。</explain>
      <paraID>161E36C5</paraID>
      <start>4</start>
      <end>5</end>
      <status>modified</status>
      <modifiedWord>:</modifiedWord>
      <trackRevisions>false</trackRevisions>
    </reviewItem>
    <reviewItem>
      <errorID>c5a270f4-a87b-44d6-8555-12c999eae8d1</errorID>
      <errorWord>：</errorWord>
      <group>L1_Format</group>
      <groupName>格式问题</groupName>
      <ability>L2_HalfPunc_CN</ability>
      <abilityName>全半角问题</abilityName>
      <candidateList>
        <item>:</item>
      </candidateList>
      <explain>文本全半角错误。</explain>
      <paraID>2027D47F</paraID>
      <start>4</start>
      <end>5</end>
      <status>modified</status>
      <modifiedWord>:</modifiedWord>
      <trackRevisions>false</trackRevisions>
    </reviewItem>
    <reviewItem>
      <errorID>d96cda7f-0ca3-496f-8070-7130c0326c38</errorID>
      <errorWord>无</errorWord>
      <group>L1_Word</group>
      <groupName>字词问题</groupName>
      <ability>L2_Typo</ability>
      <abilityName>字词错误</abilityName>
      <candidateList>
        <item>的</item>
      </candidateList>
      <explain/>
      <paraID>3C423D49</paraID>
      <start>42</start>
      <end>43</end>
      <status>ignored</status>
      <modifiedWord/>
      <trackRevisions>false</trackRevisions>
    </reviewItem>
    <reviewItem>
      <errorID>8937a6d4-2a1f-4ca3-bb9a-39dcaf6c13d7</errorID>
      <errorWord>属于</errorWord>
      <group>L1_Word</group>
      <groupName>字词问题</groupName>
      <ability>L2_Typo</ability>
      <abilityName>字词错误</abilityName>
      <candidateList>
        <item>不属于</item>
      </candidateList>
      <explain/>
      <paraID>3C423D49</paraID>
      <start>45</start>
      <end>47</end>
      <status>ignored</status>
      <modifiedWord/>
      <trackRevisions>false</trackRevisions>
    </reviewItem>
    <reviewItem>
      <errorID>14ea9be1-b5eb-4276-a930-8d257fdd8ee1</errorID>
      <errorWord>详见</errorWord>
      <group>L1_Punc</group>
      <groupName>标点问题</groupName>
      <ability>L2_Punc_CN</ability>
      <abilityName>标点符号问题</abilityName>
      <candidateList>
        <item>，详见</item>
      </candidateList>
      <explain/>
      <paraID>4990C8EE</paraID>
      <start>52</start>
      <end>54</end>
      <status>ignored</status>
      <modifiedWord/>
      <trackRevisions>false</trackRevisions>
    </reviewItem>
    <reviewItem>
      <errorID>26324d5f-8d24-441d-8a68-e317f2581777</errorID>
      <errorWord>）</errorWord>
      <group>L1_Punc</group>
      <groupName>标点问题</groupName>
      <ability>L2_Punc_CN</ability>
      <abilityName>标点符号问题</abilityName>
      <candidateList>
        <item>）：</item>
      </candidateList>
      <explain/>
      <paraID>2C230EFC</paraID>
      <start>17</start>
      <end>18</end>
      <status>ignored</status>
      <modifiedWord/>
      <trackRevisions>false</trackRevisions>
    </reviewItem>
    <reviewItem>
      <errorID>42c20dbd-939e-4eb2-8ee8-1ef9e321a6b2</errorID>
      <errorWord>）</errorWord>
      <group>L1_Punc</group>
      <groupName>标点问题</groupName>
      <ability>L2_Punc_CN</ability>
      <abilityName>标点符号问题</abilityName>
      <candidateList>
        <item>）：</item>
      </candidateList>
      <explain/>
      <paraID>3425BC09</paraID>
      <start>15</start>
      <end>16</end>
      <status>ignored</status>
      <modifiedWord/>
      <trackRevisions>false</trackRevisions>
    </reviewItem>
    <reviewItem>
      <errorID>b7fb6252-2a8d-4ad0-8423-2310f99ce392</errorID>
      <errorWord>[2002]1980号</errorWord>
      <group>L1_Knowledge</group>
      <groupName>知识性问题</groupName>
      <ability>L2_Knowledge</ability>
      <abilityName>其他知识</abilityName>
      <candidateList>
        <item>〔2002〕1980号</item>
      </candidateList>
      <explain>发文字号格式错误。</explain>
      <paraID>113B0DB8</paraID>
      <start>41</start>
      <end>52</end>
      <status>ignored</status>
      <modifiedWord/>
      <trackRevisions>false</trackRevisions>
    </reviewItem>
    <reviewItem>
      <errorID>87acf984-7c2c-4381-ba18-f9a32657c0ed</errorID>
      <errorWord>发展改革委员会</errorWord>
      <group>L1_Word</group>
      <groupName>字词问题</groupName>
      <ability>L2_Typo</ability>
      <abilityName>字词错误</abilityName>
      <candidateList>
        <item>发展和改革委员会</item>
      </candidateList>
      <explain/>
      <paraID>113B0DB8</paraID>
      <start>56</start>
      <end>64</end>
      <status>modified</status>
      <modifiedWord>发展和改革委员会</modifiedWord>
      <trackRevisions>false</trackRevisions>
    </reviewItem>
    <reviewItem>
      <errorID>be208d69-3c04-41ed-9194-f2b71d4a548f</errorID>
      <errorWord>[2003] 857号</errorWord>
      <group>L1_Knowledge</group>
      <groupName>知识性问题</groupName>
      <ability>L2_Knowledge</ability>
      <abilityName>其他知识</abilityName>
      <candidateList>
        <item>〔2003〕857号</item>
      </candidateList>
      <explain>发文字号格式错误。</explain>
      <paraID>113B0DB8</paraID>
      <start>95</start>
      <end>106</end>
      <status>ignored</status>
      <modifiedWord/>
      <trackRevisions>false</trackRevisions>
    </reviewItem>
    <reviewItem>
      <errorID>0e21e6d6-1364-4a92-878e-d237be674710</errorID>
      <errorWord>[2011]534号</errorWord>
      <group>L1_Knowledge</group>
      <groupName>知识性问题</groupName>
      <ability>L2_Knowledge</ability>
      <abilityName>其他知识</abilityName>
      <candidateList>
        <item>〔2011〕534号</item>
      </candidateList>
      <explain>发文字号格式错误。</explain>
      <paraID>113B0DB8</paraID>
      <start>150</start>
      <end>160</end>
      <status>ignored</status>
      <modifiedWord/>
      <trackRevisions>false</trackRevisions>
    </reviewItem>
    <reviewItem>
      <errorID>f16bd893-45d9-4c38-a190-e1e8509082a5</errorID>
      <errorWord>上述的</errorWord>
      <group>L1_Word</group>
      <groupName>字词问题</groupName>
      <ability>L2_Typo</ability>
      <abilityName>字词错误</abilityName>
      <candidateList>
        <item>上述</item>
      </candidateList>
      <explain>〈形〉属性词。上面所说的：～各条，望切实执行。</explain>
      <paraID>7E469B09</paraID>
      <start>2</start>
      <end>5</end>
      <status>ignored</status>
      <modifiedWord/>
      <trackRevisions>false</trackRevisions>
    </reviewItem>
    <reviewItem>
      <errorID>7b5e1386-b878-4b4d-b56d-6881ed057d4e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59358DD7</paraID>
      <start>72</start>
      <end>73</end>
      <status>ignored</status>
      <modifiedWord/>
      <trackRevisions>false</trackRevisions>
    </reviewItem>
    <reviewItem>
      <errorID>cf122422-18ce-43a8-8a17-4d4d0e3192b1</errorID>
      <errorWord>矛盾时</errorWord>
      <group>L1_Word</group>
      <groupName>字词问题</groupName>
      <ability>L2_Typo</ability>
      <abilityName>字词错误</abilityName>
      <candidateList>
        <item>矛盾</item>
      </candidateList>
      <explain/>
      <paraID>6C4F2315</paraID>
      <start>21</start>
      <end>24</end>
      <status>ignored</status>
      <modifiedWord/>
      <trackRevisions>false</trackRevisions>
    </reviewItem>
    <reviewItem>
      <errorID>6f999e97-35b5-4e0b-8aab-bae506e723f9</errorID>
      <errorWord>其它</errorWord>
      <group>L1_Word</group>
      <groupName>字词问题</groupName>
      <ability>L2_Typo</ability>
      <abilityName>字词错误</abilityName>
      <candidateList>
        <item>其他</item>
      </candidateList>
      <explain/>
      <paraID>10D7EAB8</paraID>
      <start>57</start>
      <end>59</end>
      <status>ignored</status>
      <modifiedWord/>
      <trackRevisions>false</trackRevisions>
    </reviewItem>
    <reviewItem>
      <errorID>a1e4c97d-a2bd-498b-b9f4-e970a7d09cef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10D7EAB8</paraID>
      <start>74</start>
      <end>75</end>
      <status>ignored</status>
      <modifiedWord/>
      <trackRevisions>false</trackRevisions>
    </reviewItem>
    <reviewItem>
      <errorID>b4f56326-108f-4718-a898-dddf53a7f4e6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10D7EAB8</paraID>
      <start>85</start>
      <end>87</end>
      <status>ignored</status>
      <modifiedWord/>
      <trackRevisions>false</trackRevisions>
    </reviewItem>
    <reviewItem>
      <errorID>7c7d2314-55e5-4f50-b46c-db169b4e8487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6650664C</paraID>
      <start>40</start>
      <end>41</end>
      <status>ignored</status>
      <modifiedWord/>
      <trackRevisions>false</trackRevisions>
    </reviewItem>
    <reviewItem>
      <errorID>47e9d95c-3d3e-4dd0-8b9d-83fda90d5ae6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357165C0</paraID>
      <start>37</start>
      <end>38</end>
      <status>ignored</status>
      <modifiedWord/>
      <trackRevisions>false</trackRevisions>
    </reviewItem>
    <reviewItem>
      <errorID>e110ed40-c724-44b7-be37-b25371f26bd8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2CD4E0CB</paraID>
      <start>21</start>
      <end>22</end>
      <status>ignored</status>
      <modifiedWord/>
      <trackRevisions>false</trackRevisions>
    </reviewItem>
    <reviewItem>
      <errorID>f748e96a-c384-4d62-be23-df6f29fba607</errorID>
      <errorWord>文件进行</errorWord>
      <group>L1_Grammar</group>
      <groupName>语法问题</groupName>
      <ability>L2_Grammar</ability>
      <abilityName>语法错误</abilityName>
      <candidateList>
        <item>文件</item>
      </candidateList>
      <explain/>
      <paraID>5D95771A</paraID>
      <start>13</start>
      <end>17</end>
      <status>ignored</status>
      <modifiedWord/>
      <trackRevisions>false</trackRevisions>
    </reviewItem>
    <reviewItem>
      <errorID>8cbe88a1-9b9c-4c4d-b5aa-973e9cf51847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26BDFA68</paraID>
      <start>27</start>
      <end>28</end>
      <status>ignored</status>
      <modifiedWord/>
      <trackRevisions>false</trackRevisions>
    </reviewItem>
    <reviewItem>
      <errorID>a3646a81-5cd8-43ac-80f2-1914418fd88b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26BDFA68</paraID>
      <start>37</start>
      <end>38</end>
      <status>ignored</status>
      <modifiedWord/>
      <trackRevisions>false</trackRevisions>
    </reviewItem>
    <reviewItem>
      <errorID>d7a7c34c-ee56-4896-be9b-93cbd66c049b</errorID>
      <errorWord>保障</errorWord>
      <group>L1_Punc</group>
      <groupName>标点问题</groupName>
      <ability>L2_Punc_CN</ability>
      <abilityName>标点符号问题</abilityName>
      <candidateList>
        <item>保障。</item>
      </candidateList>
      <explain/>
      <paraID> 5484BDA</paraID>
      <start>114</start>
      <end>116</end>
      <status>ignored</status>
      <modifiedWord/>
      <trackRevisions>false</trackRevisions>
    </reviewItem>
    <reviewItem>
      <errorID>3dbda3a2-867b-4684-9ade-a05e0a58a4ec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76706B34</paraID>
      <start>10</start>
      <end>11</end>
      <status>modified</status>
      <modifiedWord>：</modifiedWord>
      <trackRevisions>false</trackRevisions>
    </reviewItem>
    <reviewItem>
      <errorID>7537ebef-0cde-4f59-9eef-2453b59cfd3c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51CDA97E</paraID>
      <start>10</start>
      <end>11</end>
      <status>modified</status>
      <modifiedWord>：</modifiedWord>
      <trackRevisions>false</trackRevisions>
    </reviewItem>
    <reviewItem>
      <errorID>afce7c66-3d1a-48bf-b98f-a0d87dbc119b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75F72192</paraID>
      <start>10</start>
      <end>11</end>
      <status>modified</status>
      <modifiedWord>：</modifiedWord>
      <trackRevisions>false</trackRevisions>
    </reviewItem>
    <reviewItem>
      <errorID>da60aefc-539b-4ff0-af96-10e89693c6bb</errorID>
      <errorWord>政策</errorWord>
      <group>L1_Punc</group>
      <groupName>标点问题</groupName>
      <ability>L2_Punc_CN</ability>
      <abilityName>标点符号问题</abilityName>
      <candidateList>
        <item>政策？</item>
      </candidateList>
      <explain/>
      <paraID>532368F7</paraID>
      <start>8</start>
      <end>10</end>
      <status>ignored</status>
      <modifiedWord/>
      <trackRevisions>false</trackRevisions>
    </reviewItem>
    <reviewItem>
      <errorID>a50e7883-8b27-4d38-a785-29872b5bff7c</errorID>
      <errorWord>设施设备</errorWord>
      <group>L1_Grammar</group>
      <groupName>语法问题</groupName>
      <ability>L2_Grammar</ability>
      <abilityName>语法错误</abilityName>
      <candidateList>
        <item>设施</item>
      </candidateList>
      <explain/>
      <paraID>71D93A84</paraID>
      <start>16</start>
      <end>20</end>
      <status>ignored</status>
      <modifiedWord/>
      <trackRevisions>false</trackRevisions>
    </reviewItem>
    <reviewItem>
      <errorID>8c241463-f1aa-4432-b404-c39862aae6c6</errorID>
      <errorWord>四个</errorWord>
      <group>L1_Word</group>
      <groupName>字词问题</groupName>
      <ability>L2_Typo</ability>
      <abilityName>字词错误</abilityName>
      <candidateList>
        <item>这四个</item>
      </candidateList>
      <explain/>
      <paraID>27A0D0EE</paraID>
      <start>95</start>
      <end>97</end>
      <status>ignored</status>
      <modifiedWord/>
      <trackRevisions>false</trackRevisions>
    </reviewItem>
    <reviewItem>
      <errorID>94ab8d5d-a460-4288-9607-67d07b901acc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28E0C3B7</paraID>
      <start>6</start>
      <end>7</end>
      <status>modified</status>
      <modifiedWord>：</modifiedWord>
      <trackRevisions>false</trackRevisions>
    </reviewItem>
    <reviewItem>
      <errorID>2eeee3d2-b59a-4220-ae04-1bbfd6d911dc</errorID>
      <errorWord>：采购内容及要求</errorWord>
      <group>L1_Punc</group>
      <groupName>标点问题</groupName>
      <ability>L2_Punc_CN</ability>
      <abilityName>标点符号问题</abilityName>
      <candidateList>
        <item>《采购内容及要求》</item>
      </candidateList>
      <explain/>
      <paraID>28E0C3B7</paraID>
      <start>11</start>
      <end>19</end>
      <status>ignored</status>
      <modifiedWord/>
      <trackRevisions>false</trackRevisions>
    </reviewItem>
    <reviewItem>
      <errorID>3a341f06-02fe-4e10-84c1-8d5604567f23</errorID>
      <errorWord>为包含</errorWord>
      <group>L1_Grammar</group>
      <groupName>语法问题</groupName>
      <ability>L2_Grammar</ability>
      <abilityName>语法错误</abilityName>
      <candidateList>
        <item>为</item>
      </candidateList>
      <explain/>
      <paraID>3AFE1B65</paraID>
      <start>38</start>
      <end>41</end>
      <status>ignored</status>
      <modifiedWord/>
      <trackRevisions>false</trackRevisions>
    </reviewItem>
    <reviewItem>
      <errorID>4e7492e1-667c-405d-8ea3-7553e2c15a43</errorID>
      <errorWord>五个</errorWord>
      <group>L1_Word</group>
      <groupName>字词问题</groupName>
      <ability>L2_Typo</ability>
      <abilityName>字词错误</abilityName>
      <candidateList>
        <item>这五个</item>
      </candidateList>
      <explain/>
      <paraID>3AFE1B65</paraID>
      <start>104</start>
      <end>106</end>
      <status>ignored</status>
      <modifiedWord/>
      <trackRevisions>false</trackRevisions>
    </reviewItem>
    <reviewItem>
      <errorID>17b51c98-69ed-45f9-b57f-b93f0279081f</errorID>
      <errorWord>：采购内容及要求</errorWord>
      <group>L1_Punc</group>
      <groupName>标点问题</groupName>
      <ability>L2_Punc_CN</ability>
      <abilityName>标点符号问题</abilityName>
      <candidateList>
        <item>《采购内容及要求》</item>
      </candidateList>
      <explain/>
      <paraID>1D4705A3</paraID>
      <start>11</start>
      <end>19</end>
      <status>ignored</status>
      <modifiedWord/>
      <trackRevisions>false</trackRevisions>
    </reviewItem>
    <reviewItem>
      <errorID>15b62ad4-6395-40b6-be40-39802f4bf0de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F45AD82</paraID>
      <start>13</start>
      <end>15</end>
      <status>modified</status>
      <modifiedWord>》《</modifiedWord>
      <trackRevisions>false</trackRevisions>
    </reviewItem>
    <reviewItem>
      <errorID>239c2638-0c88-4626-9912-e508c29a95bb</errorID>
      <errorWord>提请</errorWord>
      <group>L1_Word</group>
      <groupName>字词问题</groupName>
      <ability>L2_Typo</ability>
      <abilityName>字词错误</abilityName>
      <candidateList>
        <item>提起</item>
      </candidateList>
      <explain/>
      <paraID> F45AD82</paraID>
      <start>144</start>
      <end>146</end>
      <status>ignored</status>
      <modifiedWord/>
      <trackRevisions>false</trackRevisions>
    </reviewItem>
    <reviewItem>
      <errorID>49dc869b-d4b3-490d-a444-f47e8fe9e729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40EBD59A</paraID>
      <start>13</start>
      <end>15</end>
      <status>modified</status>
      <modifiedWord>》《</modifiedWord>
      <trackRevisions>false</trackRevisions>
    </reviewItem>
    <reviewItem>
      <errorID>4a8e41a9-894d-450c-ae75-4f4aaf8aa6a7</errorID>
      <errorWord>提请</errorWord>
      <group>L1_Word</group>
      <groupName>字词问题</groupName>
      <ability>L2_Typo</ability>
      <abilityName>字词错误</abilityName>
      <candidateList>
        <item>提起</item>
      </candidateList>
      <explain/>
      <paraID>40EBD59A</paraID>
      <start>144</start>
      <end>146</end>
      <status>ignored</status>
      <modifiedWord/>
      <trackRevisions>false</trackRevisions>
    </reviewItem>
    <reviewItem>
      <errorID>d7d04984-8345-4cde-b893-42faf34a223f</errorID>
      <errorWord>“陕西省财政厅 </errorWord>
      <group>L1_Grammar</group>
      <groupName>语法问题</groupName>
      <ability>L2_Grammar</ability>
      <abilityName>语法错误</abilityName>
      <candidateList>
        <item>（</item>
      </candidateList>
      <explain/>
      <paraID>4CF984E1</paraID>
      <start>67</start>
      <end>75</end>
      <status>ignored</status>
      <modifiedWord/>
      <trackRevisions>false</trackRevisions>
    </reviewItem>
    <reviewItem>
      <errorID>49734393-73d6-443f-9ac8-8e6587a19961</errorID>
      <errorWord>9</errorWord>
      <group>L1_Word</group>
      <groupName>字词问题</groupName>
      <ability>L2_Typo</ability>
      <abilityName>字词错误</abilityName>
      <candidateList>
        <item>14</item>
      </candidateList>
      <explain/>
      <paraID>4CF984E1</paraID>
      <start>85</start>
      <end>86</end>
      <status>ignored</status>
      <modifiedWord/>
      <trackRevisions>false</trackRevisions>
    </reviewItem>
    <reviewItem>
      <errorID>745f4990-1c9d-4888-bb66-eaf92d535ee3</errorID>
      <errorWord>文”</errorWord>
      <group>L1_Word</group>
      <groupName>字词问题</groupName>
      <ability>L2_Typo</ability>
      <abilityName>字词错误</abilityName>
      <candidateList>
        <item>）、</item>
      </candidateList>
      <explain/>
      <paraID>4CF984E1</paraID>
      <start>87</start>
      <end>89</end>
      <status>ignored</status>
      <modifiedWord/>
      <trackRevisions>false</trackRevisions>
    </reviewItem>
    <reviewItem>
      <errorID>07c49f88-e195-499c-a627-d1f75629fdc6</errorID>
      <errorWord>、</errorWord>
      <group>L1_Punc</group>
      <groupName>标点问题</groupName>
      <ability>L2_Punc_CN</ability>
      <abilityName>标点符号问题</abilityName>
      <candidateList>
        <item>.</item>
      </candidateList>
      <explain/>
      <paraID>4CF984E1</paraID>
      <start>168</start>
      <end>169</end>
      <status>ignored</status>
      <modifiedWord/>
      <trackRevisions>false</trackRevisions>
    </reviewItem>
    <reviewItem>
      <errorID>5765e8d3-3455-42e9-8929-686b83ee5c96</errorID>
      <errorWord>、</errorWord>
      <group>L1_Punc</group>
      <groupName>标点问题</groupName>
      <ability>L2_Punc_CN</ability>
      <abilityName>标点符号问题</abilityName>
      <candidateList>
        <item>.</item>
      </candidateList>
      <explain/>
      <paraID>1B6B9829</paraID>
      <start>102</start>
      <end>103</end>
      <status>ignored</status>
      <modifiedWord/>
      <trackRevisions>false</trackRevisions>
    </reviewItem>
    <reviewItem>
      <errorID>60ec9b65-2def-4acf-966d-2b8614963a30</errorID>
      <errorWord>》的通知</errorWord>
      <group>L1_Word</group>
      <groupName>字词问题</groupName>
      <ability>L2_Typo</ability>
      <abilityName>字词错误</abilityName>
      <candidateList>
        <item>的通知》</item>
      </candidateList>
      <explain/>
      <paraID>1B6B9829</paraID>
      <start>250</start>
      <end>254</end>
      <status>ignored</status>
      <modifiedWord/>
      <trackRevisions>false</trackRevisions>
    </reviewItem>
    <reviewItem>
      <errorID>1b1504c2-2b01-4f78-8c2f-f4e30290b8f9</errorID>
      <errorWord>、关于印发环境标志产品政府采购品目清单的通知</errorWord>
      <group>L1_Punc</group>
      <groupName>标点问题</groupName>
      <ability>L2_Punc_CN</ability>
      <abilityName>标点符号问题</abilityName>
      <candidateList>
        <item>.《关于印发环境标志产品政府采购品目清单的通知》</item>
      </candidateList>
      <explain/>
      <paraID>1B6B9829</paraID>
      <start>531</start>
      <end>553</end>
      <status>ignored</status>
      <modifiedWord/>
      <trackRevisions>false</trackRevisions>
    </reviewItem>
    <reviewItem>
      <errorID>842d8658-93c1-4d66-b510-d5ed41d99465</errorID>
      <errorWord>、</errorWord>
      <group>L1_Punc</group>
      <groupName>标点问题</groupName>
      <ability>L2_Punc_CN</ability>
      <abilityName>标点符号问题</abilityName>
      <candidateList>
        <item>.</item>
      </candidateList>
      <explain/>
      <paraID>1B6B9829</paraID>
      <start>663</start>
      <end>664</end>
      <status>ignored</status>
      <modifiedWord/>
      <trackRevisions>false</trackRevisions>
    </reviewItem>
    <reviewItem>
      <errorID>77dec4ad-b343-476d-b298-7608652fe47f</errorID>
      <errorWord>陕西省财政厅、中国人民银行西安分行关于深入推进政府采购信用融资业务的通知</errorWord>
      <group>L1_Punc</group>
      <groupName>标点问题</groupName>
      <ability>L2_Punc_CN</ability>
      <abilityName>标点符号问题</abilityName>
      <candidateList>
        <item>《陕西省财政厅、中国人民银行西安分行关于深入推进政府采购信用融资业务的通知》</item>
      </candidateList>
      <explain/>
      <paraID>1B6B9829</paraID>
      <start>699</start>
      <end>735</end>
      <status>ignored</status>
      <modifiedWord/>
      <trackRevisions>false</trackRevisions>
    </reviewItem>
    <reviewItem>
      <errorID>95edb5fa-3f9b-4ca7-b196-70404d02624b</errorID>
      <errorWord>、</errorWord>
      <group>L1_Punc</group>
      <groupName>标点问题</groupName>
      <ability>L2_Punc_CN</ability>
      <abilityName>标点符号问题</abilityName>
      <candidateList>
        <item>.</item>
      </candidateList>
      <explain/>
      <paraID>1B6B9829</paraID>
      <start>752</start>
      <end>753</end>
      <status>ignored</status>
      <modifiedWord/>
      <trackRevisions>false</trackRevisions>
    </reviewItem>
    <reviewItem>
      <errorID>c445a7fc-36ee-4a49-8f75-505d16d96007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1B6B9829</paraID>
      <start>793</start>
      <end>794</end>
      <status>ignored</status>
      <modifiedWord/>
      <trackRevisions>false</trackRevisions>
    </reviewItem>
    <reviewItem>
      <errorID>0fa8cee8-da0a-4af7-80db-67e7cb504070</errorID>
      <errorWord>、</errorWord>
      <group>L1_Punc</group>
      <groupName>标点问题</groupName>
      <ability>L2_Punc_CN</ability>
      <abilityName>标点符号问题</abilityName>
      <candidateList>
        <item>.</item>
      </candidateList>
      <explain/>
      <paraID>1B6B9829</paraID>
      <start>799</start>
      <end>800</end>
      <status>ignored</status>
      <modifiedWord/>
      <trackRevisions>false</trackRevisions>
    </reviewItem>
    <reviewItem>
      <errorID>b0377bfb-7671-46fe-bbb1-12e6ee2eaef0</errorID>
      <errorWord>、关于推动解决政府采购异常低价问题的通知</errorWord>
      <group>L1_Punc</group>
      <groupName>标点问题</groupName>
      <ability>L2_Punc_CN</ability>
      <abilityName>标点符号问题</abilityName>
      <candidateList>
        <item>.《关于推动解决政府采购异常低价问题的通知》</item>
      </candidateList>
      <explain/>
      <paraID>1B6B9829</paraID>
      <start>947</start>
      <end>967</end>
      <status>ignored</status>
      <modifiedWord/>
      <trackRevisions>false</trackRevisions>
    </reviewItem>
    <reviewItem>
      <errorID>efdda5b6-b38b-4549-99e8-c6358b7bf6ea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3C0505EC</paraID>
      <start>36</start>
      <end>37</end>
      <status>ignored</status>
      <modifiedWord/>
      <trackRevisions>false</trackRevisions>
    </reviewItem>
    <reviewItem>
      <errorID>f452db78-fe54-42a6-aa0b-ffea419d8e7c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3C0505EC</paraID>
      <start>45</start>
      <end>46</end>
      <status>ignored</status>
      <modifiedWord/>
      <trackRevisions>false</trackRevisions>
    </reviewItem>
    <reviewItem>
      <errorID>5016933f-9e13-41bd-bc91-52dc996c97df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3C0505EC</paraID>
      <start>57</start>
      <end>58</end>
      <status>ignored</status>
      <modifiedWord/>
      <trackRevisions>false</trackRevisions>
    </reviewItem>
    <reviewItem>
      <errorID>0cf66ec6-35b0-44e3-b62c-7f92fa7eafee</errorID>
      <errorWord>\</errorWord>
      <group>L1_Word</group>
      <groupName>字词问题</groupName>
      <ability>L2_Typo</ability>
      <abilityName>字词错误</abilityName>
      <candidateList>
        <item>；</item>
      </candidateList>
      <explain/>
      <paraID>3C0505EC</paraID>
      <start>71</start>
      <end>72</end>
      <status>ignored</status>
      <modifiedWord/>
      <trackRevisions>false</trackRevisions>
    </reviewItem>
    <reviewItem>
      <errorID>45e09c67-2fbb-4fa7-a530-00d8cbde671e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3C0505EC</paraID>
      <start>84</start>
      <end>85</end>
      <status>ignored</status>
      <modifiedWord/>
      <trackRevisions>false</trackRevisions>
    </reviewItem>
    <reviewItem>
      <errorID>d8f15830-17ae-4043-9619-d35542a2c5ba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 4A0B176</paraID>
      <start>15</start>
      <end>16</end>
      <status>ignored</status>
      <modifiedWord/>
      <trackRevisions>false</trackRevisions>
    </reviewItem>
    <reviewItem>
      <errorID>e11fc9ea-a411-486f-b07e-e0070b2e9ddd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191E27E7</paraID>
      <start>36</start>
      <end>37</end>
      <status>ignored</status>
      <modifiedWord/>
      <trackRevisions>false</trackRevisions>
    </reviewItem>
    <reviewItem>
      <errorID>36afc045-73fa-43a8-9af1-479a80ac0500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191E27E7</paraID>
      <start>45</start>
      <end>46</end>
      <status>ignored</status>
      <modifiedWord/>
      <trackRevisions>false</trackRevisions>
    </reviewItem>
    <reviewItem>
      <errorID>ebfc1b8d-3ef2-4571-859d-06abc55a20d9</errorID>
      <errorWord>\</errorWord>
      <group>L1_Word</group>
      <groupName>字词问题</groupName>
      <ability>L2_Typo</ability>
      <abilityName>字词错误</abilityName>
      <candidateList>
        <item>、</item>
      </candidateList>
      <explain/>
      <paraID>191E27E7</paraID>
      <start>57</start>
      <end>58</end>
      <status>ignored</status>
      <modifiedWord/>
      <trackRevisions>false</trackRevisions>
    </reviewItem>
    <reviewItem>
      <errorID>c86256ab-7d5a-40cd-b53a-a823cd6e436a</errorID>
      <errorWord>\自然人的</errorWord>
      <group>L1_Word</group>
      <groupName>字词问题</groupName>
      <ability>L2_Typo</ability>
      <abilityName>字词错误</abilityName>
      <candidateList>
        <item>，自然人</item>
      </candidateList>
      <explain/>
      <paraID>191E27E7</paraID>
      <start>71</start>
      <end>76</end>
      <status>ignored</status>
      <modifiedWord/>
      <trackRevisions>false</trackRevisions>
    </reviewItem>
    <reviewItem>
      <errorID>94a2bc9f-296b-4425-97d2-5ccb4ba539e1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3B3ADE9E</paraID>
      <start>103</start>
      <end>104</end>
      <status>ignored</status>
      <modifiedWord/>
      <trackRevisions>false</trackRevisions>
    </reviewItem>
    <reviewItem>
      <errorID>e5c7420e-a7ba-48c0-b523-65f578674be8</errorID>
      <errorWord>或</errorWord>
      <group>L1_Word</group>
      <groupName>字词问题</groupName>
      <ability>L2_Typo</ability>
      <abilityName>字词错误</abilityName>
      <candidateList>
        <item>、</item>
      </candidateList>
      <explain/>
      <paraID> B773AF1</paraID>
      <start>12</start>
      <end>13</end>
      <status>ignored</status>
      <modifiedWord/>
      <trackRevisions>false</trackRevisions>
    </reviewItem>
    <reviewItem>
      <errorID>bd3a25b5-eeae-467d-97e5-51257f749aa3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 B773AF1</paraID>
      <start>141</start>
      <end>142</end>
      <status>ignored</status>
      <modifiedWord/>
      <trackRevisions>false</trackRevisions>
    </reviewItem>
    <reviewItem>
      <errorID>6c378271-248c-4fb0-a571-c14fdc7377df</errorID>
      <errorWord>或</errorWord>
      <group>L1_Word</group>
      <groupName>字词问题</groupName>
      <ability>L2_Typo</ability>
      <abilityName>字词错误</abilityName>
      <candidateList>
        <item>、</item>
      </candidateList>
      <explain/>
      <paraID>5AF1B9C6</paraID>
      <start>47</start>
      <end>48</end>
      <status>ignored</status>
      <modifiedWord/>
      <trackRevisions>false</trackRevisions>
    </reviewItem>
    <reviewItem>
      <errorID>87a2e520-65f3-4b62-a6fe-67105db54adf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5AF1B9C6</paraID>
      <start>75</start>
      <end>76</end>
      <status>ignored</status>
      <modifiedWord/>
      <trackRevisions>false</trackRevisions>
    </reviewItem>
    <reviewItem>
      <errorID>360891c9-5145-41dd-8da5-0f3a56f304fb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21ACB487</paraID>
      <start>77</start>
      <end>78</end>
      <status>ignored</status>
      <modifiedWord/>
      <trackRevisions>false</trackRevisions>
    </reviewItem>
    <reviewItem>
      <errorID>6d337fda-8a29-4c8e-af90-ac70520d02a3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73120BA3</paraID>
      <start>26</start>
      <end>27</end>
      <status>ignored</status>
      <modifiedWord/>
      <trackRevisions>false</trackRevisions>
    </reviewItem>
    <reviewItem>
      <errorID>79c80b57-fced-42c9-8d62-c54ac4b42401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54863722</paraID>
      <start>12</start>
      <end>13</end>
      <status>ignored</status>
      <modifiedWord/>
      <trackRevisions>false</trackRevisions>
    </reviewItem>
    <reviewItem>
      <errorID>e09ba725-4a22-4f46-8dbb-4227ad03fdcf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54863722</paraID>
      <start>127</start>
      <end>128</end>
      <status>ignored</status>
      <modifiedWord/>
      <trackRevisions>false</trackRevisions>
    </reviewItem>
    <reviewItem>
      <errorID>d94b4fb9-c78e-455a-843c-7dd976ed3f53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28A6830F</paraID>
      <start>84</start>
      <end>85</end>
      <status>ignored</status>
      <modifiedWord/>
      <trackRevisions>false</trackRevisions>
    </reviewItem>
    <reviewItem>
      <errorID>2de2dc4f-1942-41fa-903b-5cd34d65f89a</errorID>
      <errorWord>；</errorWord>
      <group>L1_Punc</group>
      <groupName>标点问题</groupName>
      <ability>L2_Punc_CN</ability>
      <abilityName>标点符号问题</abilityName>
      <candidateList>
        <item>。</item>
      </candidateList>
      <explain/>
      <paraID>2D0451E2</paraID>
      <start>11</start>
      <end>12</end>
      <status>ignored</status>
      <modifiedWord/>
      <trackRevisions>false</trackRevisions>
    </reviewItem>
    <reviewItem>
      <errorID>f9ad295f-a012-4208-b7b2-27c1d559d0cb</errorID>
      <errorWord>专家是</errorWord>
      <group>L1_Word</group>
      <groupName>字词问题</groupName>
      <ability>L2_Typo</ability>
      <abilityName>字词错误</abilityName>
      <candidateList>
        <item>专家</item>
      </candidateList>
      <explain/>
      <paraID>23E8CA3E</paraID>
      <start>4</start>
      <end>7</end>
      <status>ignored</status>
      <modifiedWord/>
      <trackRevisions>false</trackRevisions>
    </reviewItem>
    <reviewItem>
      <errorID>93409316-d478-4c8e-8de4-919041b50b65</errorID>
      <errorWord>/</errorWord>
      <group>L1_Word</group>
      <groupName>字词问题</groupName>
      <ability>L2_Typo</ability>
      <abilityName>字词错误</abilityName>
      <candidateList>
        <item>，或</item>
      </candidateList>
      <explain/>
      <paraID>23E8CA3E</paraID>
      <start>39</start>
      <end>40</end>
      <status>ignored</status>
      <modifiedWord/>
      <trackRevisions>false</trackRevisions>
    </reviewItem>
    <reviewItem>
      <errorID>f44c20d6-8a85-476f-890d-4e0ebc089a28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606EE6E2</paraID>
      <start>45</start>
      <end>46</end>
      <status>ignored</status>
      <modifiedWord/>
      <trackRevisions>false</trackRevisions>
    </reviewItem>
    <reviewItem>
      <errorID>ec48fa6f-4294-46b6-ae6d-df420c3c825f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6EA900FE</paraID>
      <start>3</start>
      <end>8</end>
      <status>ignored</status>
      <modifiedWord/>
      <trackRevisions>false</trackRevisions>
    </reviewItem>
    <reviewItem>
      <errorID>52ec1541-21b1-4828-82eb-d88d48ff5445</errorID>
      <errorWord>和</errorWord>
      <group>L1_Word</group>
      <groupName>字词问题</groupName>
      <ability>L2_Typo</ability>
      <abilityName>字词错误</abilityName>
      <candidateList>
        <item>及</item>
      </candidateList>
      <explain/>
      <paraID>54A9071C</paraID>
      <start>14</start>
      <end>15</end>
      <status>ignored</status>
      <modifiedWord/>
      <trackRevisions>false</trackRevisions>
    </reviewItem>
    <reviewItem>
      <errorID>6ad33a3f-b479-42f1-a508-b95eaf7daa19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479B7DFE</paraID>
      <start>2</start>
      <end>7</end>
      <status>ignored</status>
      <modifiedWord/>
      <trackRevisions>false</trackRevisions>
    </reviewItem>
    <reviewItem>
      <errorID>74a8c3f1-d89d-4c64-8459-46307f4c2be0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333D548A</paraID>
      <start>4</start>
      <end>9</end>
      <status>ignored</status>
      <modifiedWord/>
      <trackRevisions>false</trackRevisions>
    </reviewItem>
    <reviewItem>
      <errorID>60856baa-2689-49c3-a6e2-bb2f51c72941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65A6C622</paraID>
      <start>2</start>
      <end>7</end>
      <status>ignored</status>
      <modifiedWord/>
      <trackRevisions>false</trackRevisions>
    </reviewItem>
    <reviewItem>
      <errorID>a0b38d76-aa52-492e-9863-5ba22df913a0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2BC813CE</paraID>
      <start>4</start>
      <end>9</end>
      <status>ignored</status>
      <modifiedWord/>
      <trackRevisions>false</trackRevisions>
    </reviewItem>
    <reviewItem>
      <errorID>61dff6a1-b5e9-4e31-900e-520fc6f18f46</errorID>
      <errorWord>且</errorWord>
      <group>L1_Word</group>
      <groupName>字词问题</groupName>
      <ability>L2_Typo</ability>
      <abilityName>字词错误</abilityName>
      <candidateList>
        <item>、</item>
      </candidateList>
      <explain/>
      <paraID>599CE960</paraID>
      <start>95</start>
      <end>96</end>
      <status>ignored</status>
      <modifiedWord/>
      <trackRevisions>false</trackRevisions>
    </reviewItem>
    <reviewItem>
      <errorID>c2859174-d38c-4b4c-960a-bcb6cd7eaf9a</errorID>
      <errorWord>且</errorWord>
      <group>L1_Word</group>
      <groupName>字词问题</groupName>
      <ability>L2_Typo</ability>
      <abilityName>字词错误</abilityName>
      <candidateList>
        <item>以及</item>
      </candidateList>
      <explain/>
      <paraID>599CE960</paraID>
      <start>100</start>
      <end>101</end>
      <status>ignored</status>
      <modifiedWord/>
      <trackRevisions>false</trackRevisions>
    </reviewItem>
    <reviewItem>
      <errorID>b7a940d6-25c3-42b4-af36-5c790765bad5</errorID>
      <errorWord>检查和</errorWord>
      <group>L1_Word</group>
      <groupName>字词问题</groupName>
      <ability>L2_Typo</ability>
      <abilityName>字词错误</abilityName>
      <candidateList>
        <item>审查和</item>
      </candidateList>
      <explain/>
      <paraID>2D0BB4EE</paraID>
      <start>33</start>
      <end>36</end>
      <status>ignored</status>
      <modifiedWord/>
      <trackRevisions>false</trackRevisions>
    </reviewItem>
    <reviewItem>
      <errorID>80de6509-75ae-493c-b1b9-d5ee361253fc</errorID>
      <errorWord>、</errorWord>
      <group>L1_Punc</group>
      <groupName>标点问题</groupName>
      <ability>L2_Punc_CN</ability>
      <abilityName>标点符号问题</abilityName>
      <candidateList>
        <item/>
      </candidateList>
      <explain/>
      <paraID>33B2EA9E</paraID>
      <start>5</start>
      <end>6</end>
      <status>ignored</status>
      <modifiedWord/>
      <trackRevisions>false</trackRevisions>
    </reviewItem>
    <reviewItem>
      <errorID>43d2f4fc-3980-42e1-98a2-e6b009d25cec</errorID>
      <errorWord>85.0000</errorWord>
      <group>L1_Grammar</group>
      <groupName>语法问题</groupName>
      <ability>L2_Grammar</ability>
      <abilityName>语法错误</abilityName>
      <candidateList>
        <item>85</item>
      </candidateList>
      <explain/>
      <paraID>64FF02B5</paraID>
      <start>4</start>
      <end>11</end>
      <status>ignored</status>
      <modifiedWord/>
      <trackRevisions>false</trackRevisions>
    </reviewItem>
    <reviewItem>
      <errorID>7cff8289-7e83-4121-85aa-346c96263262</errorID>
      <errorWord>15.0000</errorWord>
      <group>L1_Grammar</group>
      <groupName>语法问题</groupName>
      <ability>L2_Grammar</ability>
      <abilityName>语法错误</abilityName>
      <candidateList>
        <item>15</item>
      </candidateList>
      <explain/>
      <paraID>2617C44E</paraID>
      <start>4</start>
      <end>11</end>
      <status>ignored</status>
      <modifiedWord/>
      <trackRevisions>false</trackRevisions>
    </reviewItem>
    <reviewItem>
      <errorID>41a2cb8c-ad69-449b-9b49-4dbd160dd871</errorID>
      <errorWord> </errorWord>
      <group>L1_Punc</group>
      <groupName>标点问题</groupName>
      <ability>L2_Punc_CN</ability>
      <abilityName>标点符号问题</abilityName>
      <candidateList>
        <item>：</item>
      </candidateList>
      <explain/>
      <paraID>346BC3E5</paraID>
      <start>45</start>
      <end>46</end>
      <status>unmodified</status>
      <modifiedWord/>
      <trackRevisions>false</trackRevisions>
    </reviewItem>
    <reviewItem>
      <errorID>18c5c807-f148-456c-ba7b-b42e292a885f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346BC3E5</paraID>
      <start>52</start>
      <end>53</end>
      <status>unmodified</status>
      <modifiedWord/>
      <trackRevisions>false</trackRevisions>
    </reviewItem>
    <reviewItem>
      <errorID>caa96152-70f0-4d2c-b4d3-1822ca816232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14D775C6</paraID>
      <start>30</start>
      <end>31</end>
      <status>unmodified</status>
      <modifiedWord/>
      <trackRevisions>false</trackRevisions>
    </reviewItem>
    <reviewItem>
      <errorID>5d5aa2dd-9d6f-4951-bf7b-5be33d5abe91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14D775C6</paraID>
      <start>54</start>
      <end>55</end>
      <status>unmodified</status>
      <modifiedWord/>
      <trackRevisions>false</trackRevisions>
    </reviewItem>
    <reviewItem>
      <errorID>843a2289-2bc1-42dd-a959-a14dca99f13f</errorID>
      <errorWord>能</errorWord>
      <group>L1_Word</group>
      <groupName>字词问题</groupName>
      <ability>L2_Typo</ability>
      <abilityName>字词错误</abilityName>
      <candidateList>
        <item>能够</item>
      </candidateList>
      <explain/>
      <paraID>5169B005</paraID>
      <start>42</start>
      <end>43</end>
      <status>unmodified</status>
      <modifiedWord/>
      <trackRevisions>false</trackRevisions>
    </reviewItem>
    <reviewItem>
      <errorID>413bd54c-325f-4775-ae9f-67b55b739f2e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73F01AC3</paraID>
      <start>13</start>
      <end>16</end>
      <status>unmodified</status>
      <modifiedWord/>
      <trackRevisions>false</trackRevisions>
    </reviewItem>
    <reviewItem>
      <errorID>697205bf-e97d-4ddf-aafa-725b793d6d2c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73F01AC3</paraID>
      <start>28</start>
      <end>29</end>
      <status>unmodified</status>
      <modifiedWord/>
      <trackRevisions>false</trackRevisions>
    </reviewItem>
    <reviewItem>
      <errorID>8782e5c6-fa4f-4819-b655-067407864f5a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73F01AC3</paraID>
      <start>29</start>
      <end>32</end>
      <status>unmodified</status>
      <modifiedWord/>
      <trackRevisions>false</trackRevisions>
    </reviewItem>
    <reviewItem>
      <errorID>d5426bbd-ec96-4295-8ba0-2fc5213ddf9a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73F01AC3</paraID>
      <start>32</start>
      <end>33</end>
      <status>unmodified</status>
      <modifiedWord/>
      <trackRevisions>false</trackRevisions>
    </reviewItem>
    <reviewItem>
      <errorID>5756e828-af5c-43cb-a802-1e026dd662df</errorID>
      <errorWord>能</errorWord>
      <group>L1_Word</group>
      <groupName>字词问题</groupName>
      <ability>L2_Typo</ability>
      <abilityName>字词错误</abilityName>
      <candidateList>
        <item>能够</item>
      </candidateList>
      <explain/>
      <paraID>682C80F9</paraID>
      <start>42</start>
      <end>43</end>
      <status>unmodified</status>
      <modifiedWord/>
      <trackRevisions>false</trackRevisions>
    </reviewItem>
    <reviewItem>
      <errorID>05b5906e-b7da-4e12-a5f6-992d926cba72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16A0D7FF</paraID>
      <start>13</start>
      <end>16</end>
      <status>unmodified</status>
      <modifiedWord/>
      <trackRevisions>false</trackRevisions>
    </reviewItem>
    <reviewItem>
      <errorID>0414c22b-c8d6-4288-86c1-995d8c24678f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16A0D7FF</paraID>
      <start>28</start>
      <end>29</end>
      <status>unmodified</status>
      <modifiedWord/>
      <trackRevisions>false</trackRevisions>
    </reviewItem>
    <reviewItem>
      <errorID>c2fd3c89-bfa2-4e0b-acc6-09ccde6efbd0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16A0D7FF</paraID>
      <start>29</start>
      <end>32</end>
      <status>unmodified</status>
      <modifiedWord/>
      <trackRevisions>false</trackRevisions>
    </reviewItem>
    <reviewItem>
      <errorID>619b0a96-2d8e-4c12-b204-ad3bcc3aefb7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16A0D7FF</paraID>
      <start>32</start>
      <end>33</end>
      <status>unmodified</status>
      <modifiedWord/>
      <trackRevisions>false</trackRevisions>
    </reviewItem>
    <reviewItem>
      <errorID>d0857a6a-8d21-4773-bd93-7fc73ed3cee3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414A29DA</paraID>
      <start>0</start>
      <end>2</end>
      <status>unmodified</status>
      <modifiedWord/>
      <trackRevisions>false</trackRevisions>
    </reviewItem>
    <reviewItem>
      <errorID>165da38c-71f0-4cf4-8c6d-3c1b2fb2ce58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5534677C</paraID>
      <start>0</start>
      <end>2</end>
      <status>unmodified</status>
      <modifiedWord/>
      <trackRevisions>false</trackRevisions>
    </reviewItem>
    <reviewItem>
      <errorID>aecae7b9-a904-4fb2-8ddd-285e886e32b8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2256E669</paraID>
      <start>3</start>
      <end>8</end>
      <status>unmodified</status>
      <modifiedWord/>
      <trackRevisions>false</trackRevisions>
    </reviewItem>
    <reviewItem>
      <errorID>8ee35dc5-6ad2-4d3c-ae6f-79fb444fe8a6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 53176B4</paraID>
      <start>7</start>
      <end>8</end>
      <status>unmodified</status>
      <modifiedWord/>
      <trackRevisions>false</trackRevisions>
    </reviewItem>
    <reviewItem>
      <errorID>c68449b3-1161-4dcf-a2ed-1e39f529d25c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 53176B4</paraID>
      <start>12</start>
      <end>13</end>
      <status>unmodified</status>
      <modifiedWord/>
      <trackRevisions>false</trackRevisions>
    </reviewItem>
    <reviewItem>
      <errorID>5a92dee9-c7f9-428a-9abf-1dbd0d85f9f8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 53176B4</paraID>
      <start>21</start>
      <end>22</end>
      <status>unmodified</status>
      <modifiedWord/>
      <trackRevisions>false</trackRevisions>
    </reviewItem>
    <reviewItem>
      <errorID>44b457df-c662-40fe-9b3a-7639b3505707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 53176B4</paraID>
      <start>26</start>
      <end>27</end>
      <status>unmodified</status>
      <modifiedWord/>
      <trackRevisions>false</trackRevisions>
    </reviewItem>
    <reviewItem>
      <errorID>40c14ea8-457a-4aa0-9db7-3ce26dff6035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 53176B4</paraID>
      <start>33</start>
      <end>34</end>
      <status>unmodified</status>
      <modifiedWord/>
      <trackRevisions>false</trackRevisions>
    </reviewItem>
    <reviewItem>
      <errorID>0a25fcd9-8e53-4eca-bb54-8be9bdc7d7ea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 53176B4</paraID>
      <start>36</start>
      <end>37</end>
      <status>unmodified</status>
      <modifiedWord/>
      <trackRevisions>false</trackRevisions>
    </reviewItem>
    <reviewItem>
      <errorID>4d926569-e693-4ef3-9956-3f3411ae465c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55A39B6D</paraID>
      <start>6</start>
      <end>7</end>
      <status>unmodified</status>
      <modifiedWord/>
      <trackRevisions>false</trackRevisions>
    </reviewItem>
    <reviewItem>
      <errorID>ee690fc5-7b5d-4bc7-b9ad-e5adeecb1cc7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55A39B6D</paraID>
      <start>12</start>
      <end>13</end>
      <status>unmodified</status>
      <modifiedWord/>
      <trackRevisions>false</trackRevisions>
    </reviewItem>
    <reviewItem>
      <errorID>42aa84b4-a756-4b29-9538-f8e7133d283a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55A39B6D</paraID>
      <start>16</start>
      <end>17</end>
      <status>unmodified</status>
      <modifiedWord/>
      <trackRevisions>false</trackRevisions>
    </reviewItem>
    <reviewItem>
      <errorID>2fbdc81a-39a4-434d-9ff6-4880e1a37436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55A39B6D</paraID>
      <start>17</start>
      <end>18</end>
      <status>unmodified</status>
      <modifiedWord/>
      <trackRevisions>false</trackRevisions>
    </reviewItem>
    <reviewItem>
      <errorID>3ae33682-7c38-491b-bf75-c949ee6b3a22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55A39B6D</paraID>
      <start>22</start>
      <end>23</end>
      <status>unmodified</status>
      <modifiedWord/>
      <trackRevisions>false</trackRevisions>
    </reviewItem>
    <reviewItem>
      <errorID>8026df95-5a2f-4d3e-bcb9-72153f4f52f8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2B51F81B</paraID>
      <start>2</start>
      <end>3</end>
      <status>unmodified</status>
      <modifiedWord/>
      <trackRevisions>false</trackRevisions>
    </reviewItem>
    <reviewItem>
      <errorID>72764559-fb15-4d42-a627-ef50772f1f69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2B51F81B</paraID>
      <start>9</start>
      <end>10</end>
      <status>unmodified</status>
      <modifiedWord/>
      <trackRevisions>false</trackRevisions>
    </reviewItem>
    <reviewItem>
      <errorID>7e4f8a59-e2c4-4638-8c5b-f6be24129658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7D508BD</paraID>
      <start>53</start>
      <end>55</end>
      <status>unmodified</status>
      <modifiedWord/>
      <trackRevisions>false</trackRevisions>
    </reviewItem>
    <reviewItem>
      <errorID>0c571b76-1796-46c0-ae3d-15915ba9573e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7D508BD</paraID>
      <start>81</start>
      <end>83</end>
      <status>unmodified</status>
      <modifiedWord/>
      <trackRevisions>false</trackRevisions>
    </reviewItem>
    <reviewItem>
      <errorID>b2696992-d7af-49ef-8ae5-d0c6bc40fc73</errorID>
      <errorWord>》</errorWord>
      <group>L1_Word</group>
      <groupName>字词问题</groupName>
      <ability>L2_Typo</ability>
      <abilityName>字词错误</abilityName>
      <candidateList>
        <item>》和</item>
      </candidateList>
      <explain/>
      <paraID>12BCFFD2</paraID>
      <start>45</start>
      <end>46</end>
      <status>unmodified</status>
      <modifiedWord/>
      <trackRevisions>false</trackRevisions>
    </reviewItem>
    <reviewItem>
      <errorID>feecac74-bce9-4c1f-b957-0feef0c862d4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607C3737</paraID>
      <start>34</start>
      <end>35</end>
      <status>unmodified</status>
      <modifiedWord/>
      <trackRevisions>false</trackRevisions>
    </reviewItem>
    <reviewItem>
      <errorID>314be00a-c714-4a07-8e3d-b4c5f4256482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607C3737</paraID>
      <start>41</start>
      <end>42</end>
      <status>unmodified</status>
      <modifiedWord/>
      <trackRevisions>false</trackRevisions>
    </reviewItem>
    <reviewItem>
      <errorID>8aae8830-7338-4f35-acad-ebb63256cf5b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607C3737</paraID>
      <start>46</start>
      <end>47</end>
      <status>unmodified</status>
      <modifiedWord/>
      <trackRevisions>false</trackRevisions>
    </reviewItem>
    <reviewItem>
      <errorID>39e251df-e996-464d-9f18-af0b8d033279</errorID>
      <errorWord>&lt;</errorWord>
      <group>L1_Format</group>
      <groupName>格式问题</groupName>
      <ability>L2_HalfPunc_CN</ability>
      <abilityName>全半角问题</abilityName>
      <candidateList>
        <item>〈</item>
      </candidateList>
      <explain>文本全半角错误。</explain>
      <paraID>1680C480</paraID>
      <start>64</start>
      <end>65</end>
      <status>unmodified</status>
      <modifiedWord/>
      <trackRevisions>false</trackRevisions>
    </reviewItem>
    <reviewItem>
      <errorID>1a3bc98c-4ba6-43b1-87d3-3551c1bf056b</errorID>
      <errorWord>&gt;</errorWord>
      <group>L1_Format</group>
      <groupName>格式问题</groupName>
      <ability>L2_HalfPunc_CN</ability>
      <abilityName>全半角问题</abilityName>
      <candidateList>
        <item>〉</item>
      </candidateList>
      <explain>文本全半角错误。</explain>
      <paraID>1680C480</paraID>
      <start>81</start>
      <end>82</end>
      <status>unmodified</status>
      <modifiedWord/>
      <trackRevisions>false</trackRevisions>
    </reviewItem>
    <reviewItem>
      <errorID>2290a99c-75e2-4b1e-af09-28c0e27bc4ea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5E3FF770</paraID>
      <start>61</start>
      <end>62</end>
      <status>unmodified</status>
      <modifiedWord/>
      <trackRevisions>false</trackRevisions>
    </reviewItem>
    <reviewItem>
      <errorID>ecd8bc3a-355a-4004-a046-adb315cb4af7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5E3FF770</paraID>
      <start>68</start>
      <end>69</end>
      <status>unmodified</status>
      <modifiedWord/>
      <trackRevisions>false</trackRevisions>
    </reviewItem>
    <reviewItem>
      <errorID>8fbd7e40-af6e-4ed2-9e4b-2f2505a029ba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5E3FF770</paraID>
      <start>70</start>
      <end>71</end>
      <status>unmodified</status>
      <modifiedWord/>
      <trackRevisions>false</trackRevisions>
    </reviewItem>
    <reviewItem>
      <errorID>464a7697-d136-403d-9e88-0aaf80186ee9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5E3FF770</paraID>
      <start>75</start>
      <end>76</end>
      <status>unmodified</status>
      <modifiedWord/>
      <trackRevisions>false</trackRevisions>
    </reviewItem>
    <reviewItem>
      <errorID>fc926656-a255-43c5-b8e0-e52d5fc738b6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57046D69</paraID>
      <start>2</start>
      <end>3</end>
      <status>unmodified</status>
      <modifiedWord/>
      <trackRevisions>false</trackRevisions>
    </reviewItem>
    <reviewItem>
      <errorID>812fab33-6c50-46c1-b375-7759591f0dfc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57046D69</paraID>
      <start>7</start>
      <end>8</end>
      <status>unmodified</status>
      <modifiedWord/>
      <trackRevisions>false</trackRevisions>
    </reviewItem>
    <reviewItem>
      <errorID>13b7966c-0c6f-4cfc-ade9-cfdd34f240ad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57046D69</paraID>
      <start>14</start>
      <end>15</end>
      <status>unmodified</status>
      <modifiedWord/>
      <trackRevisions>false</trackRevisions>
    </reviewItem>
    <reviewItem>
      <errorID>f39f1ee5-ddc8-4761-9a0a-32c06b3c75c5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57046D69</paraID>
      <start>27</start>
      <end>28</end>
      <status>unmodified</status>
      <modifiedWord/>
      <trackRevisions>false</trackRevisions>
    </reviewItem>
    <reviewItem>
      <errorID>d639f84a-4641-4b9c-a681-9940af40b7fd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17CBF23A</paraID>
      <start>4</start>
      <end>5</end>
      <status>unmodified</status>
      <modifiedWord/>
      <trackRevisions>false</trackRevisions>
    </reviewItem>
    <reviewItem>
      <errorID>d8685776-76b1-490c-bafe-461e2e54ae91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17CBF23A</paraID>
      <start>7</start>
      <end>8</end>
      <status>unmodified</status>
      <modifiedWord/>
      <trackRevisions>false</trackRevisions>
    </reviewItem>
    <reviewItem>
      <errorID>2e2a45e1-ab56-4b6f-84f4-e16c043c8e2a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17CBF23A</paraID>
      <start>9</start>
      <end>10</end>
      <status>unmodified</status>
      <modifiedWord/>
      <trackRevisions>false</trackRevisions>
    </reviewItem>
    <reviewItem>
      <errorID>88a0285a-cefa-4eff-9d51-7e4db796fa7e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17CBF23A</paraID>
      <start>15</start>
      <end>16</end>
      <status>unmodified</status>
      <modifiedWord/>
      <trackRevisions>false</trackRevisions>
    </reviewItem>
    <reviewItem>
      <errorID>a1a7fc9a-956d-4943-bd3a-912c22529eb2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17CBF23A</paraID>
      <start>21</start>
      <end>22</end>
      <status>unmodified</status>
      <modifiedWord/>
      <trackRevisions>false</trackRevisions>
    </reviewItem>
    <reviewItem>
      <errorID>1dfc2ed5-ac58-47f7-a965-b520a8d94e66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17CBF23A</paraID>
      <start>23</start>
      <end>24</end>
      <status>unmodified</status>
      <modifiedWord/>
      <trackRevisions>false</trackRevisions>
    </reviewItem>
    <reviewItem>
      <errorID>17e1baf1-b0e9-4625-9cdb-68c1699128c3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17CBF23A</paraID>
      <start>28</start>
      <end>29</end>
      <status>unmodified</status>
      <modifiedWord/>
      <trackRevisions>false</trackRevisions>
    </reviewItem>
    <reviewItem>
      <errorID>d9adc479-6f08-411e-b104-68c6f1240f9f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6E871726</paraID>
      <start>0</start>
      <end>2</end>
      <status>unmodified</status>
      <modifiedWord/>
      <trackRevisions>false</trackRevisions>
    </reviewItem>
    <reviewItem>
      <errorID>27a32bbf-34fa-4a6b-93c2-965e92134f36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4F8FFB2C</paraID>
      <start>0</start>
      <end>2</end>
      <status>unmodified</status>
      <modifiedWord/>
      <trackRevisions>false</trackRevisions>
    </reviewItem>
    <reviewItem>
      <errorID>55e5c949-716d-4ff5-8e24-e87e097e6423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61A3B640</paraID>
      <start>0</start>
      <end>2</end>
      <status>unmodified</status>
      <modifiedWord/>
      <trackRevisions>false</trackRevisions>
    </reviewItem>
    <reviewItem>
      <errorID>aab412c6-0aa2-482f-a974-ec374e1425fd</errorID>
      <errorWord>〔2017〕 141号</errorWord>
      <group>L1_Knowledge</group>
      <groupName>知识性问题</groupName>
      <ability>L2_Knowledge</ability>
      <abilityName>其他知识</abilityName>
      <candidateList>
        <item>〔2017〕141号</item>
      </candidateList>
      <explain>发文字号格式错误。</explain>
      <paraID>60301B7E</paraID>
      <start>49</start>
      <end>60</end>
      <status>unmodified</status>
      <modifiedWord/>
      <trackRevisions>false</trackRevisions>
    </reviewItem>
    <reviewItem>
      <errorID>39c4118d-1e74-4267-a103-9db72810ec7f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60301B7E</paraID>
      <start>89</start>
      <end>90</end>
      <status>unmodified</status>
      <modifiedWord/>
      <trackRevisions>false</trackRevisions>
    </reviewItem>
    <reviewItem>
      <errorID>ab568409-4ad0-498b-aff1-384bf2197b6a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60301B7E</paraID>
      <start>96</start>
      <end>97</end>
      <status>unmodified</status>
      <modifiedWord/>
      <trackRevisions>false</trackRevisions>
    </reviewItem>
    <reviewItem>
      <errorID>4fbe2895-8c38-4570-8603-a0dadd109123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60301B7E</paraID>
      <start>100</start>
      <end>101</end>
      <status>unmodified</status>
      <modifiedWord/>
      <trackRevisions>false</trackRevisions>
    </reviewItem>
    <reviewItem>
      <errorID>e001a27c-f98a-46f1-a315-d25298cca728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60301B7E</paraID>
      <start>105</start>
      <end>106</end>
      <status>unmodified</status>
      <modifiedWord/>
      <trackRevisions>false</trackRevisions>
    </reviewItem>
    <reviewItem>
      <errorID>1a12672c-4037-4467-b5e9-bb6981dd86ed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5A46D906</paraID>
      <start>9</start>
      <end>10</end>
      <status>unmodified</status>
      <modifiedWord/>
      <trackRevisions>false</trackRevisions>
    </reviewItem>
    <reviewItem>
      <errorID>d262f1d9-9411-4ebf-8a36-f4c407ae9aa0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5A46D906</paraID>
      <start>15</start>
      <end>16</end>
      <status>unmodified</status>
      <modifiedWord/>
      <trackRevisions>false</trackRevisions>
    </reviewItem>
    <reviewItem>
      <errorID>c21f6859-ec44-4943-b13c-72f35bfad74c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5A46D906</paraID>
      <start>21</start>
      <end>22</end>
      <status>unmodified</status>
      <modifiedWord/>
      <trackRevisions>false</trackRevisions>
    </reviewItem>
    <reviewItem>
      <errorID>1ed8d481-9b08-4773-9aaa-addb61e6a614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5A46D906</paraID>
      <start>23</start>
      <end>24</end>
      <status>unmodified</status>
      <modifiedWord/>
      <trackRevisions>false</trackRevisions>
    </reviewItem>
    <reviewItem>
      <errorID>8e929fb6-b4bd-4512-a735-4cde55e0b21a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5A46D906</paraID>
      <start>28</start>
      <end>29</end>
      <status>unmodified</status>
      <modifiedWord/>
      <trackRevisions>false</trackRevisions>
    </reviewItem>
    <reviewItem>
      <errorID>f03a45d9-9d75-49fd-8e1d-bec753d8927d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69C91585</paraID>
      <start>5</start>
      <end>6</end>
      <status>unmodified</status>
      <modifiedWord/>
      <trackRevisions>false</trackRevisions>
    </reviewItem>
    <reviewItem>
      <errorID>50f6e81c-89a1-4e52-833f-eafedcf573b6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68A71880</paraID>
      <start>34</start>
      <end>35</end>
      <status>unmodified</status>
      <modifiedWord/>
      <trackRevisions>false</trackRevisions>
    </reviewItem>
    <reviewItem>
      <errorID>ff4ac603-bdf7-4432-9215-000e860eb8ca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68A71880</paraID>
      <start>37</start>
      <end>38</end>
      <status>unmodified</status>
      <modifiedWord/>
      <trackRevisions>false</trackRevisions>
    </reviewItem>
    <reviewItem>
      <errorID>85c8d936-2d64-4208-98be-7dd9d2309a6f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20025B57</paraID>
      <start>0</start>
      <end>2</end>
      <status>unmodified</status>
      <modifiedWord/>
      <trackRevisions>false</trackRevisions>
    </reviewItem>
    <reviewItem>
      <errorID>fbe8f3c3-8c99-4cd2-80e3-b7e8ccdec04c</errorID>
      <errorWord>与其它供应商</errorWord>
      <group>L1_Word</group>
      <groupName>字词问题</groupName>
      <ability>L2_Alias</ability>
      <abilityName>也作/曾用词</abilityName>
      <candidateList>
        <item>与其他供应商</item>
      </candidateList>
      <explain>词汇[与其它供应商]为不规范表述或旧称，其规范书面表述为[与其他供应商]。</explain>
      <paraID>5407F5C7</paraID>
      <start>14</start>
      <end>20</end>
      <status>unmodified</status>
      <modifiedWord/>
      <trackRevisions>false</trackRevisions>
    </reviewItem>
    <reviewItem>
      <errorID>7ecbc668-dcf2-4850-b1b8-6217f6a81bf6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3CC18CD</paraID>
      <start>0</start>
      <end>2</end>
      <status>unmodified</status>
      <modifiedWord/>
      <trackRevisions>false</trackRevisions>
    </reviewItem>
    <reviewItem>
      <errorID>c997d3a4-b4a4-47c8-ac49-cc828f82f4b3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47E029F1</paraID>
      <start>0</start>
      <end>2</end>
      <status>unmodified</status>
      <modifiedWord/>
      <trackRevisions>false</trackRevisions>
    </reviewItem>
    <reviewItem>
      <errorID>a9b88031-915a-4ec3-9fc3-6d1f27a2e77e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3B4BDDF7</paraID>
      <start>0</start>
      <end>2</end>
      <status>unmodified</status>
      <modifiedWord/>
      <trackRevisions>false</trackRevisions>
    </reviewItem>
    <reviewItem>
      <errorID>bd36a128-5d13-49e0-99e4-7d0ebc2a1cd9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688F2465</paraID>
      <start>0</start>
      <end>2</end>
      <status>unmodified</status>
      <modifiedWord/>
      <trackRevisions>false</trackRevisions>
    </reviewItem>
    <reviewItem>
      <errorID>765877db-431a-4365-b223-67538e512761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56742476</paraID>
      <start>0</start>
      <end>2</end>
      <status>unmodified</status>
      <modifiedWord/>
      <trackRevisions>false</trackRevisions>
    </reviewItem>
    <reviewItem>
      <errorID>f62ec7b1-467b-46e2-bb66-c24988a23339</errorID>
      <errorWord>所必须的</errorWord>
      <group>L1_Word</group>
      <groupName>字词问题</groupName>
      <ability>L2_Typo</ability>
      <abilityName>字词错误</abilityName>
      <candidateList>
        <item>所必需的</item>
      </candidateList>
      <explain/>
      <paraID>  CA6C6D</paraID>
      <start>73</start>
      <end>77</end>
      <status>unmodified</status>
      <modifiedWord/>
      <trackRevisions>false</trackRevisions>
    </reviewItem>
    <reviewItem>
      <errorID>c4d2ba15-edcc-4461-bbcf-27ad2675d085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  CA6C6D</paraID>
      <start>86</start>
      <end>87</end>
      <status>unmodified</status>
      <modifiedWord/>
      <trackRevisions>false</trackRevisions>
    </reviewItem>
    <reviewItem>
      <errorID>f2646722-c08c-4cc5-8458-5425d2e0b07f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5B8863A</paraID>
      <start>0</start>
      <end>2</end>
      <status>unmodified</status>
      <modifiedWord/>
      <trackRevisions>false</trackRevisions>
    </reviewItem>
    <reviewItem>
      <errorID>d9fd526b-4bc5-4914-af42-cd8e10ecc4bf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13022249</paraID>
      <start>0</start>
      <end>2</end>
      <status>unmodified</status>
      <modifiedWord/>
      <trackRevisions>false</trackRevisions>
    </reviewItem>
    <reviewItem>
      <errorID>9e5d27ea-0e9f-477c-a9c6-c1d84cddd07e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53E9FB5F</paraID>
      <start>0</start>
      <end>2</end>
      <status>unmodified</status>
      <modifiedWord/>
      <trackRevisions>false</trackRevisions>
    </reviewItem>
    <reviewItem>
      <errorID>f677d045-24f9-47b4-b669-2d415c30d299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525D55D6</paraID>
      <start>0</start>
      <end>2</end>
      <status>unmodified</status>
      <modifiedWord/>
      <trackRevisions>false</trackRevisions>
    </reviewItem>
    <reviewItem>
      <errorID>25933c09-b460-4e8f-9fdd-bb014c1346d0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61B2C2EA</paraID>
      <start>0</start>
      <end>2</end>
      <status>unmodified</status>
      <modifiedWord/>
      <trackRevisions>false</trackRevisions>
    </reviewItem>
    <reviewItem>
      <errorID>1bb67f7f-5975-45d2-93f5-168f30481935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21EC727C</paraID>
      <start>0</start>
      <end>2</end>
      <status>unmodified</status>
      <modifiedWord/>
      <trackRevisions>false</trackRevisions>
    </reviewItem>
    <reviewItem>
      <errorID>c3bd8489-67c4-4bf0-afbb-c87559102490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6F0D2F8</paraID>
      <start>0</start>
      <end>2</end>
      <status>unmodified</status>
      <modifiedWord/>
      <trackRevisions>false</trackRevisions>
    </reviewItem>
    <reviewItem>
      <errorID>db931517-b083-45b6-b88d-281060c757f4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6F0D2F8</paraID>
      <start>24</start>
      <end>26</end>
      <status>unmodified</status>
      <modifiedWord/>
      <trackRevisions>false</trackRevisions>
    </reviewItem>
    <reviewItem>
      <errorID>36675e03-c323-413b-9118-ec5766498562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5FDA385A</paraID>
      <start>0</start>
      <end>2</end>
      <status>unmodified</status>
      <modifiedWord/>
      <trackRevisions>false</trackRevisions>
    </reviewItem>
    <reviewItem>
      <errorID>677d1906-9178-4655-9d27-c200c95e0d51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51B0C0BE</paraID>
      <start>0</start>
      <end>2</end>
      <status>unmodified</status>
      <modifiedWord/>
      <trackRevisions>false</trackRevisions>
    </reviewItem>
    <reviewItem>
      <errorID>201cd664-0256-4ea5-9a19-26993e07ca50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484DBCF2</paraID>
      <start>0</start>
      <end>2</end>
      <status>unmodified</status>
      <modifiedWord/>
      <trackRevisions>false</trackRevisions>
    </reviewItem>
    <reviewItem>
      <errorID>c3558634-836b-45cd-a964-452ad12f86d8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69567B49</paraID>
      <start>0</start>
      <end>2</end>
      <status>unmodified</status>
      <modifiedWord/>
      <trackRevisions>false</trackRevisions>
    </reviewItem>
    <reviewItem>
      <errorID>43c47621-e0cc-4291-9804-0ece44c20cc2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35C48486</paraID>
      <start>0</start>
      <end>2</end>
      <status>unmodified</status>
      <modifiedWord/>
      <trackRevisions>false</trackRevisions>
    </reviewItem>
    <reviewItem>
      <errorID>33f87652-6071-4fc7-ac99-5300f2e2871f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4F1CDCD3</paraID>
      <start>0</start>
      <end>2</end>
      <status>unmodified</status>
      <modifiedWord/>
      <trackRevisions>false</trackRevisions>
    </reviewItem>
    <reviewItem>
      <errorID>934499b2-fc59-41c4-8fb5-cbceb1553eea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293A05EC</paraID>
      <start>0</start>
      <end>2</end>
      <status>unmodified</status>
      <modifiedWord/>
      <trackRevisions>false</trackRevisions>
    </reviewItem>
    <reviewItem>
      <errorID>440700a9-f4c1-4299-b092-cab1a4bbb3b7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3201FB76</paraID>
      <start>0</start>
      <end>2</end>
      <status>unmodified</status>
      <modifiedWord/>
      <trackRevisions>false</trackRevisions>
    </reviewItem>
    <reviewItem>
      <errorID>ad8a6dd6-8da9-45c3-9fec-3819feedee66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1118B7B6</paraID>
      <start>0</start>
      <end>2</end>
      <status>unmodified</status>
      <modifiedWord/>
      <trackRevisions>false</trackRevisions>
    </reviewItem>
    <reviewItem>
      <errorID>2630a416-2325-4a97-bdde-5b9776ab415c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7C4C6C6C</paraID>
      <start>0</start>
      <end>2</end>
      <status>unmodified</status>
      <modifiedWord/>
      <trackRevisions>false</trackRevisions>
    </reviewItem>
    <reviewItem>
      <errorID>7ba34e8b-dc72-43da-8e6e-3fa2662e0feb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1AE86AFD</paraID>
      <start>0</start>
      <end>2</end>
      <status>unmodified</status>
      <modifiedWord/>
      <trackRevisions>false</trackRevisions>
    </reviewItem>
    <reviewItem>
      <errorID>d0ff1526-c1ec-453b-bdba-e11ef1ccfe4a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615D3A35</paraID>
      <start>0</start>
      <end>2</end>
      <status>unmodified</status>
      <modifiedWord/>
      <trackRevisions>false</trackRevisions>
    </reviewItem>
    <reviewItem>
      <errorID>9ebbdd30-6c0e-4061-8a33-106c13c2b572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508EFC56</paraID>
      <start>0</start>
      <end>2</end>
      <status>unmodified</status>
      <modifiedWord/>
      <trackRevisions>false</trackRevisions>
    </reviewItem>
    <reviewItem>
      <errorID>1bc0126c-36d2-4d44-9695-8c88986a20a9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18735D77</paraID>
      <start>0</start>
      <end>2</end>
      <status>unmodified</status>
      <modifiedWord/>
      <trackRevisions>false</trackRevisions>
    </reviewItem>
    <reviewItem>
      <errorID>4fae3698-0ff9-421e-83cf-59e34ebccea0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1CD55920</paraID>
      <start>0</start>
      <end>2</end>
      <status>unmodified</status>
      <modifiedWord/>
      <trackRevisions>false</trackRevisions>
    </reviewItem>
    <reviewItem>
      <errorID>2dac115f-8af4-4d9d-b6e5-49915be70dc5</errorID>
      <errorWord>10．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3FC8F19F</paraID>
      <start>0</start>
      <end>3</end>
      <status>unmodified</status>
      <modifiedWord/>
      <trackRevisions>false</trackRevisions>
    </reviewItem>
    <reviewItem>
      <errorID>10eac038-30a4-4b5d-bd51-273bc83cfd70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14C5E498</paraID>
      <start>0</start>
      <end>2</end>
      <status>unmodified</status>
      <modifiedWord/>
      <trackRevisions>false</trackRevisions>
    </reviewItem>
    <reviewItem>
      <errorID>f090d13e-ddfd-40dc-85b2-07bbf27a6ea6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250C6688</paraID>
      <start>0</start>
      <end>2</end>
      <status>unmodified</status>
      <modifiedWord/>
      <trackRevisions>false</trackRevisions>
    </reviewItem>
    <reviewItem>
      <errorID>da008cae-862c-4e72-8eee-bf5746a9a78a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67C63C81</paraID>
      <start>0</start>
      <end>2</end>
      <status>unmodified</status>
      <modifiedWord/>
      <trackRevisions>false</trackRevisions>
    </reviewItem>
    <reviewItem>
      <errorID>7795d5df-78ab-4ca2-90f4-a013a341f513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3B0C1D8B</paraID>
      <start>0</start>
      <end>2</end>
      <status>unmodified</status>
      <modifiedWord/>
      <trackRevisions>false</trackRevisions>
    </reviewItem>
    <reviewItem>
      <errorID>aaebe60b-68af-4206-a7fc-2b34f3d2af1d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564DC6A1</paraID>
      <start>0</start>
      <end>2</end>
      <status>unmodified</status>
      <modifiedWord/>
      <trackRevisions>false</trackRevisions>
    </reviewItem>
    <reviewItem>
      <errorID>3466402d-426d-4201-9230-0395fe94bde0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C9FB37</paraID>
      <start>0</start>
      <end>2</end>
      <status>unmodified</status>
      <modifiedWord/>
      <trackRevisions>false</trackRevisions>
    </reviewItem>
    <reviewItem>
      <errorID>a6ea4be6-3eda-4676-8550-1d605df16303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10FC0E66</paraID>
      <start>0</start>
      <end>2</end>
      <status>unmodified</status>
      <modifiedWord/>
      <trackRevisions>false</trackRevisions>
    </reviewItem>
    <reviewItem>
      <errorID>e2855e4e-ce51-41d0-9fe6-8e5a7164bb24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30C11860</paraID>
      <start>0</start>
      <end>2</end>
      <status>unmodified</status>
      <modifiedWord/>
      <trackRevisions>false</trackRevisions>
    </reviewItem>
    <reviewItem>
      <errorID>d06e22c3-4ffd-47a0-a43c-823f3359088a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3D06C521</paraID>
      <start>0</start>
      <end>2</end>
      <status>unmodified</status>
      <modifiedWord/>
      <trackRevisions>false</trackRevisions>
    </reviewItem>
    <reviewItem>
      <errorID>180ce9db-2e39-49f2-9be5-1b3fad488c0d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47C54826</paraID>
      <start>0</start>
      <end>2</end>
      <status>unmodified</status>
      <modifiedWord/>
      <trackRevisions>false</trackRevisions>
    </reviewItem>
    <reviewItem>
      <errorID>cbfc8a51-1bdd-4439-8755-e2de6ec4a7c0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766DA661</paraID>
      <start>0</start>
      <end>2</end>
      <status>unmodified</status>
      <modifiedWord/>
      <trackRevisions>false</trackRevisions>
    </reviewItem>
    <reviewItem>
      <errorID>1d9c06cc-5847-45a6-8562-056f60e35f5d</errorID>
      <errorWord>其它情形的</errorWord>
      <group>L1_Word</group>
      <groupName>字词问题</groupName>
      <ability>L2_Alias</ability>
      <abilityName>也作/曾用词</abilityName>
      <candidateList>
        <item>其他情形的</item>
      </candidateList>
      <explain>词汇[其它情形的]为不规范表述或旧称，其规范书面表述为[其他情形的]。</explain>
      <paraID>766DA661</paraID>
      <start>23</start>
      <end>28</end>
      <status>unmodified</status>
      <modifiedWord/>
      <trackRevisions>false</trackRevisions>
    </reviewItem>
    <reviewItem>
      <errorID>e19b2bd2-e7e5-4527-ad7e-c6394ea3fc47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520333DA</paraID>
      <start>0</start>
      <end>2</end>
      <status>unmodified</status>
      <modifiedWord/>
      <trackRevisions>false</trackRevisions>
    </reviewItem>
    <reviewItem>
      <errorID>d3d82fa8-d7e1-454e-8aa0-9c370f802cc4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5FE911CD</paraID>
      <start>0</start>
      <end>2</end>
      <status>unmodified</status>
      <modifiedWord/>
      <trackRevisions>false</trackRevisions>
    </reviewItem>
    <reviewItem>
      <errorID>6aa7a3c5-b611-4d55-9491-b28c898ac0e4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B5CDCFD</paraID>
      <start>0</start>
      <end>2</end>
      <status>unmodified</status>
      <modifiedWord/>
      <trackRevisions>false</trackRevisions>
    </reviewItem>
    <reviewItem>
      <errorID>6d65f667-64c0-405e-9ebf-7c8f0c96e498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4967E86</paraID>
      <start>0</start>
      <end>2</end>
      <status>unmodified</status>
      <modifiedWord/>
      <trackRevisions>false</trackRevisions>
    </reviewItem>
    <reviewItem>
      <errorID>e7e861b9-3149-4120-9a94-d9af65413378</errorID>
      <errorWord>签定</errorWord>
      <group>L1_Word</group>
      <groupName>字词问题</groupName>
      <ability>L2_Typo</ability>
      <abilityName>字词错误</abilityName>
      <candidateList>
        <item>签订</item>
      </candidateList>
      <explain>存在发音相同字词的误用。</explain>
      <paraID>32F88E9D</paraID>
      <start>45</start>
      <end>47</end>
      <status>unmodified</status>
      <modifiedWord/>
      <trackRevisions>false</trackRevisions>
    </reviewItem>
    <reviewItem>
      <errorID>d3e5b35b-8900-4233-9fd9-b2231c79e6b8</errorID>
      <errorWord>《           政府采购合同》（以下简称主合同）</errorWord>
      <group>L1_Knowledge</group>
      <groupName>知识性问题</groupName>
      <ability>L2_Knowledge</ability>
      <abilityName>其他知识</abilityName>
      <candidateList>
        <item>《           政府采购合同》（以下简称“主合同”）</item>
      </candidateList>
      <explain>疑似政策文件、法律法规名称等书写不规范，请注意检查。</explain>
      <paraID>32F88E9D</paraID>
      <start>58</start>
      <end>86</end>
      <status>unmodified</status>
      <modifiedWord/>
      <trackRevisions>false</trackRevisions>
    </reviewItem>
    <reviewItem>
      <errorID>27109f44-c72f-4683-969f-c526d018b07c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3A5464B</paraID>
      <start>0</start>
      <end>2</end>
      <status>unmodified</status>
      <modifiedWord/>
      <trackRevisions>false</trackRevisions>
    </reviewItem>
    <reviewItem>
      <errorID>a5a59826-fadd-4274-9626-b660871ee7f8</errorID>
      <errorWord>机构人</errorWord>
      <group>L1_Word</group>
      <groupName>字词问题</groupName>
      <ability>L2_Typo</ability>
      <abilityName>字词错误</abilityName>
      <candidateList>
        <item>机构</item>
      </candidateList>
      <explain/>
      <paraID> 3A5464B</paraID>
      <start>32</start>
      <end>35</end>
      <status>unmodified</status>
      <modifiedWord/>
      <trackRevisions>false</trackRevisions>
    </reviewItem>
    <reviewItem>
      <errorID>296efcc3-0901-4ac9-af5e-37374d88d1b8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76865607</paraID>
      <start>4</start>
      <end>6</end>
      <status>unmodified</status>
      <modifiedWord/>
      <trackRevisions>false</trackRevisions>
    </reviewItem>
    <reviewItem>
      <errorID>292bb3fe-ab60-44bf-b4b1-301ec8eb12f4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76865607</paraID>
      <start>24</start>
      <end>25</end>
      <status>unmodified</status>
      <modifiedWord/>
      <trackRevisions>false</trackRevisions>
    </reviewItem>
    <reviewItem>
      <errorID>3b648374-098f-424f-a89c-81a3a10596d3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6A6285F5</paraID>
      <start>0</start>
      <end>1</end>
      <status>unmodified</status>
      <modifiedWord/>
      <trackRevisions>false</trackRevisions>
    </reviewItem>
    <reviewItem>
      <errorID>a2572b9b-64e8-4419-8b00-f4cba70db346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6A6285F5</paraID>
      <start>2</start>
      <end>3</end>
      <status>unmodified</status>
      <modifiedWord/>
      <trackRevisions>false</trackRevisions>
    </reviewItem>
    <reviewItem>
      <errorID>d2ef7039-6e6d-4485-b9ab-f4cf8190d886</errorID>
      <errorWord>。</errorWord>
      <group>L1_Format</group>
      <groupName>格式问题</groupName>
      <ability>L2_HalfPunc_CN</ability>
      <abilityName>全半角问题</abilityName>
      <candidateList>
        <item>.</item>
      </candidateList>
      <explain>文本全半角错误。</explain>
      <paraID>6A6285F5</paraID>
      <start>62</start>
      <end>63</end>
      <status>unmodified</status>
      <modifiedWord/>
      <trackRevisions>false</trackRevisions>
    </reviewItem>
    <reviewItem>
      <errorID>d272bf23-3f61-42d5-ad4e-503d1058b6a9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7A321FB4</paraID>
      <start>0</start>
      <end>2</end>
      <status>unmodified</status>
      <modifiedWord/>
      <trackRevisions>false</trackRevisions>
    </reviewItem>
    <reviewItem>
      <errorID>3d5f1e68-4b7e-4730-8b0f-41376c9bd8b3</errorID>
      <errorWord>的帐号</errorWord>
      <group>L1_Word</group>
      <groupName>字词问题</groupName>
      <ability>L2_Alias</ability>
      <abilityName>也作/曾用词</abilityName>
      <candidateList>
        <item>的账号</item>
      </candidateList>
      <explain>词汇[的帐号]为不规范表述或旧称，其规范书面表述为[的账号]。</explain>
      <paraID>7A321FB4</paraID>
      <start>60</start>
      <end>63</end>
      <status>unmodified</status>
      <modifiedWord/>
      <trackRevisions>false</trackRevisions>
    </reviewItem>
    <reviewItem>
      <errorID>c5541970-dbe1-4978-a9ee-67e77845e1c9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79F66F4F</paraID>
      <start>0</start>
      <end>2</end>
      <status>unmodified</status>
      <modifiedWord/>
      <trackRevisions>false</trackRevisions>
    </reviewItem>
    <reviewItem>
      <errorID>1652dd16-610a-4cd2-aafa-e7c47ca5d2e5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25106430</paraID>
      <start>0</start>
      <end>2</end>
      <status>unmodified</status>
      <modifiedWord/>
      <trackRevisions>false</trackRevisions>
    </reviewItem>
    <reviewItem>
      <errorID>b53a4237-b7c3-42e8-b6dd-812ccf344173</errorID>
      <errorWord>格</errorWord>
      <group>L1_Word</group>
      <groupName>字词问题</groupName>
      <ability>L2_Typo</ability>
      <abilityName>字词错误</abilityName>
      <candidateList>
        <item>格之</item>
      </candidateList>
      <explain/>
      <paraID>25106430</paraID>
      <start>80</start>
      <end>81</end>
      <status>unmodified</status>
      <modifiedWord/>
      <trackRevisions>false</trackRevisions>
    </reviewItem>
    <reviewItem>
      <errorID>67b9b3e1-6460-419d-832b-a6bdf1413c18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E03B51</paraID>
      <start>0</start>
      <end>2</end>
      <status>unmodified</status>
      <modifiedWord/>
      <trackRevisions>false</trackRevisions>
    </reviewItem>
    <reviewItem>
      <errorID>d2acd3cf-bc16-49a8-a08a-95b609ada72d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3550368B</paraID>
      <start>0</start>
      <end>2</end>
      <status>unmodified</status>
      <modifiedWord/>
      <trackRevisions>false</trackRevisions>
    </reviewItem>
    <reviewItem>
      <errorID>34674872-63f7-4cf2-ad61-53b437a4fc74</errorID>
      <errorWord>其它情形的</errorWord>
      <group>L1_Word</group>
      <groupName>字词问题</groupName>
      <ability>L2_Alias</ability>
      <abilityName>也作/曾用词</abilityName>
      <candidateList>
        <item>其他情形的</item>
      </candidateList>
      <explain>词汇[其它情形的]为不规范表述或旧称，其规范书面表述为[其他情形的]。</explain>
      <paraID>3550368B</paraID>
      <start>24</start>
      <end>29</end>
      <status>unmodified</status>
      <modifiedWord/>
      <trackRevisions>false</trackRevisions>
    </reviewItem>
    <reviewItem>
      <errorID>51fac810-656c-4a4d-8db9-f6646568700e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61493B1A</paraID>
      <start>0</start>
      <end>2</end>
      <status>unmodified</status>
      <modifiedWord/>
      <trackRevisions>false</trackRevisions>
    </reviewItem>
    <reviewItem>
      <errorID>d20bc868-d147-47cb-9474-9aa9f5837fe9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665D13A7</paraID>
      <start>0</start>
      <end>2</end>
      <status>unmodified</status>
      <modifiedWord/>
      <trackRevisions>false</trackRevisions>
    </reviewItem>
    <reviewItem>
      <errorID>d465d78b-f366-401c-bc69-5496cfc3fbc4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1BC7E8ED</paraID>
      <start>0</start>
      <end>2</end>
      <status>unmodified</status>
      <modifiedWord/>
      <trackRevisions>false</trackRevisions>
    </reviewItem>
    <reviewItem>
      <errorID>58f8b56e-fbf8-4815-9314-162fd0c2a80d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5F3F9E38</paraID>
      <start>0</start>
      <end>2</end>
      <status>unmodified</status>
      <modifiedWord/>
      <trackRevisions>false</trackRevisions>
    </reviewItem>
    <reviewItem>
      <errorID>5d7dc5f6-262a-419d-adfa-36764ba554a5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14701A51</paraID>
      <start>0</start>
      <end>2</end>
      <status>unmodified</status>
      <modifiedWord/>
      <trackRevisions>false</trackRevisions>
    </reviewItem>
    <reviewItem>
      <errorID>f6fc22c4-085a-4697-8ed6-3398e5b11cf8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2BAE5D6F</paraID>
      <start>0</start>
      <end>2</end>
      <status>unmodified</status>
      <modifiedWord/>
      <trackRevisions>false</trackRevisions>
    </reviewItem>
    <reviewItem>
      <errorID>5946e168-cc03-429a-ad97-e0cec53b8cf1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39794765</paraID>
      <start>0</start>
      <end>2</end>
      <status>unmodified</status>
      <modifiedWord/>
      <trackRevisions>false</trackRevisions>
    </reviewItem>
    <reviewItem>
      <errorID>1c2a2f13-d065-4f8b-8804-47cdf1b9a61a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7CB4B339</paraID>
      <start>0</start>
      <end>2</end>
      <status>unmodified</status>
      <modifiedWord/>
      <trackRevisions>false</trackRevisions>
    </reviewItem>
    <reviewItem>
      <errorID>9cf23c88-f68f-4aa9-8ad3-677431a04a27</errorID>
      <errorWord>悉知</errorWord>
      <group>L1_Word</group>
      <groupName>字词问题</groupName>
      <ability>L2_Typo</ability>
      <abilityName>字词错误</abilityName>
      <candidateList>
        <item>知悉</item>
      </candidateList>
      <explain/>
      <paraID>7CB4B339</paraID>
      <start>5</start>
      <end>7</end>
      <status>unmodified</status>
      <modifiedWord/>
      <trackRevisions>false</trackRevisions>
    </reviewItem>
    <reviewItem>
      <errorID>873b44ba-679e-4fb7-8070-b043d0bcdbbd</errorID>
      <errorWord>做出</errorWord>
      <group>L1_Word</group>
      <groupName>字词问题</groupName>
      <ability>L2_Typo</ability>
      <abilityName>字词错误</abilityName>
      <candidateList>
        <item>作出</item>
      </candidateList>
      <explain/>
      <paraID>7CB4B339</paraID>
      <start>73</start>
      <end>75</end>
      <status>unmodified</status>
      <modifiedWord/>
      <trackRevisions>false</trackRevisions>
    </reviewItem>
    <reviewItem>
      <errorID>145d11e6-d81c-4837-9765-f3af91253691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3B4C8120</paraID>
      <start>0</start>
      <end>2</end>
      <status>unmodified</status>
      <modifiedWord/>
      <trackRevisions>false</trackRevisions>
    </reviewItem>
    <reviewItem>
      <errorID>b5eb23e0-42a5-4614-8062-5aad453dddc0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102865D</paraID>
      <start>0</start>
      <end>2</end>
      <status>unmodified</status>
      <modifiedWord/>
      <trackRevisions>false</trackRevisions>
    </reviewItem>
    <reviewItem>
      <errorID>5c04c1ab-5d2b-41a6-af97-9919d1306c66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58E95A2D</paraID>
      <start>0</start>
      <end>2</end>
      <status>unmodified</status>
      <modifiedWord/>
      <trackRevisions>false</trackRevisions>
    </reviewItem>
    <reviewItem>
      <errorID>4670cf94-1706-4bb2-890d-d4ccdfc9f067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B3559A0</paraID>
      <start>0</start>
      <end>2</end>
      <status>unmodified</status>
      <modifiedWord/>
      <trackRevisions>false</trackRevisions>
    </reviewItem>
    <reviewItem>
      <errorID>07efa03b-cfb1-4115-8a56-a8a896d99472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18BC15EF</paraID>
      <start>0</start>
      <end>2</end>
      <status>unmodified</status>
      <modifiedWord/>
      <trackRevisions>false</trackRevisions>
    </reviewItem>
    <reviewItem>
      <errorID>796ee6cb-d116-4d8e-ad69-c94750c06d6a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2A23E41</paraID>
      <start>0</start>
      <end>3</end>
      <status>unmodified</status>
      <modifiedWord/>
      <trackRevisions>false</trackRevisions>
    </reviewItem>
    <reviewItem>
      <errorID>9019a4bd-e9bf-4bab-8bad-b740892cbbe7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253B0195</paraID>
      <start>0</start>
      <end>3</end>
      <status>unmodified</status>
      <modifiedWord/>
      <trackRevisions>false</trackRevisions>
    </reviewItem>
    <reviewItem>
      <errorID>0db0f0f0-6040-438e-8cb7-fcf322685e31</errorID>
      <errorWord>投标</errorWord>
      <group>L1_Word</group>
      <groupName>字词问题</groupName>
      <ability>L2_Typo</ability>
      <abilityName>字词错误</abilityName>
      <candidateList>
        <item>标</item>
      </candidateList>
      <explain/>
      <paraID> F8E150E</paraID>
      <start>1</start>
      <end>3</end>
      <status>unmodified</status>
      <modifiedWord/>
      <trackRevisions>false</trackRevisions>
    </reviewItem>
    <reviewItem>
      <errorID>b0a4965a-396f-4e57-b93f-72a37b0efc20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23144023</paraID>
      <start>0</start>
      <end>2</end>
      <status>unmodified</status>
      <modifiedWord/>
      <trackRevisions>false</trackRevisions>
    </reviewItem>
    <reviewItem>
      <errorID>dae6003e-4731-4134-9318-70175e8f059f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5AED3A95</paraID>
      <start>0</start>
      <end>2</end>
      <status>unmodified</status>
      <modifiedWord/>
      <trackRevisions>false</trackRevisions>
    </reviewItem>
    <reviewItem>
      <errorID>28ef46eb-c572-4dcf-91f9-3084f23a117b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19656B4B</paraID>
      <start>90</start>
      <end>93</end>
      <status>unmodified</status>
      <modifiedWord/>
      <trackRevisions>false</trackRevisions>
    </reviewItem>
    <reviewItem>
      <errorID>8886ada6-a069-4e8a-a169-c165feffed94</errorID>
      <errorWord>价</errorWord>
      <group>L1_Word</group>
      <groupName>字词问题</groupName>
      <ability>L2_Typo</ability>
      <abilityName>字词错误</abilityName>
      <candidateList>
        <item>价格</item>
      </candidateList>
      <explain/>
      <paraID> 9127FDF</paraID>
      <start>15</start>
      <end>16</end>
      <status>unmodified</status>
      <modifiedWord/>
      <trackRevisions>false</trackRevisions>
    </reviewItem>
    <reviewItem>
      <errorID>23e73f75-26b2-499e-a080-379468377211</errorID>
      <errorWord>所</errorWord>
      <group>L1_Word</group>
      <groupName>字词问题</groupName>
      <ability>L2_Typo</ability>
      <abilityName>字词错误</abilityName>
      <candidateList>
        <item>所提</item>
      </candidateList>
      <explain/>
      <paraID>3996AD5D</paraID>
      <start>4</start>
      <end>5</end>
      <status>unmodified</status>
      <modifiedWord/>
      <trackRevisions>false</trackRevisions>
    </reviewItem>
    <reviewItem>
      <errorID>5776d4a0-7144-44d0-9edc-1b5756264b4c</errorID>
      <errorWord>准</errorWord>
      <group>L1_Word</group>
      <groupName>字词问题</groupName>
      <ability>L2_Typo</ability>
      <abilityName>字词错误</abilityName>
      <candidateList>
        <item>准和</item>
      </candidateList>
      <explain/>
      <paraID>3996AD5D</paraID>
      <start>19</start>
      <end>20</end>
      <status>unmodified</status>
      <modifiedWord/>
      <trackRevisions>false</trackRevisions>
    </reviewItem>
    <reviewItem>
      <errorID>7eef191a-58ad-4067-be6f-71825840d469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280BDFF0</paraID>
      <start>14</start>
      <end>17</end>
      <status>unmodified</status>
      <modifiedWord/>
      <trackRevisions>false</trackRevisions>
    </reviewItem>
    <reviewItem>
      <errorID>fff9c436-b443-442b-9df6-0545302264ac</errorID>
      <errorWord>》</errorWord>
      <group>L1_Word</group>
      <groupName>字词问题</groupName>
      <ability>L2_Typo</ability>
      <abilityName>字词错误</abilityName>
      <candidateList>
        <item>》和</item>
      </candidateList>
      <explain/>
      <paraID>42CF7DBA</paraID>
      <start>27</start>
      <end>28</end>
      <status>unmodified</status>
      <modifiedWord/>
      <trackRevisions>false</trackRevisions>
    </reviewItem>
    <reviewItem>
      <errorID>dd70c76a-df7f-442d-b063-c1c106a7443b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42CF7DBA</paraID>
      <start>58</start>
      <end>59</end>
      <status>unmodified</status>
      <modifiedWord/>
      <trackRevisions>false</trackRevisions>
    </reviewItem>
    <reviewItem>
      <errorID>5a09fa34-475a-4198-a882-f23a7c9afcb5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6C5EDE81</paraID>
      <start>0</start>
      <end>2</end>
      <status>unmodified</status>
      <modifiedWord/>
      <trackRevisions>false</trackRevisions>
    </reviewItem>
    <reviewItem>
      <errorID>0893ed0c-9b75-4ad9-9127-2abb05f2b058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E8ADE72</paraID>
      <start>0</start>
      <end>2</end>
      <status>unmodified</status>
      <modifiedWord/>
      <trackRevisions>false</trackRevisions>
    </reviewItem>
    <reviewItem>
      <errorID>091f3080-78b3-404d-8e02-71eed9b101dd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E8ADE72</paraID>
      <start>21</start>
      <end>22</end>
      <status>unmodified</status>
      <modifiedWord/>
      <trackRevisions>false</trackRevisions>
    </reviewItem>
    <reviewItem>
      <errorID>fa5faf06-f1f1-45aa-a1ed-5d1e5587b614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847E54</paraID>
      <start>0</start>
      <end>2</end>
      <status>unmodified</status>
      <modifiedWord/>
      <trackRevisions>false</trackRevisions>
    </reviewItem>
    <reviewItem>
      <errorID>ae5a9a7b-c285-45df-9933-8a88197d4470</errorID>
      <errorWord>不得泄漏</errorWord>
      <group>L1_Word</group>
      <groupName>字词问题</groupName>
      <ability>L2_Alias</ability>
      <abilityName>也作/曾用词</abilityName>
      <candidateList>
        <item>不得泄露</item>
      </candidateList>
      <explain>词汇[不得泄漏]为不规范表述或旧称，其规范书面表述为[不得泄露]。</explain>
      <paraID>634CE1BB</paraID>
      <start>21</start>
      <end>25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e64b55-b590-46b5-9366-ff5931ba3c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2741</Words>
  <Characters>2858</Characters>
  <Lines>2030</Lines>
  <Paragraphs>1922</Paragraphs>
  <TotalTime>5</TotalTime>
  <ScaleCrop>false</ScaleCrop>
  <LinksUpToDate>false</LinksUpToDate>
  <CharactersWithSpaces>3532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流水浩泽</cp:lastModifiedBy>
  <cp:lastPrinted>2026-06-17T06:45:00Z</cp:lastPrinted>
  <dcterms:modified xsi:type="dcterms:W3CDTF">2026-06-17T15:03:44Z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eyJoZGlkIjoiZjhiMzE1MGEwZmY3YWViYjRkY2YxOTk1MjM4Y2YxNGEiLCJ1c2VySWQiOiIyNjY2OTUzNzgifQ==</vt:lpwstr>
  </property>
  <property fmtid="{D5CDD505-2E9C-101B-9397-08002B2CF9AE}" pid="4" name="ICV">
    <vt:lpwstr>AFB38ADD82AF4F57AF07B185046E2124_12</vt:lpwstr>
  </property>
</Properties>
</file>