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F300F" w14:textId="77777777" w:rsidR="00F86934" w:rsidRDefault="00F86934" w:rsidP="00F86934">
      <w:pPr>
        <w:adjustRightInd w:val="0"/>
        <w:snapToGrid w:val="0"/>
        <w:spacing w:afterLines="50" w:after="156" w:line="360" w:lineRule="auto"/>
        <w:jc w:val="center"/>
        <w:rPr>
          <w:b/>
          <w:bCs/>
        </w:rPr>
      </w:pPr>
      <w:r>
        <w:rPr>
          <w:rFonts w:ascii="宋体" w:hAnsi="宋体" w:cs="Courier New" w:hint="eastAsia"/>
          <w:b/>
          <w:bCs/>
          <w:sz w:val="32"/>
          <w:szCs w:val="32"/>
        </w:rPr>
        <w:t>服务内容及服务要求应答表</w:t>
      </w:r>
    </w:p>
    <w:p w14:paraId="3B53AAA2" w14:textId="77777777" w:rsidR="00F86934" w:rsidRDefault="00F86934" w:rsidP="00F86934">
      <w:pPr>
        <w:spacing w:line="360" w:lineRule="auto"/>
        <w:ind w:left="1313" w:hangingChars="545" w:hanging="1313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13C5D402" w14:textId="77777777" w:rsidR="00F86934" w:rsidRDefault="00F86934" w:rsidP="00F86934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27630B53" w14:textId="77777777" w:rsidR="00F86934" w:rsidRDefault="00F86934" w:rsidP="00F86934">
      <w:pPr>
        <w:spacing w:line="360" w:lineRule="auto"/>
        <w:rPr>
          <w:rFonts w:ascii="宋体" w:hAnsi="宋体" w:cs="宋体" w:hint="eastAsia"/>
          <w:b/>
          <w:bCs/>
          <w:sz w:val="24"/>
          <w:lang w:eastAsia="zh-Hans"/>
        </w:rPr>
      </w:pPr>
      <w:r>
        <w:rPr>
          <w:rFonts w:ascii="宋体" w:hAnsi="宋体" w:hint="eastAsia"/>
          <w:b/>
          <w:bCs/>
          <w:sz w:val="24"/>
        </w:rPr>
        <w:t>采购</w:t>
      </w:r>
      <w:r>
        <w:rPr>
          <w:rFonts w:ascii="宋体" w:hAnsi="宋体" w:hint="eastAsia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</w:t>
      </w:r>
      <w:r>
        <w:rPr>
          <w:rFonts w:ascii="宋体" w:hAnsi="宋体" w:hint="eastAsia"/>
          <w:sz w:val="24"/>
        </w:rPr>
        <w:t>采购包</w:t>
      </w:r>
      <w:r>
        <w:rPr>
          <w:rFonts w:ascii="宋体" w:hAnsi="宋体" w:hint="eastAsia"/>
          <w:sz w:val="24"/>
          <w:lang w:eastAsia="zh-Hans"/>
        </w:rPr>
        <w:t>编号</w:t>
      </w:r>
      <w:r>
        <w:rPr>
          <w:rFonts w:ascii="宋体" w:hAnsi="宋体"/>
          <w:sz w:val="24"/>
        </w:rPr>
        <w:t xml:space="preserve">}  </w:t>
      </w:r>
    </w:p>
    <w:tbl>
      <w:tblPr>
        <w:tblW w:w="8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1"/>
        <w:gridCol w:w="2976"/>
        <w:gridCol w:w="2919"/>
        <w:gridCol w:w="1785"/>
      </w:tblGrid>
      <w:tr w:rsidR="00F86934" w14:paraId="786ABD20" w14:textId="77777777" w:rsidTr="00FC0924">
        <w:trPr>
          <w:trHeight w:val="742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2447" w14:textId="77777777" w:rsidR="00F86934" w:rsidRDefault="00F86934" w:rsidP="00EE4351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序号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8950" w14:textId="77777777" w:rsidR="00F86934" w:rsidRDefault="00F86934" w:rsidP="00EE4351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磋商文件要求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2B3E2" w14:textId="77777777" w:rsidR="00F86934" w:rsidRDefault="00F86934" w:rsidP="00EE4351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磋商文件应答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9549" w14:textId="77777777" w:rsidR="00F86934" w:rsidRDefault="00F86934" w:rsidP="00EE4351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响应说明</w:t>
            </w:r>
          </w:p>
        </w:tc>
      </w:tr>
      <w:tr w:rsidR="00F86934" w14:paraId="368C781B" w14:textId="77777777" w:rsidTr="00FC0924">
        <w:trPr>
          <w:trHeight w:val="567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69E4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0DA4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472A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D008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F86934" w14:paraId="5E219F95" w14:textId="77777777" w:rsidTr="00FC0924">
        <w:trPr>
          <w:trHeight w:val="567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7C4D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5D4F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502E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BC31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F86934" w14:paraId="410E1A73" w14:textId="77777777" w:rsidTr="00FC0924">
        <w:trPr>
          <w:trHeight w:val="567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F3AA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A71D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BBA7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F7BF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F86934" w14:paraId="75DEFEE2" w14:textId="77777777" w:rsidTr="00FC0924">
        <w:trPr>
          <w:trHeight w:val="567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933B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1606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CAFC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E11E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F86934" w14:paraId="55C67AB7" w14:textId="77777777" w:rsidTr="00FC0924">
        <w:trPr>
          <w:trHeight w:val="567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0CC8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FEB2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A252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EB58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F86934" w14:paraId="6B6F2604" w14:textId="77777777" w:rsidTr="00FC0924">
        <w:trPr>
          <w:trHeight w:val="567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A01D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4602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B3E4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DA4B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F86934" w14:paraId="7BA9168F" w14:textId="77777777" w:rsidTr="00FC0924">
        <w:trPr>
          <w:trHeight w:val="567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5F31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9878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F9E1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EEC1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</w:tbl>
    <w:p w14:paraId="20D371D9" w14:textId="170447CF" w:rsidR="00F86934" w:rsidRDefault="0003166D" w:rsidP="00F86934">
      <w:pPr>
        <w:spacing w:line="360" w:lineRule="auto"/>
        <w:ind w:leftChars="-1" w:left="-2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说明：供应商根据磋商文件第三章-“3.2.2服务要求”的要求将全部技术内容及服务要求填写此表。响应说明填写：优于、等于或低于。</w:t>
      </w:r>
    </w:p>
    <w:p w14:paraId="6AC35C15" w14:textId="77777777" w:rsidR="00F86934" w:rsidRDefault="00F86934" w:rsidP="00F86934">
      <w:pPr>
        <w:pStyle w:val="ac"/>
        <w:ind w:left="210" w:hanging="210"/>
        <w:rPr>
          <w:rFonts w:hint="eastAsia"/>
          <w:shd w:val="clear" w:color="auto" w:fill="auto"/>
        </w:rPr>
      </w:pPr>
    </w:p>
    <w:p w14:paraId="63B0920E" w14:textId="77777777" w:rsidR="00F86934" w:rsidRDefault="00F86934" w:rsidP="00F86934">
      <w:pPr>
        <w:pStyle w:val="ac"/>
        <w:ind w:left="210" w:hanging="210"/>
        <w:rPr>
          <w:rFonts w:hint="eastAsia"/>
          <w:shd w:val="clear" w:color="auto" w:fill="auto"/>
        </w:rPr>
      </w:pPr>
    </w:p>
    <w:p w14:paraId="07E009AB" w14:textId="19E87795" w:rsidR="00F86934" w:rsidRDefault="00F86934" w:rsidP="00F86934">
      <w:pPr>
        <w:ind w:leftChars="-200" w:left="-420"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 </w:t>
      </w:r>
    </w:p>
    <w:p w14:paraId="38DF8BC9" w14:textId="77777777" w:rsidR="00F86934" w:rsidRDefault="00F86934" w:rsidP="00F86934">
      <w:pPr>
        <w:tabs>
          <w:tab w:val="left" w:pos="4860"/>
        </w:tabs>
        <w:spacing w:line="480" w:lineRule="auto"/>
        <w:ind w:right="1559" w:firstLineChars="200" w:firstLine="480"/>
        <w:jc w:val="center"/>
        <w:rPr>
          <w:rFonts w:ascii="宋体" w:hAnsi="宋体" w:hint="eastAsia"/>
          <w:sz w:val="24"/>
        </w:rPr>
      </w:pPr>
    </w:p>
    <w:p w14:paraId="73026D5E" w14:textId="0BFE886E" w:rsidR="00F86934" w:rsidRDefault="00F86934" w:rsidP="00F86934">
      <w:pPr>
        <w:pStyle w:val="a4"/>
        <w:rPr>
          <w:color w:val="0A82E5"/>
        </w:rPr>
      </w:pPr>
      <w:r>
        <w:rPr>
          <w:rFonts w:hint="eastAsia"/>
        </w:rPr>
        <w:t>法定代表人或被授权人（签字或盖章）：</w:t>
      </w:r>
      <w:r>
        <w:rPr>
          <w:rFonts w:hint="eastAsia"/>
          <w:u w:val="single"/>
        </w:rPr>
        <w:t xml:space="preserve">         </w:t>
      </w:r>
      <w:r w:rsidR="00D01209">
        <w:rPr>
          <w:rFonts w:hint="eastAsia"/>
          <w:u w:val="single"/>
        </w:rPr>
        <w:t xml:space="preserve">    </w:t>
      </w:r>
      <w:r>
        <w:rPr>
          <w:rFonts w:hint="eastAsia"/>
          <w:u w:val="single"/>
        </w:rPr>
        <w:t xml:space="preserve"> </w:t>
      </w:r>
      <w:r w:rsidR="00E27562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  </w:t>
      </w:r>
    </w:p>
    <w:p w14:paraId="3F2A96B3" w14:textId="3BA815D8" w:rsidR="00F86934" w:rsidRDefault="00F86934" w:rsidP="00F86934">
      <w:pPr>
        <w:jc w:val="left"/>
        <w:rPr>
          <w:rFonts w:ascii="宋体" w:hAnsi="宋体" w:cs="宋体" w:hint="eastAsia"/>
          <w:b/>
          <w:bCs/>
          <w:color w:val="0A82E5"/>
          <w:kern w:val="0"/>
          <w:sz w:val="24"/>
        </w:rPr>
      </w:pPr>
    </w:p>
    <w:sectPr w:rsidR="00F86934">
      <w:pgSz w:w="11906" w:h="16838"/>
      <w:pgMar w:top="1440" w:right="1800" w:bottom="1440" w:left="13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DA747" w14:textId="77777777" w:rsidR="000729CC" w:rsidRDefault="000729CC">
      <w:pPr>
        <w:spacing w:line="240" w:lineRule="auto"/>
      </w:pPr>
      <w:r>
        <w:separator/>
      </w:r>
    </w:p>
  </w:endnote>
  <w:endnote w:type="continuationSeparator" w:id="0">
    <w:p w14:paraId="6171086A" w14:textId="77777777" w:rsidR="000729CC" w:rsidRDefault="000729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8ABC3" w14:textId="77777777" w:rsidR="000729CC" w:rsidRDefault="000729CC">
      <w:r>
        <w:separator/>
      </w:r>
    </w:p>
  </w:footnote>
  <w:footnote w:type="continuationSeparator" w:id="0">
    <w:p w14:paraId="6F60843F" w14:textId="77777777" w:rsidR="000729CC" w:rsidRDefault="000729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U3NzA2ZWY3YmE1OGI0MDA2YjcwNzBlYjRjYzVmYzcifQ=="/>
  </w:docVars>
  <w:rsids>
    <w:rsidRoot w:val="00024245"/>
    <w:rsid w:val="00013634"/>
    <w:rsid w:val="00024245"/>
    <w:rsid w:val="0003166D"/>
    <w:rsid w:val="00032765"/>
    <w:rsid w:val="0004167E"/>
    <w:rsid w:val="000729CC"/>
    <w:rsid w:val="000E1801"/>
    <w:rsid w:val="00133D33"/>
    <w:rsid w:val="0017208F"/>
    <w:rsid w:val="00180152"/>
    <w:rsid w:val="001A2C76"/>
    <w:rsid w:val="001E29F3"/>
    <w:rsid w:val="001E4026"/>
    <w:rsid w:val="00211F2B"/>
    <w:rsid w:val="00277625"/>
    <w:rsid w:val="002A395B"/>
    <w:rsid w:val="002B7CD9"/>
    <w:rsid w:val="002F1D94"/>
    <w:rsid w:val="002F1FA8"/>
    <w:rsid w:val="0036623C"/>
    <w:rsid w:val="003D0701"/>
    <w:rsid w:val="0041045D"/>
    <w:rsid w:val="004E4CCF"/>
    <w:rsid w:val="00506641"/>
    <w:rsid w:val="00577B8A"/>
    <w:rsid w:val="005B50FC"/>
    <w:rsid w:val="005C01BF"/>
    <w:rsid w:val="005E58B3"/>
    <w:rsid w:val="005F45C5"/>
    <w:rsid w:val="006065A5"/>
    <w:rsid w:val="00627C35"/>
    <w:rsid w:val="00662399"/>
    <w:rsid w:val="006E0BBE"/>
    <w:rsid w:val="006F454A"/>
    <w:rsid w:val="00774DC3"/>
    <w:rsid w:val="007905E2"/>
    <w:rsid w:val="007A44C5"/>
    <w:rsid w:val="007B6EFC"/>
    <w:rsid w:val="007E45CF"/>
    <w:rsid w:val="007E4DE7"/>
    <w:rsid w:val="007F2FCF"/>
    <w:rsid w:val="007F7EBB"/>
    <w:rsid w:val="00820020"/>
    <w:rsid w:val="00821626"/>
    <w:rsid w:val="008447FE"/>
    <w:rsid w:val="0088060B"/>
    <w:rsid w:val="008A1B45"/>
    <w:rsid w:val="008D2730"/>
    <w:rsid w:val="008F3694"/>
    <w:rsid w:val="00961BFC"/>
    <w:rsid w:val="00967658"/>
    <w:rsid w:val="009B73F6"/>
    <w:rsid w:val="00A535E3"/>
    <w:rsid w:val="00AA2466"/>
    <w:rsid w:val="00AA44DB"/>
    <w:rsid w:val="00AC5EA2"/>
    <w:rsid w:val="00AE404F"/>
    <w:rsid w:val="00AE45E2"/>
    <w:rsid w:val="00B058C2"/>
    <w:rsid w:val="00B70236"/>
    <w:rsid w:val="00BF2E15"/>
    <w:rsid w:val="00C3791A"/>
    <w:rsid w:val="00C53FA2"/>
    <w:rsid w:val="00CA11ED"/>
    <w:rsid w:val="00D01209"/>
    <w:rsid w:val="00D25CB4"/>
    <w:rsid w:val="00D43E24"/>
    <w:rsid w:val="00D52C54"/>
    <w:rsid w:val="00DC6A3A"/>
    <w:rsid w:val="00DC7371"/>
    <w:rsid w:val="00DD6B06"/>
    <w:rsid w:val="00E27562"/>
    <w:rsid w:val="00E647EE"/>
    <w:rsid w:val="00E846AE"/>
    <w:rsid w:val="00ED7E0A"/>
    <w:rsid w:val="00F331A6"/>
    <w:rsid w:val="00F64DC0"/>
    <w:rsid w:val="00F762CC"/>
    <w:rsid w:val="00F86934"/>
    <w:rsid w:val="00FB5B65"/>
    <w:rsid w:val="00FB72DA"/>
    <w:rsid w:val="00FC0747"/>
    <w:rsid w:val="00FC0924"/>
    <w:rsid w:val="00FE6017"/>
    <w:rsid w:val="28065DE0"/>
    <w:rsid w:val="3F7D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CC8617"/>
  <w15:docId w15:val="{5DE671F3-A3A9-4009-B62C-13AC89D99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First Indent" w:uiPriority="99" w:unhideWhenUsed="1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qFormat/>
    <w:rPr>
      <w:color w:val="993300"/>
      <w:sz w:val="24"/>
    </w:rPr>
  </w:style>
  <w:style w:type="paragraph" w:styleId="a4">
    <w:name w:val="Plain Text"/>
    <w:basedOn w:val="a"/>
    <w:link w:val="a5"/>
    <w:uiPriority w:val="99"/>
    <w:qFormat/>
    <w:rPr>
      <w:rFonts w:ascii="宋体" w:hAnsi="Courier New" w:cs="Courier New"/>
      <w:szCs w:val="21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a">
    <w:name w:val="Body Text First Indent"/>
    <w:basedOn w:val="a3"/>
    <w:uiPriority w:val="99"/>
    <w:unhideWhenUsed/>
    <w:qFormat/>
    <w:pPr>
      <w:ind w:firstLineChars="100" w:firstLine="420"/>
    </w:p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5">
    <w:name w:val="纯文本 字符"/>
    <w:link w:val="a4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1">
    <w:name w:val="纯文本 字符1"/>
    <w:uiPriority w:val="99"/>
    <w:qFormat/>
    <w:locked/>
    <w:rPr>
      <w:rFonts w:ascii="宋体" w:hAnsi="Courier New" w:cs="Courier New"/>
      <w:kern w:val="2"/>
      <w:sz w:val="21"/>
      <w:szCs w:val="21"/>
    </w:rPr>
  </w:style>
  <w:style w:type="paragraph" w:styleId="ac">
    <w:name w:val="Normal (Web)"/>
    <w:basedOn w:val="a"/>
    <w:uiPriority w:val="99"/>
    <w:qFormat/>
    <w:rsid w:val="00F86934"/>
    <w:pPr>
      <w:widowControl/>
      <w:adjustRightInd w:val="0"/>
      <w:snapToGrid w:val="0"/>
      <w:spacing w:line="360" w:lineRule="auto"/>
      <w:ind w:left="209" w:hangingChars="87" w:hanging="209"/>
      <w:jc w:val="left"/>
    </w:pPr>
    <w:rPr>
      <w:rFonts w:ascii="宋体" w:hAnsi="宋体" w:cs="宋体"/>
      <w:b/>
      <w:bCs/>
      <w:kern w:val="0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08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</Words>
  <Characters>137</Characters>
  <Application>Microsoft Office Word</Application>
  <DocSecurity>0</DocSecurity>
  <Lines>7</Lines>
  <Paragraphs>7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63</cp:revision>
  <dcterms:created xsi:type="dcterms:W3CDTF">2023-07-20T12:11:00Z</dcterms:created>
  <dcterms:modified xsi:type="dcterms:W3CDTF">2026-08-31T03:37:00Z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506565416D6D4E42A8DD1B28C93D8EBE_12</vt:lpwstr>
  </property>
</Properties>
</file>