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9CAA0D">
      <w:pPr>
        <w:spacing w:line="360" w:lineRule="auto"/>
        <w:jc w:val="center"/>
        <w:rPr>
          <w:rFonts w:ascii="宋体" w:hAnsi="宋体" w:cs="宋体"/>
          <w:b/>
          <w:color w:val="000000"/>
          <w:sz w:val="28"/>
          <w:szCs w:val="28"/>
        </w:rPr>
      </w:pPr>
      <w:bookmarkStart w:id="0" w:name="_GoBack"/>
      <w:r>
        <w:rPr>
          <w:rFonts w:hint="eastAsia" w:ascii="宋体" w:hAnsi="宋体" w:cs="宋体"/>
          <w:b/>
          <w:bCs/>
          <w:sz w:val="48"/>
          <w:szCs w:val="48"/>
        </w:rPr>
        <w:t>项目部团队人员情况表</w:t>
      </w:r>
    </w:p>
    <w:bookmarkEnd w:id="0"/>
    <w:p w14:paraId="6F346726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项目名称：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            </w:t>
      </w:r>
    </w:p>
    <w:p w14:paraId="48660002">
      <w:pPr>
        <w:pStyle w:val="2"/>
        <w:ind w:firstLine="480"/>
      </w:pPr>
      <w:r>
        <w:rPr>
          <w:rFonts w:hint="eastAsia" w:ascii="宋体" w:hAnsi="宋体" w:cs="宋体"/>
          <w:color w:val="000000"/>
          <w:sz w:val="24"/>
          <w:szCs w:val="24"/>
        </w:rPr>
        <w:t>项目编号：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     </w:t>
      </w:r>
    </w:p>
    <w:tbl>
      <w:tblPr>
        <w:tblStyle w:val="5"/>
        <w:tblW w:w="8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1127"/>
        <w:gridCol w:w="1251"/>
        <w:gridCol w:w="1873"/>
        <w:gridCol w:w="1873"/>
        <w:gridCol w:w="1181"/>
      </w:tblGrid>
      <w:tr w14:paraId="1DFF4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B397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7B9C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姓 名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E1E2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83788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72311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本项目中</w:t>
            </w:r>
          </w:p>
          <w:p w14:paraId="4F0901AA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担任职务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1C3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74955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392A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E894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55CD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8254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A3DC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1BFB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8960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5163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2E02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D0DC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6898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79C2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F156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FCD1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66AC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B920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D53A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E3FD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3508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6155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020A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F2FC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7DB2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E369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0074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42E3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EFF9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CF25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DB4D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FD8B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92C2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EFDC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A849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CC79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CAEB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9787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ED0E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13B2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7566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B9F3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6DD9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 w14:paraId="1AE2B37A">
      <w:pPr>
        <w:ind w:firstLine="460"/>
        <w:jc w:val="left"/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注：后附相关证明材料，具体要求以评审办法内容为准。</w:t>
      </w: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E1A2C4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087DD3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087DD3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EA1FCC">
    <w:pPr>
      <w:pStyle w:val="4"/>
      <w:pBdr>
        <w:bottom w:val="none" w:color="auto" w:sz="0" w:space="0"/>
      </w:pBdr>
      <w:jc w:val="right"/>
    </w:pPr>
    <w:r>
      <w:rPr>
        <w:rFonts w:hint="eastAsia"/>
      </w:rP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A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2026-07-20T11:48:10Z</dcterms:created>
  <dc:creator>Administrator</dc:creator>
  <cp:lastModifiedBy>开瑞</cp:lastModifiedBy>
  <dcterms:modified xsi:type="dcterms:W3CDTF">2026-07-20T11:48:16Z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DFC79FB0D26648AC93B462C295053AE4_12</vt:lpwstr>
  </property>
</Properties>
</file>