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AF19DE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2026-06-29T03:49:34Z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