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80DE8">
      <w:bookmarkStart w:id="0" w:name="_GoBack"/>
      <w:bookmarkEnd w:id="0"/>
      <w:r>
        <w:drawing>
          <wp:inline distT="0" distB="0" distL="114300" distR="114300">
            <wp:extent cx="5344160" cy="7066915"/>
            <wp:effectExtent l="0" t="0" r="508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44160" cy="706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1A5D42"/>
    <w:rsid w:val="721A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2026-06-30T03:29:00Z</dcterms:created>
  <dc:creator>aagq78559</dc:creator>
  <cp:lastModifiedBy>aagq78559</cp:lastModifiedBy>
  <dcterms:modified xsi:type="dcterms:W3CDTF">2026-06-30T03:30:06Z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B82C491DED4243B6B0587DF625AD8B67_11</vt:lpwstr>
  </property>
  <property fmtid="{D5CDD505-2E9C-101B-9397-08002B2CF9AE}" pid="4" name="KSOTemplateDocerSaveRecord">
    <vt:lpwstr>eyJoZGlkIjoiM2FiYjY5NjliZjg1MDVlN2RmNGZmODFjYjU5M2ViNmQiLCJ1c2VySWQiOiIxNzc4Nzc1OTE0In0=</vt:lpwstr>
  </property>
</Properties>
</file>