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0BD0B1">
      <w:pPr>
        <w:jc w:val="center"/>
        <w:rPr>
          <w:rFonts w:hint="default" w:eastAsiaTheme="minorEastAsia"/>
          <w:sz w:val="44"/>
          <w:szCs w:val="44"/>
          <w:lang w:val="en-US" w:eastAsia="zh-CN"/>
        </w:rPr>
      </w:pPr>
      <w:bookmarkStart w:id="0" w:name="_GoBack"/>
      <w:r>
        <w:rPr>
          <w:rFonts w:hint="eastAsia"/>
          <w:sz w:val="44"/>
          <w:szCs w:val="44"/>
          <w:lang w:val="en-US" w:eastAsia="zh-CN"/>
        </w:rPr>
        <w:t>格式自拟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E3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2026-06-05T10:56:57Z</dcterms:created>
  <dc:creator>Admin</dc:creator>
  <cp:lastModifiedBy>柏子</cp:lastModifiedBy>
  <dcterms:modified xsi:type="dcterms:W3CDTF">2026-06-05T10:57:09Z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eyJoZGlkIjoiOWY1NTM1MTI5YjExNTlmNTBhMTk5M2QzNDFlZjQyYzMiLCJ1c2VySWQiOiI0Mzg1MTk2ODAifQ==</vt:lpwstr>
  </property>
  <property fmtid="{D5CDD505-2E9C-101B-9397-08002B2CF9AE}" pid="4" name="ICV">
    <vt:lpwstr>6F55E645188B468CB7D147EC79DDE508_12</vt:lpwstr>
  </property>
</Properties>
</file>