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3344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17309CD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30002B9B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2026-05-29T11:04:51Z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