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61A143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2026-05-29T11:31:00Z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