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3A33" w14:textId="77777777" w:rsidR="003A65F6" w:rsidRDefault="00000000">
      <w:pPr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投标分项报价表</w:t>
      </w:r>
    </w:p>
    <w:p w14:paraId="1CA0FCA7" w14:textId="77777777" w:rsidR="003A65F6" w:rsidRDefault="00000000">
      <w:pPr>
        <w:pStyle w:val="a0"/>
        <w:tabs>
          <w:tab w:val="clear" w:pos="720"/>
          <w:tab w:val="left" w:pos="567"/>
        </w:tabs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项目编号：</w:t>
      </w:r>
    </w:p>
    <w:p w14:paraId="2AFACCCD" w14:textId="77777777" w:rsidR="003A65F6" w:rsidRDefault="00000000">
      <w:pPr>
        <w:pStyle w:val="a0"/>
        <w:tabs>
          <w:tab w:val="clear" w:pos="720"/>
          <w:tab w:val="left" w:pos="567"/>
        </w:tabs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</w:rPr>
        <w:t>项目名称：</w:t>
      </w:r>
    </w:p>
    <w:p w14:paraId="6F889A99" w14:textId="578E78FD" w:rsidR="0004520F" w:rsidRPr="0004520F" w:rsidRDefault="0004520F" w:rsidP="0004520F">
      <w:pPr>
        <w:pStyle w:val="a0"/>
        <w:tabs>
          <w:tab w:val="clear" w:pos="720"/>
          <w:tab w:val="left" w:pos="567"/>
        </w:tabs>
        <w:rPr>
          <w:rFonts w:ascii="仿宋" w:eastAsia="仿宋" w:hAnsi="仿宋" w:cs="仿宋" w:hint="eastAsia"/>
        </w:rPr>
      </w:pPr>
      <w:r w:rsidRPr="0004520F">
        <w:rPr>
          <w:rFonts w:ascii="仿宋" w:eastAsia="仿宋" w:hAnsi="仿宋" w:cs="仿宋" w:hint="eastAsia"/>
        </w:rPr>
        <w:t>采购包号：</w:t>
      </w:r>
    </w:p>
    <w:p w14:paraId="13985E42" w14:textId="77777777" w:rsidR="003A65F6" w:rsidRDefault="003A65F6">
      <w:pPr>
        <w:pStyle w:val="a4"/>
        <w:rPr>
          <w:rFonts w:ascii="仿宋" w:eastAsia="仿宋" w:hAnsi="仿宋" w:cs="仿宋" w:hint="eastAsia"/>
        </w:rPr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136"/>
        <w:gridCol w:w="1302"/>
        <w:gridCol w:w="1084"/>
        <w:gridCol w:w="1249"/>
        <w:gridCol w:w="1249"/>
        <w:gridCol w:w="1741"/>
      </w:tblGrid>
      <w:tr w:rsidR="003A65F6" w14:paraId="28FCAD76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686E71CF" w14:textId="77777777" w:rsidR="003A65F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667" w:type="pct"/>
            <w:vAlign w:val="center"/>
          </w:tcPr>
          <w:p w14:paraId="34AAA30C" w14:textId="77777777" w:rsidR="003A65F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名称</w:t>
            </w:r>
          </w:p>
        </w:tc>
        <w:tc>
          <w:tcPr>
            <w:tcW w:w="764" w:type="pct"/>
            <w:vAlign w:val="center"/>
          </w:tcPr>
          <w:p w14:paraId="3A91DB55" w14:textId="77777777" w:rsidR="003A65F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制造厂家</w:t>
            </w:r>
          </w:p>
        </w:tc>
        <w:tc>
          <w:tcPr>
            <w:tcW w:w="636" w:type="pct"/>
            <w:vAlign w:val="center"/>
          </w:tcPr>
          <w:p w14:paraId="77B37EE3" w14:textId="77777777" w:rsidR="003A65F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</w:t>
            </w:r>
          </w:p>
        </w:tc>
        <w:tc>
          <w:tcPr>
            <w:tcW w:w="733" w:type="pct"/>
            <w:vAlign w:val="center"/>
          </w:tcPr>
          <w:p w14:paraId="043A5309" w14:textId="77777777" w:rsidR="003A65F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单价（元）</w:t>
            </w:r>
          </w:p>
        </w:tc>
        <w:tc>
          <w:tcPr>
            <w:tcW w:w="732" w:type="pct"/>
            <w:vAlign w:val="center"/>
          </w:tcPr>
          <w:p w14:paraId="2645747A" w14:textId="77777777" w:rsidR="003A65F6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数量</w:t>
            </w:r>
          </w:p>
        </w:tc>
        <w:tc>
          <w:tcPr>
            <w:tcW w:w="1022" w:type="pct"/>
            <w:vAlign w:val="center"/>
          </w:tcPr>
          <w:p w14:paraId="336512C2" w14:textId="77A90ED2" w:rsidR="003A65F6" w:rsidRDefault="005044E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小</w:t>
            </w:r>
            <w:r w:rsidR="00000000">
              <w:rPr>
                <w:rFonts w:ascii="仿宋" w:eastAsia="仿宋" w:hAnsi="仿宋" w:cs="仿宋" w:hint="eastAsia"/>
                <w:sz w:val="24"/>
              </w:rPr>
              <w:t>计金额（元）</w:t>
            </w:r>
          </w:p>
        </w:tc>
      </w:tr>
      <w:tr w:rsidR="003A65F6" w14:paraId="78E4341D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00785944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0E0E670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2EE2745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62EE448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23BB5D4F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59C5DD9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5CD557F1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28550A75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0822FAEE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46B06B42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1F6329D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1BA63B62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3E8F1C4E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71AC2CBF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4D3CB9E7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2B80E268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4190C69D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7702CF58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0727B8D4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66A13120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04159F25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3E2C2E6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0BC2987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2BDD2DFC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5193C11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77C41E5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5A0193E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6147C1B5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66C82BD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065E78D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522B3014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27762ABC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126FB6A8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3CA08C5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1C17F623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0E052ACE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01C4FC37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50D749B8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0CE10EBD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3D451983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42D5DAA3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3EAE53A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2D1BA35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0BBEB6F3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5E132631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576266C3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4B7C3CC4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279D289F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5566F71E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552F4731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10EA0261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3AF1C292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446A0B7D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5194490A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335003B4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6904E37A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4B0F199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4BDCBD8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0CD1A25A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6B8B80B8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3105A2AE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75AEE278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238113E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4ACB1AB4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2FFF2075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666D697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03F54B7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3FBEC0BB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3011D26E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37B4FCEA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2BBCD08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491440F6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5DC1298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135414E4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7B24689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11D7EA38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1576FEFF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7715D443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1C9540BF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5B88F287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70397EC0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3230586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6F59BD5A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20F26ED7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72962B5E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37AFA1D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7F21719B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13C163E2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7B1EDC50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59EE7482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35D76071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056D301A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1EB1019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4C4925B8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1CF4782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01925F03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79988335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14F6358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18B6C3D4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12BCF57A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11C42AE1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6F10B7A3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077AB1CB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169C5D04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5A7DD2A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177520FD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747306C1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716A559D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5CCDC67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462ED5A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6A3F1D57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386CD45D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167079F3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0737A2DF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0FD70F75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610A8FC7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494C2FE2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475FF536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6FC42472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3A65F6" w14:paraId="3C7DA874" w14:textId="77777777" w:rsidTr="005044E3">
        <w:trPr>
          <w:trHeight w:val="334"/>
          <w:jc w:val="center"/>
        </w:trPr>
        <w:tc>
          <w:tcPr>
            <w:tcW w:w="445" w:type="pct"/>
            <w:vAlign w:val="center"/>
          </w:tcPr>
          <w:p w14:paraId="1DFD3DCB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67" w:type="pct"/>
            <w:vAlign w:val="center"/>
          </w:tcPr>
          <w:p w14:paraId="1205A339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64" w:type="pct"/>
          </w:tcPr>
          <w:p w14:paraId="7EC5B195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636" w:type="pct"/>
          </w:tcPr>
          <w:p w14:paraId="052E38CA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3" w:type="pct"/>
          </w:tcPr>
          <w:p w14:paraId="125E151C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732" w:type="pct"/>
            <w:vAlign w:val="center"/>
          </w:tcPr>
          <w:p w14:paraId="7FC35E71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022" w:type="pct"/>
            <w:vAlign w:val="center"/>
          </w:tcPr>
          <w:p w14:paraId="44FE88B4" w14:textId="77777777" w:rsidR="003A65F6" w:rsidRDefault="003A65F6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5044E3" w14:paraId="14A44F88" w14:textId="77777777" w:rsidTr="005044E3">
        <w:trPr>
          <w:trHeight w:val="334"/>
          <w:jc w:val="center"/>
        </w:trPr>
        <w:tc>
          <w:tcPr>
            <w:tcW w:w="3978" w:type="pct"/>
            <w:gridSpan w:val="6"/>
            <w:vAlign w:val="center"/>
          </w:tcPr>
          <w:p w14:paraId="06376534" w14:textId="488570F7" w:rsidR="005044E3" w:rsidRDefault="005044E3" w:rsidP="005044E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1022" w:type="pct"/>
            <w:vAlign w:val="center"/>
          </w:tcPr>
          <w:p w14:paraId="4F78E931" w14:textId="77777777" w:rsidR="005044E3" w:rsidRDefault="005044E3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72AC18F8" w14:textId="77777777" w:rsidR="003A65F6" w:rsidRDefault="003A65F6">
      <w:pPr>
        <w:autoSpaceDE w:val="0"/>
        <w:autoSpaceDN w:val="0"/>
        <w:adjustRightInd w:val="0"/>
        <w:snapToGrid w:val="0"/>
        <w:spacing w:before="120" w:line="360" w:lineRule="auto"/>
        <w:ind w:leftChars="-98" w:left="-206"/>
        <w:jc w:val="left"/>
        <w:rPr>
          <w:rFonts w:ascii="仿宋" w:eastAsia="仿宋" w:hAnsi="仿宋" w:cs="仿宋" w:hint="eastAsia"/>
          <w:kern w:val="0"/>
          <w:sz w:val="24"/>
          <w:szCs w:val="28"/>
        </w:rPr>
      </w:pPr>
    </w:p>
    <w:p w14:paraId="64334DEB" w14:textId="77777777" w:rsidR="003A65F6" w:rsidRDefault="00000000">
      <w:pPr>
        <w:spacing w:line="360" w:lineRule="auto"/>
        <w:ind w:firstLineChars="800" w:firstLine="192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投标人（盖公章）：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                  </w:t>
      </w:r>
    </w:p>
    <w:p w14:paraId="261EBB6C" w14:textId="77777777" w:rsidR="003A65F6" w:rsidRDefault="00000000">
      <w:pPr>
        <w:spacing w:line="360" w:lineRule="auto"/>
        <w:ind w:firstLineChars="800" w:firstLine="1920"/>
        <w:rPr>
          <w:rFonts w:ascii="仿宋" w:eastAsia="仿宋" w:hAnsi="仿宋" w:cs="仿宋" w:hint="eastAsia"/>
          <w:sz w:val="24"/>
          <w:u w:val="single"/>
        </w:rPr>
      </w:pPr>
      <w:r>
        <w:rPr>
          <w:rFonts w:ascii="仿宋" w:eastAsia="仿宋" w:hAnsi="仿宋" w:cs="仿宋" w:hint="eastAsia"/>
          <w:sz w:val="24"/>
        </w:rPr>
        <w:t>法定代表人或授权代表（签字或盖章）：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</w:t>
      </w:r>
    </w:p>
    <w:p w14:paraId="1058B5DC" w14:textId="77777777" w:rsidR="003A65F6" w:rsidRDefault="00000000">
      <w:pPr>
        <w:spacing w:line="360" w:lineRule="auto"/>
        <w:ind w:firstLineChars="800" w:firstLine="1920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4"/>
        </w:rPr>
        <w:t>日    期：</w:t>
      </w:r>
      <w:r>
        <w:rPr>
          <w:rFonts w:ascii="仿宋" w:eastAsia="仿宋" w:hAnsi="仿宋" w:cs="仿宋" w:hint="eastAsia"/>
          <w:sz w:val="32"/>
          <w:u w:val="single"/>
        </w:rPr>
        <w:t xml:space="preserve">                            </w:t>
      </w:r>
    </w:p>
    <w:sectPr w:rsidR="003A6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4FEC9" w14:textId="77777777" w:rsidR="00F13779" w:rsidRDefault="00F13779" w:rsidP="0004520F">
      <w:r>
        <w:separator/>
      </w:r>
    </w:p>
  </w:endnote>
  <w:endnote w:type="continuationSeparator" w:id="0">
    <w:p w14:paraId="77FD6237" w14:textId="77777777" w:rsidR="00F13779" w:rsidRDefault="00F13779" w:rsidP="00045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F6E36" w14:textId="77777777" w:rsidR="00F13779" w:rsidRDefault="00F13779" w:rsidP="0004520F">
      <w:r>
        <w:separator/>
      </w:r>
    </w:p>
  </w:footnote>
  <w:footnote w:type="continuationSeparator" w:id="0">
    <w:p w14:paraId="1B69B736" w14:textId="77777777" w:rsidR="00F13779" w:rsidRDefault="00F13779" w:rsidP="00045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E1267F0"/>
    <w:rsid w:val="0004520F"/>
    <w:rsid w:val="000F03B6"/>
    <w:rsid w:val="003A65F6"/>
    <w:rsid w:val="003C5DB1"/>
    <w:rsid w:val="005044E3"/>
    <w:rsid w:val="00A7215D"/>
    <w:rsid w:val="00F13779"/>
    <w:rsid w:val="6E12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08DE23"/>
  <w15:docId w15:val="{086BA63B-7BAF-4EE9-BAD8-3D657823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tabs>
        <w:tab w:val="left" w:pos="720"/>
      </w:tabs>
      <w:spacing w:line="0" w:lineRule="atLeast"/>
    </w:pPr>
    <w:rPr>
      <w:sz w:val="28"/>
    </w:rPr>
  </w:style>
  <w:style w:type="paragraph" w:styleId="a4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5">
    <w:name w:val="header"/>
    <w:basedOn w:val="a"/>
    <w:link w:val="a6"/>
    <w:rsid w:val="0004520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04520F"/>
    <w:rPr>
      <w:kern w:val="2"/>
      <w:sz w:val="18"/>
      <w:szCs w:val="18"/>
    </w:rPr>
  </w:style>
  <w:style w:type="paragraph" w:styleId="a7">
    <w:name w:val="footer"/>
    <w:basedOn w:val="a"/>
    <w:link w:val="a8"/>
    <w:rsid w:val="0004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0452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149</Characters>
  <Application>Microsoft Office Word</Application>
  <DocSecurity>0</DocSecurity>
  <Lines>149</Lines>
  <Paragraphs>49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緣來</dc:creator>
  <cp:lastModifiedBy>石 熊</cp:lastModifiedBy>
  <cp:revision>3</cp:revision>
  <dcterms:created xsi:type="dcterms:W3CDTF">2025-09-23T03:30:00Z</dcterms:created>
  <dcterms:modified xsi:type="dcterms:W3CDTF">2026-06-11T12:20:00Z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9E7BEC68C104486CB21142849EB1169A_11</vt:lpwstr>
  </property>
  <property fmtid="{D5CDD505-2E9C-101B-9397-08002B2CF9AE}" pid="4" name="KSOTemplateDocerSaveRecord">
    <vt:lpwstr>eyJoZGlkIjoiZjE1YjQ4NWY2MWE2Y2ZiNzE4NTU1MjQ3YTY1ZWQwZjAiLCJ1c2VySWQiOiI0MDY2NDY1NjQifQ==</vt:lpwstr>
  </property>
</Properties>
</file>