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F9C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7B4F18A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5482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2026-04-29T02:25:21Z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