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8E6DB0">
      <w:r>
        <w:drawing>
          <wp:inline distT="0" distB="0" distL="114300" distR="114300">
            <wp:extent cx="5273040" cy="3688715"/>
            <wp:effectExtent l="0" t="0" r="3810" b="698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688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762500" cy="6791325"/>
            <wp:effectExtent l="0" t="0" r="0" b="952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679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105400" cy="4210050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421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A282EE5"/>
    <w:rsid w:val="7DAC4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2026-06-17T09:51:20Z</dcterms:created>
  <dc:creator>Administrator</dc:creator>
  <cp:lastModifiedBy>Administrator</cp:lastModifiedBy>
  <dcterms:modified xsi:type="dcterms:W3CDTF">2026-06-17T09:53:49Z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eyJoZGlkIjoiYmI0OWJlNDk2Nzg4MDJiOTY5NjcwNTAyYWU4NjM0OGYiLCJ1c2VySWQiOiIzNzA0MjM3MzgifQ==</vt:lpwstr>
  </property>
  <property fmtid="{D5CDD505-2E9C-101B-9397-08002B2CF9AE}" pid="4" name="ICV">
    <vt:lpwstr>19FC116D81A54FCB8C4CB06F2C719682_12</vt:lpwstr>
  </property>
</Properties>
</file>