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36"/>
          <w:szCs w:val="36"/>
          <w:lang w:val="en-US" w:eastAsia="zh-CN" w:bidi="ar-SA"/>
        </w:rPr>
        <w:t>项目综合运维方案</w:t>
      </w:r>
      <w:bookmarkStart w:id="0" w:name="_GoBack"/>
      <w:bookmarkEnd w:id="0"/>
    </w:p>
    <w:p>
      <w:pPr>
        <w:rPr>
          <w:rFonts w:hint="eastAsia" w:ascii="宋体" w:hAnsi="宋体" w:eastAsia="宋体" w:cs="宋体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center"/>
        <w:textAlignment w:val="auto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  <w:t>说明：</w:t>
      </w: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>投标人</w:t>
      </w: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  <w:t>根据评审标准内容自行编制，格式自拟。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  <w:docVar w:name="KSO_WPS_MARK_KEY" w:val="2b9441ac-5bfe-4286-8f6a-e72d424ff682"/>
  </w:docVars>
  <w:rsids>
    <w:rsidRoot w:val="00000000"/>
    <w:rsid w:val="014B0DF1"/>
    <w:rsid w:val="0B007C9F"/>
    <w:rsid w:val="118926BF"/>
    <w:rsid w:val="22D13C37"/>
    <w:rsid w:val="2DD077B2"/>
    <w:rsid w:val="30F746C4"/>
    <w:rsid w:val="31423CA6"/>
    <w:rsid w:val="3E44455B"/>
    <w:rsid w:val="3ECA0ADA"/>
    <w:rsid w:val="45051506"/>
    <w:rsid w:val="45585737"/>
    <w:rsid w:val="4B92410A"/>
    <w:rsid w:val="5CB74077"/>
    <w:rsid w:val="5E6F2A31"/>
    <w:rsid w:val="65BA3F50"/>
    <w:rsid w:val="660B2444"/>
    <w:rsid w:val="68FA743F"/>
    <w:rsid w:val="74E8516C"/>
    <w:rsid w:val="77FB61A9"/>
    <w:rsid w:val="7C627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autoRedefine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5">
    <w:name w:val="Body Text"/>
    <w:basedOn w:val="1"/>
    <w:next w:val="1"/>
    <w:autoRedefine/>
    <w:unhideWhenUsed/>
    <w:qFormat/>
    <w:uiPriority w:val="99"/>
    <w:pPr>
      <w:spacing w:after="120"/>
    </w:p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0">
    <w:name w:val="Table Text"/>
    <w:basedOn w:val="1"/>
    <w:autoRedefine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</Words>
  <Characters>30</Characters>
  <Lines>0</Lines>
  <Paragraphs>0</Paragraphs>
  <TotalTime>0</TotalTime>
  <ScaleCrop>false</ScaleCrop>
  <LinksUpToDate>false</LinksUpToDate>
  <CharactersWithSpaces>30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2023-11-22T07:06:00Z</dcterms:created>
  <dc:creator>Hailan</dc:creator>
  <cp:lastModifiedBy>懛鰦</cp:lastModifiedBy>
  <dcterms:modified xsi:type="dcterms:W3CDTF">2026-08-06T05:16:32Z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EC8E7E917EA54214945F08FB5DD9AE7E_12</vt:lpwstr>
  </property>
  <property fmtid="{D5CDD505-2E9C-101B-9397-08002B2CF9AE}" pid="4" name="KSOTemplateDocerSaveRecord">
    <vt:lpwstr>eyJoZGlkIjoiMTgxOWM5ODc1NjAyYWM3OTI5NmY0YTRkMDEzNmQ2YjIiLCJ1c2VySWQiOiIxMDY2ODE3NDg5In0=</vt:lpwstr>
  </property>
</Properties>
</file>