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1E8D2">
      <w:pPr>
        <w:spacing w:after="240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类似项目业绩一览表（2023年</w:t>
      </w:r>
      <w:r>
        <w:rPr>
          <w:rFonts w:hint="eastAsia" w:ascii="宋体" w:hAnsi="宋体" w:cs="宋体"/>
          <w:b/>
          <w:bCs/>
          <w:color w:val="000000"/>
          <w:sz w:val="30"/>
          <w:szCs w:val="30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⽉1⽇至今）</w:t>
      </w:r>
    </w:p>
    <w:p w14:paraId="787F86DF">
      <w:pPr>
        <w:ind w:firstLine="105" w:firstLineChars="50"/>
        <w:rPr>
          <w:rFonts w:hint="eastAsia"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供应商名称：                                                    单位：万元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60CF9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78AE24C3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F23C076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51C416A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60503BE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7DFD9CB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07CBF4A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0F41A85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24A64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7C6562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86BAA3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6CC257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E38609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3D244E8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5A5164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CF37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F425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E0F8DB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5CF850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9E34E1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B41DCD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035DD0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78E4B9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6E7F51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BE39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5BA23E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D63607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3BE825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EC147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873415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7F583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82070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C40D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5506D90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2D344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79948D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7CB640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EE71A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5EC0E6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457A65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9083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027B8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EEFA1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A0EF3B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FC706C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A6669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274522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4E76D6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4B52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35CFED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9F4E3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E2664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642AC5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52F50E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F734E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48A952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16B9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12829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670573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825A36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760B7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9F779D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D0930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C4FE55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44CB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820DEB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EBFD2D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6C7402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C40DA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5C1F83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C7FE62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45A95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DFFA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8996EB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A45861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A4628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83ECC6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2FAB71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D2C25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FC3B1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8BB3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B7CB7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F5D5B2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351614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FEB5A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274E3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6E03A8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8B7A2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D789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D2121C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213DF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67486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7DCDE2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CA48DA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B49D20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85590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7323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BFE71B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FBB79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19A62A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D74F1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6F8A3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EA37CE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3127FC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5E6D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7655218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ED6679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CE9108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7BE5B4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F09023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AF863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FF6A6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7D88F559">
      <w:pPr>
        <w:pStyle w:val="2"/>
        <w:rPr>
          <w:rFonts w:hint="eastAsia" w:ascii="宋体" w:hAnsi="宋体" w:eastAsia="宋体" w:cs="宋体"/>
          <w:color w:val="000000"/>
        </w:rPr>
      </w:pPr>
    </w:p>
    <w:p w14:paraId="0AF59A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注：1、附清晰可见的相关证明材料复印件，加盖公章。</w:t>
      </w:r>
    </w:p>
    <w:p w14:paraId="705A4EE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>供应商应如实列出以上情况，如有隐瞒，一经查实将导致其投标申请被拒绝。</w:t>
      </w:r>
    </w:p>
    <w:p w14:paraId="47089A51"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</w:rPr>
      </w:pPr>
    </w:p>
    <w:p w14:paraId="4A6C6A9E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投标供应商名称：         （盖章）</w:t>
      </w:r>
    </w:p>
    <w:p w14:paraId="4CFFDD75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 xml:space="preserve">：               日  期: </w:t>
      </w:r>
    </w:p>
    <w:p w14:paraId="2238509B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</w:p>
    <w:p w14:paraId="3A03FB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A5D1B"/>
    <w:rsid w:val="1B6B010C"/>
    <w:rsid w:val="41973DD3"/>
    <w:rsid w:val="483A5D1B"/>
    <w:rsid w:val="498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0</TotalTime>
  <ScaleCrop>false</ScaleCrop>
  <LinksUpToDate>false</LinksUpToDate>
  <CharactersWithSpaces>239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2025-09-13T02:45:00Z</dcterms:created>
  <dc:creator>ronin</dc:creator>
  <cp:lastModifiedBy>梦卿然</cp:lastModifiedBy>
  <dcterms:modified xsi:type="dcterms:W3CDTF">2026-08-18T07:36:21Z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3A569C0FA739478BB02B38913321325D_11</vt:lpwstr>
  </property>
  <property fmtid="{D5CDD505-2E9C-101B-9397-08002B2CF9AE}" pid="4" name="KSOTemplateDocerSaveRecord">
    <vt:lpwstr>eyJoZGlkIjoiZTBmYmVmNzBmYjNjMTlmYjEzYmI3NGM4MjIwNmMwYTIiLCJ1c2VySWQiOiI2NDM5MDExOTYifQ==</vt:lpwstr>
  </property>
</Properties>
</file>