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DB3A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aps w:val="0"/>
          <w:color w:val="auto"/>
          <w:spacing w:val="0"/>
          <w:kern w:val="0"/>
          <w:sz w:val="24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kern w:val="0"/>
          <w:sz w:val="24"/>
          <w:szCs w:val="28"/>
          <w:highlight w:val="none"/>
          <w:lang w:val="en-US" w:eastAsia="zh-CN"/>
        </w:rPr>
        <w:t>服务团队成员（以上人员需提供证书复印件或扫描件、劳动合同等相关证明材料，未提供不得分）</w:t>
      </w:r>
    </w:p>
    <w:tbl>
      <w:tblPr>
        <w:tblStyle w:val="3"/>
        <w:tblpPr w:leftFromText="180" w:rightFromText="180" w:vertAnchor="text" w:horzAnchor="page" w:tblpXSpec="center" w:tblpY="650"/>
        <w:tblOverlap w:val="never"/>
        <w:tblW w:w="91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0"/>
        <w:gridCol w:w="1520"/>
        <w:gridCol w:w="1520"/>
        <w:gridCol w:w="1520"/>
        <w:gridCol w:w="1520"/>
        <w:gridCol w:w="1520"/>
      </w:tblGrid>
      <w:tr w14:paraId="39F5BF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75B6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A967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姓名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BB5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年龄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A24D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岗位名称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CF4E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具体工作内容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BCE4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职称</w:t>
            </w: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/>
              </w:rPr>
              <w:t>/职业资格证</w:t>
            </w:r>
          </w:p>
        </w:tc>
      </w:tr>
      <w:tr w14:paraId="6D6510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BC55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CF4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2DFC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6444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8530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F935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1123DA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2847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BFAC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F797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AC88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C995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09C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121285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2F9F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537D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F33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DD0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F6A3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17D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0B0F57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8833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E743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C60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B70F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99D0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5865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5D3B3C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B185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5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1FDA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F1A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E73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F458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075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2044BD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26B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6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009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6AE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494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52F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F32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30BD25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79B7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7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3E5F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A2C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A334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372A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CE66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6A92C5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B36E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8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4C1E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71C4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2A9A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D63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1CA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77613A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79A3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9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00A6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D86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491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C5C0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BA9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5EA493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6EB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10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8FDD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20B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556F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8311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AE66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58F324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BDC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11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FAFC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C706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2A9A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E939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770A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27C7FB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5529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12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1D21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09A4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B9CB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26A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4861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7903D5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8567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13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ECA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359B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A49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52E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4C6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6AF2B0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D61A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14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0F0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FACE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622A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6FF6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0810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549D1E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A6E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15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C329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AA4B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B386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DF39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2A50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0C6244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894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16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F994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B6B1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C37E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25F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9B72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01B034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09EE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17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EE1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E8DA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F466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FF2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0FF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56C683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DE4B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  <w:t>18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CE5B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A16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9CDC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45A3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E50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</w:tbl>
    <w:p w14:paraId="74FAB1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4749D"/>
    <w:rsid w:val="1B8E0530"/>
    <w:rsid w:val="66BD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tabs>
        <w:tab w:val="left" w:pos="360"/>
      </w:tabs>
      <w:spacing w:line="360" w:lineRule="auto"/>
      <w:ind w:firstLine="48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85</Characters>
  <Lines>0</Lines>
  <Paragraphs>0</Paragraphs>
  <TotalTime>1</TotalTime>
  <ScaleCrop>false</ScaleCrop>
  <LinksUpToDate>false</LinksUpToDate>
  <CharactersWithSpaces>85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2025-11-05T15:38:00Z</dcterms:created>
  <dc:creator>Admin</dc:creator>
  <cp:lastModifiedBy>admin</cp:lastModifiedBy>
  <dcterms:modified xsi:type="dcterms:W3CDTF">2026-05-07T07:18:56Z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eyJoZGlkIjoiYWFiZTQ3YjJiNTZlYTcyNDA3MTk1YzMxNTE3NWRjZjMiLCJ1c2VySWQiOiIzNjYwMDkwNjMifQ==</vt:lpwstr>
  </property>
  <property fmtid="{D5CDD505-2E9C-101B-9397-08002B2CF9AE}" pid="4" name="ICV">
    <vt:lpwstr>D8E9174CFD1F4421A7872E746AB18234_12</vt:lpwstr>
  </property>
</Properties>
</file>